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174" w:rsidRDefault="007B61F3">
      <w:bookmarkStart w:id="0" w:name="_GoBack"/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-1080135</wp:posOffset>
            </wp:positionV>
            <wp:extent cx="10697210" cy="7562850"/>
            <wp:effectExtent l="0" t="0" r="8890" b="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rama interio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721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84174">
        <w:br w:type="page"/>
      </w:r>
    </w:p>
    <w:p w:rsidR="00625B7B" w:rsidRDefault="00F61CF0" w:rsidP="008A1141">
      <w:pPr>
        <w:ind w:left="-1417" w:right="-1417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6EE6CBCA" wp14:editId="2724E411">
            <wp:simplePos x="0" y="0"/>
            <wp:positionH relativeFrom="column">
              <wp:posOffset>4448810</wp:posOffset>
            </wp:positionH>
            <wp:positionV relativeFrom="paragraph">
              <wp:posOffset>-1080135</wp:posOffset>
            </wp:positionV>
            <wp:extent cx="5339715" cy="7553325"/>
            <wp:effectExtent l="0" t="0" r="0" b="9525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ada verano copi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141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7B215534" wp14:editId="48CE99BC">
            <wp:simplePos x="0" y="0"/>
            <wp:positionH relativeFrom="column">
              <wp:posOffset>-900430</wp:posOffset>
            </wp:positionH>
            <wp:positionV relativeFrom="paragraph">
              <wp:posOffset>-1080135</wp:posOffset>
            </wp:positionV>
            <wp:extent cx="5362575" cy="7562850"/>
            <wp:effectExtent l="0" t="0" r="952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 veran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5B7B" w:rsidSect="008A1141">
      <w:pgSz w:w="16838" w:h="11906" w:orient="landscape"/>
      <w:pgMar w:top="1701" w:right="1417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141"/>
    <w:rsid w:val="00625B7B"/>
    <w:rsid w:val="00625F46"/>
    <w:rsid w:val="007B61F3"/>
    <w:rsid w:val="008A1141"/>
    <w:rsid w:val="00984174"/>
    <w:rsid w:val="009C5D82"/>
    <w:rsid w:val="00F61CF0"/>
    <w:rsid w:val="00FA4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1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1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1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MLC</dc:creator>
  <cp:lastModifiedBy>MLC</cp:lastModifiedBy>
  <cp:revision>7</cp:revision>
  <cp:lastPrinted>2019-06-19T10:19:00Z</cp:lastPrinted>
  <dcterms:created xsi:type="dcterms:W3CDTF">2019-06-19T10:11:00Z</dcterms:created>
  <dcterms:modified xsi:type="dcterms:W3CDTF">2019-06-26T09:32:00Z</dcterms:modified>
</cp:coreProperties>
</file>