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DC" w:rsidRDefault="00AF31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20E50" wp14:editId="772C0ACB">
                <wp:simplePos x="0" y="0"/>
                <wp:positionH relativeFrom="column">
                  <wp:posOffset>-3810</wp:posOffset>
                </wp:positionH>
                <wp:positionV relativeFrom="paragraph">
                  <wp:posOffset>5243830</wp:posOffset>
                </wp:positionV>
                <wp:extent cx="5362575" cy="6191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61912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FDC" w:rsidRPr="00332B04" w:rsidRDefault="00417FDC" w:rsidP="00417FDC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32B04"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PLAZAS LIMITADAS.</w:t>
                            </w:r>
                          </w:p>
                          <w:p w:rsidR="00417FDC" w:rsidRPr="00332B04" w:rsidRDefault="00417FDC" w:rsidP="00417FDC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32B04"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INSCR</w:t>
                            </w:r>
                            <w:r w:rsidR="00AF313D"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Pr="00332B04"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PCIONES: AYUNTAMIENTO DE TRASIERRA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412.9pt;width:422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ljLAIAAE0EAAAOAAAAZHJzL2Uyb0RvYy54bWysVNtu2zAMfR+wfxD0vjj3NEacokuXYUB3&#10;Abp9ACPJsTBZ9CQldvb1peQ0yy7Yw7A8CKJJHR4eklnddrVhR+W8Rlvw0WDImbICpbb7gn/5vH11&#10;w5kPYCUYtKrgJ+X57frli1Xb5GqMFRqpHCMQ6/O2KXgVQpNnmReVqsEPsFGWnCW6GgKZbp9JBy2h&#10;1yYbD4fzrEUnG4dCeU9f73snXyf8slQifCxLrwIzBSduIZ0unbt4ZusV5HsHTaXFmQb8A4satKWk&#10;F6h7CMAOTv8GVWvh0GMZBgLrDMtSC5VqoGpGw1+qeaygUakWEsc3F5n8/4MVH46fHNOy4JPhgjML&#10;NTVpcwDpkEnFguoCsnGUqW18TtGPDcWH7jV21O5Usm8eUHz1zOKmArtXd85hWymQRHMUX2ZXT3sc&#10;H0F27XuUlA0OARNQV7o6akiqMEKndp0uLSIeTNDH2WQ+ni1mnAnyzUfL0XiWUkD+/LpxPrxVWLN4&#10;KbijEUjocHzwIbKB/DkkJvNotNxqY5Lh9ruNcewINC7b7WSyXJ7RfwozlrUFX84o998hhun3J4ha&#10;B5p7o+uC31yCII+yvbEyTWUAbfo7UTb2rGOUrhcxdLvu3JcdyhMp6rCfb9pHulTovnPW0mwX3H87&#10;gFOcmXeWurIcTadxGZIxnS3GZLhrz+7aA1YQVMEDZ/11E9ICxdIt3lH3Sp2EjW3umZy50swmvc/7&#10;FZfi2k5RP/4F1k8AAAD//wMAUEsDBBQABgAIAAAAIQAAuv0Q3gAAAAkBAAAPAAAAZHJzL2Rvd25y&#10;ZXYueG1sTI9BS8QwFITvgv8hPMHbbmqqS1v7uoigeJNdBdlbtnnbVpuX0qTb+u+NJz0OM8x8U24X&#10;24szjb5zjHCzTkAQ18503CC8vz2tMhA+aDa6d0wI3+RhW11elLowbuYdnfehEbGEfaER2hCGQkpf&#10;t2S1X7uBOHonN1odohwbaUY9x3LbS5UkG2l1x3Gh1QM9tlR/7SeLMH8OJ5W/OH6dDgdFu+dMfeQe&#10;8fpqebgHEWgJf2H4xY/oUEWmo5vYeNEjrDYxiJCpu/gg+tltmoM4IuQqTUFWpfz/oPoBAAD//wMA&#10;UEsBAi0AFAAGAAgAAAAhALaDOJL+AAAA4QEAABMAAAAAAAAAAAAAAAAAAAAAAFtDb250ZW50X1R5&#10;cGVzXS54bWxQSwECLQAUAAYACAAAACEAOP0h/9YAAACUAQAACwAAAAAAAAAAAAAAAAAvAQAAX3Jl&#10;bHMvLnJlbHNQSwECLQAUAAYACAAAACEA2wOJYywCAABNBAAADgAAAAAAAAAAAAAAAAAuAgAAZHJz&#10;L2Uyb0RvYy54bWxQSwECLQAUAAYACAAAACEAALr9EN4AAAAJAQAADwAAAAAAAAAAAAAAAACGBAAA&#10;ZHJzL2Rvd25yZXYueG1sUEsFBgAAAAAEAAQA8wAAAJEFAAAAAA==&#10;" fillcolor="#f39">
                <v:textbox>
                  <w:txbxContent>
                    <w:p w:rsidR="00417FDC" w:rsidRPr="00332B04" w:rsidRDefault="00417FDC" w:rsidP="00417FDC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32B04"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PLAZAS LIMITADAS.</w:t>
                      </w:r>
                    </w:p>
                    <w:p w:rsidR="00417FDC" w:rsidRPr="00332B04" w:rsidRDefault="00417FDC" w:rsidP="00417FDC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32B04"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INSCR</w:t>
                      </w:r>
                      <w:r w:rsidR="00AF313D"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Pr="00332B04"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PCIONES: AYUNTAMIENTO DE TRASIERRA</w:t>
                      </w:r>
                    </w:p>
                  </w:txbxContent>
                </v:textbox>
              </v:shape>
            </w:pict>
          </mc:Fallback>
        </mc:AlternateContent>
      </w:r>
      <w:r w:rsidR="00417FDC">
        <w:rPr>
          <w:noProof/>
          <w:lang w:eastAsia="es-ES"/>
        </w:rPr>
        <w:drawing>
          <wp:inline distT="0" distB="0" distL="0" distR="0" wp14:anchorId="7946EBA3" wp14:editId="30CAC706">
            <wp:extent cx="5362575" cy="5248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DC" w:rsidRDefault="00417FDC" w:rsidP="00417FDC">
      <w:pPr>
        <w:rPr>
          <w:noProof/>
          <w:lang w:eastAsia="es-ES"/>
        </w:rPr>
      </w:pPr>
    </w:p>
    <w:p w:rsidR="00417FDC" w:rsidRDefault="00AF313D" w:rsidP="00417FDC">
      <w:pPr>
        <w:rPr>
          <w:noProof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679F3" wp14:editId="6B214A46">
                <wp:simplePos x="0" y="0"/>
                <wp:positionH relativeFrom="column">
                  <wp:posOffset>-3810</wp:posOffset>
                </wp:positionH>
                <wp:positionV relativeFrom="paragraph">
                  <wp:posOffset>139064</wp:posOffset>
                </wp:positionV>
                <wp:extent cx="5362575" cy="19526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952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13D" w:rsidRDefault="00AF313D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332B04" w:rsidRDefault="00332B04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24 Y 31 DE MAYO A LAS 18:00 h</w:t>
                            </w:r>
                          </w:p>
                          <w:p w:rsidR="00332B04" w:rsidRDefault="00332B04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SALÓN DEL PARQUE DE TRASIERRA</w:t>
                            </w:r>
                          </w:p>
                          <w:p w:rsidR="00332B04" w:rsidRDefault="00332B04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AF313D" w:rsidRDefault="00AF313D" w:rsidP="00332B04">
                            <w:pPr>
                              <w:pStyle w:val="Sinespaciado"/>
                              <w:jc w:val="both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F313D" w:rsidRDefault="00AF313D" w:rsidP="00332B04">
                            <w:pPr>
                              <w:pStyle w:val="Sinespaciado"/>
                              <w:jc w:val="both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2B04" w:rsidRPr="00332B04" w:rsidRDefault="00332B04" w:rsidP="00332B04">
                            <w:pPr>
                              <w:pStyle w:val="Sinespaciado"/>
                              <w:jc w:val="both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Imparte: José Manuel Barroso Olivera, Subinspector-Jefe Policía Local Llerena. Cinturón negro 1 Dan de Defensa Personal</w:t>
                            </w:r>
                          </w:p>
                          <w:p w:rsidR="00332B04" w:rsidRDefault="00332B04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332B04" w:rsidRDefault="00332B04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332B04" w:rsidRPr="00332B04" w:rsidRDefault="00332B04" w:rsidP="00332B04">
                            <w:pPr>
                              <w:pStyle w:val="Sinespaciado"/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pt;margin-top:10.95pt;width:422.2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ZXLgIAAFIEAAAOAAAAZHJzL2Uyb0RvYy54bWysVNtu2zAMfR+wfxD0vjhx416MOEWXrsOA&#10;7gJ0+wBakmNhsuhJSuzu60fJaZp2b8PyIIgmdXh4SGZ1PXaG7ZXzGm3FF7M5Z8oKlNpuK/7j+927&#10;S858ACvBoFUVf1SeX6/fvlkNfalybNFI5RiBWF8OfcXbEPoyy7xoVQd+hr2y5GzQdRDIdNtMOhgI&#10;vTNZPp+fZwM62TsUynv6ejs5+TrhN40S4WvTeBWYqThxC+l06azjma1XUG4d9K0WBxrwDyw60JaS&#10;HqFuIQDbOf0XVKeFQ49NmAnsMmwaLVSqgapZzF9V89BCr1ItJI7vjzL5/wcrvuy/OaZlxc84s9BR&#10;izY7kA6ZVCyoMSDLo0hD70uKfegpOozvcaRmp4J9f4/ip2cWNy3YrbpxDodWgSSSi/gyO3k64fgI&#10;Ug+fUVI22AVMQGPjuqggacIInZr1eGwQ8WCCPhZn53lxUXAmyLe4KnIyUw4on573zoePCjsWLxV3&#10;NAEJHvb3PkQ6UD6FxGwejZZ32phkxKlTG+PYHmhewjgV8CrKWDZUnJIXkwAvENy2Pr6fp9+B34tE&#10;nQ409UZ3Fb88BkEZZftgZZrJANpMd2Js7EHHKN0kYhjrMfUtcYwa1ygfSViH05DTUtKlRfebs4EG&#10;vOL+1w6c4sx8stScq8VyGTciGcviIifDnXrqUw9YQVCkCWfTdRPSFkXZLN5QExud5H1mcqBMg5tU&#10;PyxZ3IxTO0U9/xWs/wAAAP//AwBQSwMEFAAGAAgAAAAhACZluXTeAAAACAEAAA8AAABkcnMvZG93&#10;bnJldi54bWxMj81uwjAQhO+V+g7WVuqlAueHohCyQQgJVeqtlAcwsUlC43UUG3DfvttTe5vVjGa+&#10;rTbRDuJmJt87QkjnCQhDjdM9tQjHz/2sAOGDIq0GRwbh23jY1I8PlSq1u9OHuR1CK7iEfKkQuhDG&#10;UkrfdMYqP3ejIfbObrIq8Dm1Uk/qzuV2kFmSLKVVPfFCp0az60zzdbhahPNl54qX7D0eX9NxH9Xw&#10;5uw2R3x+its1iGBi+AvDLz6jQ81MJ3cl7cWAMFtyECFLVyDYLhY5ixNCnq0WIOtK/n+g/gEAAP//&#10;AwBQSwECLQAUAAYACAAAACEAtoM4kv4AAADhAQAAEwAAAAAAAAAAAAAAAAAAAAAAW0NvbnRlbnRf&#10;VHlwZXNdLnhtbFBLAQItABQABgAIAAAAIQA4/SH/1gAAAJQBAAALAAAAAAAAAAAAAAAAAC8BAABf&#10;cmVscy8ucmVsc1BLAQItABQABgAIAAAAIQDOsfZXLgIAAFIEAAAOAAAAAAAAAAAAAAAAAC4CAABk&#10;cnMvZTJvRG9jLnhtbFBLAQItABQABgAIAAAAIQAmZbl03gAAAAgBAAAPAAAAAAAAAAAAAAAAAIgE&#10;AABkcnMvZG93bnJldi54bWxQSwUGAAAAAAQABADzAAAAkwUAAAAA&#10;" fillcolor="black [3213]">
                <v:textbox>
                  <w:txbxContent>
                    <w:p w:rsidR="00AF313D" w:rsidRDefault="00AF313D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332B04" w:rsidRDefault="00332B04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24 Y 31 DE MAYO A LAS 18:00 h</w:t>
                      </w:r>
                    </w:p>
                    <w:p w:rsidR="00332B04" w:rsidRDefault="00332B04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SALÓN DEL PARQUE DE TRASIERRA</w:t>
                      </w:r>
                    </w:p>
                    <w:p w:rsidR="00332B04" w:rsidRDefault="00332B04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AF313D" w:rsidRDefault="00AF313D" w:rsidP="00332B04">
                      <w:pPr>
                        <w:pStyle w:val="Sinespaciado"/>
                        <w:jc w:val="both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F313D" w:rsidRDefault="00AF313D" w:rsidP="00332B04">
                      <w:pPr>
                        <w:pStyle w:val="Sinespaciado"/>
                        <w:jc w:val="both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2B04" w:rsidRPr="00332B04" w:rsidRDefault="00332B04" w:rsidP="00332B04">
                      <w:pPr>
                        <w:pStyle w:val="Sinespaciado"/>
                        <w:jc w:val="both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Imparte: José Manuel Barroso Olivera, Subinspector-Jefe Policía Local Llerena. Cinturón negro 1 Dan de Defensa Personal</w:t>
                      </w:r>
                    </w:p>
                    <w:p w:rsidR="00332B04" w:rsidRDefault="00332B04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332B04" w:rsidRDefault="00332B04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332B04" w:rsidRPr="00332B04" w:rsidRDefault="00332B04" w:rsidP="00332B04">
                      <w:pPr>
                        <w:pStyle w:val="Sinespaciado"/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FDC" w:rsidRDefault="00417FDC" w:rsidP="00417FDC">
      <w:pPr>
        <w:rPr>
          <w:noProof/>
          <w:lang w:eastAsia="es-ES"/>
        </w:rPr>
      </w:pPr>
    </w:p>
    <w:p w:rsidR="00FB291A" w:rsidRDefault="00FB291A" w:rsidP="00417FDC"/>
    <w:p w:rsidR="00332B04" w:rsidRDefault="00332B04" w:rsidP="00417FDC"/>
    <w:p w:rsidR="00AF313D" w:rsidRDefault="00AF313D" w:rsidP="00417FDC"/>
    <w:p w:rsidR="00332B04" w:rsidRDefault="00332B04" w:rsidP="00AF313D"/>
    <w:p w:rsidR="00AF313D" w:rsidRPr="00AF313D" w:rsidRDefault="00AF313D" w:rsidP="00AF313D"/>
    <w:p w:rsidR="00332B04" w:rsidRDefault="00AF313D" w:rsidP="00417FDC"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2AA7DF1D" wp14:editId="052723C5">
            <wp:simplePos x="0" y="0"/>
            <wp:positionH relativeFrom="column">
              <wp:posOffset>142875</wp:posOffset>
            </wp:positionH>
            <wp:positionV relativeFrom="paragraph">
              <wp:posOffset>219075</wp:posOffset>
            </wp:positionV>
            <wp:extent cx="216913" cy="314325"/>
            <wp:effectExtent l="0" t="0" r="0" b="0"/>
            <wp:wrapNone/>
            <wp:docPr id="6" name="Imagen 6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3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0DC7E5E3" wp14:editId="48CAE45F">
            <wp:simplePos x="0" y="0"/>
            <wp:positionH relativeFrom="column">
              <wp:posOffset>3618230</wp:posOffset>
            </wp:positionH>
            <wp:positionV relativeFrom="paragraph">
              <wp:posOffset>219075</wp:posOffset>
            </wp:positionV>
            <wp:extent cx="788035" cy="4572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B04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ECC36AB" wp14:editId="4B59E83B">
            <wp:simplePos x="0" y="0"/>
            <wp:positionH relativeFrom="column">
              <wp:posOffset>2358390</wp:posOffset>
            </wp:positionH>
            <wp:positionV relativeFrom="paragraph">
              <wp:posOffset>181610</wp:posOffset>
            </wp:positionV>
            <wp:extent cx="628650" cy="45593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B04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10EF9DD" wp14:editId="169476C1">
            <wp:simplePos x="0" y="0"/>
            <wp:positionH relativeFrom="column">
              <wp:posOffset>-3810</wp:posOffset>
            </wp:positionH>
            <wp:positionV relativeFrom="paragraph">
              <wp:posOffset>219075</wp:posOffset>
            </wp:positionV>
            <wp:extent cx="2238375" cy="3905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B04" w:rsidRPr="00332B04" w:rsidRDefault="00AF313D" w:rsidP="00332B0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82FDB" wp14:editId="77F0C12B">
                <wp:simplePos x="0" y="0"/>
                <wp:positionH relativeFrom="column">
                  <wp:posOffset>-114300</wp:posOffset>
                </wp:positionH>
                <wp:positionV relativeFrom="paragraph">
                  <wp:posOffset>210185</wp:posOffset>
                </wp:positionV>
                <wp:extent cx="704850" cy="24765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13D" w:rsidRPr="00AF313D" w:rsidRDefault="00AF313D" w:rsidP="00AF313D">
                            <w:pPr>
                              <w:pStyle w:val="Sinespaciad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AF313D">
                              <w:rPr>
                                <w:sz w:val="8"/>
                                <w:szCs w:val="8"/>
                              </w:rPr>
                              <w:t>AYUNTAMIENTO DE</w:t>
                            </w:r>
                          </w:p>
                          <w:p w:rsidR="00AF313D" w:rsidRPr="00AF313D" w:rsidRDefault="00AF313D" w:rsidP="00AF313D">
                            <w:pPr>
                              <w:pStyle w:val="Sinespaciad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AF313D">
                              <w:rPr>
                                <w:sz w:val="8"/>
                                <w:szCs w:val="8"/>
                              </w:rPr>
                              <w:t>TRASIERA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16.55pt;width:55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AtLgIAAFAEAAAOAAAAZHJzL2Uyb0RvYy54bWysVFFv0zAQfkfiP1h+p0mjdt2iptPoKEIa&#10;A2nwAxzbSSxsX7DdJuXXc3a60o03RB6ss+/83d33nbO+HY0mB+m8AlvR+SynRFoOQtm2ot+/7d5d&#10;U+IDs4JpsLKiR+np7ebtm/XQl7KADrSQjiCI9eXQV7QLoS+zzPNOGuZn0EuLzgacYQG3rs2EYwOi&#10;G50VeX6VDeBE74BL7/H0fnLSTcJvGsnDl6bxMhBdUawtpNWltY5rtlmzsnWs7xQ/lcH+oQrDlMWk&#10;Z6h7FhjZO/UXlFHcgYcmzDiYDJpGcZl6wG7m+atunjrWy9QLkuP7M03+/8Hyx8NXR5So6IoSywxK&#10;tN0z4YAISYIcA5AikjT0vsTYpx6jw/geRhQ7Nez7B+A/PLGw7Zht5Z1zMHSSCSxyHm9mF1cnHB9B&#10;6uEzCMzG9gES0Ng4ExlETgiio1jHs0BYB+F4uMoX10v0cHQVi9UV2jEDK58v986HjxIMiUZFHeqf&#10;wNnhwYcp9Dkk5vKgldgprdPGtfVWO3JgOCu79J3QX4RpS4aK3iyL5dT/C4g4tvIMUrcTA68SGRVw&#10;5rUyFb3O4xfTsDKS9sGKZAem9GRjc9qeWIzETRSGsR6TamdxahBHpNXBNOL4JNHowP2iZMDxrqj/&#10;uWdOUqI/WZTmZr5YxPeQNovlqsCNu/TUlx5mOUJVNFAymduQ3lAs28IdStioRG/UeqrkVDKObRLo&#10;9MTiu7jcp6g/P4LNbwAAAP//AwBQSwMEFAAGAAgAAAAhAPGJ+treAAAACAEAAA8AAABkcnMvZG93&#10;bnJldi54bWxMj8FOwzAQRO9I/IO1SNxaJw0qbcimQiB6Q4iCCkcnXpKIeB3Fbhv4epYTHEczmnlT&#10;bCbXqyONofOMkM4TUMS1tx03CK8vD7MVqBANW9N7JoQvCrApz88Kk1t/4mc67mKjpIRDbhDaGIdc&#10;61C35EyY+4FYvA8/OhNFjo22ozlJuev1IkmW2pmOZaE1A921VH/uDg4h1Mly/3S1279Vekvfa2vv&#10;37ePiJcX0+0NqEhT/AvDL76gQylMlT+wDapHmKUr+RIRsiwFJYF1JrpCuF6koMtC/z9Q/gAAAP//&#10;AwBQSwECLQAUAAYACAAAACEAtoM4kv4AAADhAQAAEwAAAAAAAAAAAAAAAAAAAAAAW0NvbnRlbnRf&#10;VHlwZXNdLnhtbFBLAQItABQABgAIAAAAIQA4/SH/1gAAAJQBAAALAAAAAAAAAAAAAAAAAC8BAABf&#10;cmVscy8ucmVsc1BLAQItABQABgAIAAAAIQD0KzAtLgIAAFAEAAAOAAAAAAAAAAAAAAAAAC4CAABk&#10;cnMvZTJvRG9jLnhtbFBLAQItABQABgAIAAAAIQDxifra3gAAAAgBAAAPAAAAAAAAAAAAAAAAAIgE&#10;AABkcnMvZG93bnJldi54bWxQSwUGAAAAAAQABADzAAAAkwUAAAAA&#10;" strokecolor="white [3212]">
                <v:textbox>
                  <w:txbxContent>
                    <w:p w:rsidR="00AF313D" w:rsidRPr="00AF313D" w:rsidRDefault="00AF313D" w:rsidP="00AF313D">
                      <w:pPr>
                        <w:pStyle w:val="Sinespaciado"/>
                        <w:jc w:val="center"/>
                        <w:rPr>
                          <w:sz w:val="8"/>
                          <w:szCs w:val="8"/>
                        </w:rPr>
                      </w:pPr>
                      <w:r w:rsidRPr="00AF313D">
                        <w:rPr>
                          <w:sz w:val="8"/>
                          <w:szCs w:val="8"/>
                        </w:rPr>
                        <w:t>AYUNTAMIENTO DE</w:t>
                      </w:r>
                    </w:p>
                    <w:p w:rsidR="00AF313D" w:rsidRPr="00AF313D" w:rsidRDefault="00AF313D" w:rsidP="00AF313D">
                      <w:pPr>
                        <w:pStyle w:val="Sinespaciado"/>
                        <w:jc w:val="center"/>
                        <w:rPr>
                          <w:sz w:val="8"/>
                          <w:szCs w:val="8"/>
                        </w:rPr>
                      </w:pPr>
                      <w:r w:rsidRPr="00AF313D">
                        <w:rPr>
                          <w:sz w:val="8"/>
                          <w:szCs w:val="8"/>
                        </w:rPr>
                        <w:t>TRASIERA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2B04" w:rsidRPr="0033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C"/>
    <w:rsid w:val="00332B04"/>
    <w:rsid w:val="00417FDC"/>
    <w:rsid w:val="00AF313D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7F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7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C471-8EF4-4891-930D-69A28649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2019-05-09T11:30:00Z</dcterms:created>
  <dcterms:modified xsi:type="dcterms:W3CDTF">2019-05-09T12:22:00Z</dcterms:modified>
</cp:coreProperties>
</file>