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6EE35" w14:textId="3449F232" w:rsidR="000D1025" w:rsidRDefault="00967A3D" w:rsidP="00C54B0E">
      <w:pPr>
        <w:jc w:val="center"/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</w:pPr>
      <w:r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  <w:t>PODÓLOGO</w:t>
      </w:r>
      <w:r w:rsidR="008227A4" w:rsidRPr="008227A4"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  <w:t xml:space="preserve"> CANENCIA OCTUBRE 2026</w:t>
      </w:r>
    </w:p>
    <w:p w14:paraId="2C37E5B8" w14:textId="77777777" w:rsidR="008227A4" w:rsidRPr="008227A4" w:rsidRDefault="008227A4" w:rsidP="00C54B0E">
      <w:pPr>
        <w:jc w:val="center"/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</w:pPr>
    </w:p>
    <w:p w14:paraId="2D7079EE" w14:textId="073CED02" w:rsidR="00967A3D" w:rsidRPr="00967A3D" w:rsidRDefault="00967A3D" w:rsidP="00967A3D">
      <w:pPr>
        <w:jc w:val="both"/>
        <w:rPr>
          <w:rFonts w:ascii="Arial Narrow" w:hAnsi="Arial Narrow"/>
          <w:sz w:val="40"/>
          <w:szCs w:val="40"/>
        </w:rPr>
      </w:pPr>
      <w:r w:rsidRPr="00967A3D">
        <w:rPr>
          <w:rFonts w:ascii="Arial Narrow" w:hAnsi="Arial Narrow"/>
          <w:b/>
          <w:bCs/>
          <w:sz w:val="36"/>
          <w:szCs w:val="36"/>
        </w:rPr>
        <w:t>El Servicio de Podología prestará sus servicio</w:t>
      </w:r>
      <w:r w:rsidR="000A5539">
        <w:rPr>
          <w:rFonts w:ascii="Arial Narrow" w:hAnsi="Arial Narrow"/>
          <w:b/>
          <w:bCs/>
          <w:sz w:val="36"/>
          <w:szCs w:val="36"/>
        </w:rPr>
        <w:t>s</w:t>
      </w:r>
      <w:r w:rsidRPr="00967A3D">
        <w:rPr>
          <w:rFonts w:ascii="Arial Narrow" w:hAnsi="Arial Narrow"/>
          <w:b/>
          <w:bCs/>
          <w:sz w:val="36"/>
          <w:szCs w:val="36"/>
        </w:rPr>
        <w:t xml:space="preserve"> en Canencia </w:t>
      </w:r>
      <w:r w:rsidR="00827D04">
        <w:rPr>
          <w:rFonts w:ascii="Arial Narrow" w:hAnsi="Arial Narrow"/>
          <w:b/>
          <w:bCs/>
          <w:sz w:val="36"/>
          <w:szCs w:val="36"/>
        </w:rPr>
        <w:t xml:space="preserve">en el </w:t>
      </w:r>
      <w:r w:rsidR="00827D04" w:rsidRPr="00827D0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CENTRO DE MAYORES</w:t>
      </w:r>
      <w:r w:rsidR="00827D04">
        <w:rPr>
          <w:rFonts w:ascii="Arial Narrow" w:hAnsi="Arial Narrow"/>
          <w:b/>
          <w:bCs/>
          <w:sz w:val="36"/>
          <w:szCs w:val="36"/>
        </w:rPr>
        <w:t xml:space="preserve">, </w:t>
      </w:r>
      <w:r w:rsidRPr="00967A3D">
        <w:rPr>
          <w:rFonts w:ascii="Arial Narrow" w:hAnsi="Arial Narrow"/>
          <w:b/>
          <w:bCs/>
          <w:sz w:val="36"/>
          <w:szCs w:val="36"/>
        </w:rPr>
        <w:t>el jueves 08 de octubre 2026 en horario de 10:15 a 14:00 horas.</w:t>
      </w:r>
      <w:r w:rsidRPr="00967A3D">
        <w:rPr>
          <w:rFonts w:ascii="Arial Narrow" w:hAnsi="Arial Narrow"/>
          <w:sz w:val="40"/>
          <w:szCs w:val="40"/>
        </w:rPr>
        <w:br/>
      </w:r>
    </w:p>
    <w:p w14:paraId="7DAC23A7" w14:textId="1FDE6A70" w:rsidR="00967A3D" w:rsidRDefault="00967A3D" w:rsidP="00967A3D">
      <w:pPr>
        <w:jc w:val="both"/>
        <w:rPr>
          <w:rFonts w:ascii="Arial Narrow" w:hAnsi="Arial Narrow"/>
          <w:sz w:val="40"/>
          <w:szCs w:val="40"/>
        </w:rPr>
      </w:pPr>
      <w:r w:rsidRPr="00967A3D">
        <w:rPr>
          <w:rFonts w:ascii="Arial Narrow" w:hAnsi="Arial Narrow"/>
          <w:noProof/>
          <w:sz w:val="40"/>
          <w:szCs w:val="40"/>
        </w:rPr>
        <w:drawing>
          <wp:inline distT="0" distB="0" distL="0" distR="0" wp14:anchorId="32A6158B" wp14:editId="58A78063">
            <wp:extent cx="5305425" cy="2756968"/>
            <wp:effectExtent l="0" t="0" r="0" b="5715"/>
            <wp:docPr id="160183332" name="Imagen 1" descr="Imagen que contiene persona, interior, azul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83332" name="Imagen 1" descr="Imagen que contiene persona, interior, azul, tabla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0266" cy="275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E26BF" w14:textId="77777777" w:rsidR="00967A3D" w:rsidRDefault="00967A3D" w:rsidP="00967A3D">
      <w:pPr>
        <w:jc w:val="both"/>
        <w:rPr>
          <w:rFonts w:ascii="Arial Narrow" w:hAnsi="Arial Narrow"/>
          <w:sz w:val="40"/>
          <w:szCs w:val="40"/>
        </w:rPr>
      </w:pPr>
    </w:p>
    <w:p w14:paraId="17E4766C" w14:textId="77777777" w:rsidR="00967A3D" w:rsidRDefault="00967A3D" w:rsidP="00967A3D">
      <w:pPr>
        <w:jc w:val="both"/>
        <w:rPr>
          <w:rFonts w:ascii="Arial Narrow" w:hAnsi="Arial Narrow"/>
          <w:sz w:val="40"/>
          <w:szCs w:val="40"/>
        </w:rPr>
      </w:pPr>
    </w:p>
    <w:p w14:paraId="444965F0" w14:textId="77777777" w:rsidR="00967A3D" w:rsidRPr="00967A3D" w:rsidRDefault="00967A3D" w:rsidP="00967A3D">
      <w:pPr>
        <w:jc w:val="both"/>
        <w:rPr>
          <w:rFonts w:ascii="Arial Narrow" w:hAnsi="Arial Narrow"/>
          <w:b/>
          <w:bCs/>
          <w:sz w:val="48"/>
          <w:szCs w:val="48"/>
        </w:rPr>
      </w:pPr>
      <w:r w:rsidRPr="00967A3D">
        <w:rPr>
          <w:rFonts w:ascii="Arial Narrow" w:hAnsi="Arial Narrow"/>
          <w:b/>
          <w:bCs/>
          <w:sz w:val="48"/>
          <w:szCs w:val="48"/>
        </w:rPr>
        <w:t>Solicitar cita en el Ayuntamiento: 91 868 75 11</w:t>
      </w:r>
    </w:p>
    <w:p w14:paraId="4ED87B5B" w14:textId="77777777" w:rsidR="00967A3D" w:rsidRDefault="00967A3D" w:rsidP="00967A3D">
      <w:pPr>
        <w:jc w:val="both"/>
        <w:rPr>
          <w:rFonts w:ascii="Arial Narrow" w:hAnsi="Arial Narrow"/>
          <w:sz w:val="40"/>
          <w:szCs w:val="40"/>
        </w:rPr>
      </w:pPr>
    </w:p>
    <w:p w14:paraId="38237B99" w14:textId="77777777" w:rsidR="00967A3D" w:rsidRPr="00967A3D" w:rsidRDefault="00967A3D" w:rsidP="00967A3D">
      <w:pPr>
        <w:jc w:val="both"/>
        <w:rPr>
          <w:rFonts w:ascii="Arial Narrow" w:hAnsi="Arial Narrow"/>
          <w:sz w:val="40"/>
          <w:szCs w:val="40"/>
        </w:rPr>
      </w:pPr>
    </w:p>
    <w:sectPr w:rsidR="00967A3D" w:rsidRPr="00967A3D" w:rsidSect="00EC185A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41B6" w14:textId="77777777" w:rsidR="009A62E0" w:rsidRDefault="009A62E0" w:rsidP="00361264">
      <w:r>
        <w:separator/>
      </w:r>
    </w:p>
  </w:endnote>
  <w:endnote w:type="continuationSeparator" w:id="0">
    <w:p w14:paraId="4F1EA813" w14:textId="77777777" w:rsidR="009A62E0" w:rsidRDefault="009A62E0" w:rsidP="0036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5A0E" w14:textId="12D253B8" w:rsidR="00361264" w:rsidRDefault="00361264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AYUNTAMIENTO DE </w:t>
    </w:r>
    <w:r w:rsidR="00592669">
      <w:rPr>
        <w:rFonts w:asciiTheme="majorHAnsi" w:hAnsiTheme="majorHAnsi"/>
      </w:rPr>
      <w:t>CANENCIA C/ MATADERO</w:t>
    </w:r>
    <w:r>
      <w:rPr>
        <w:rFonts w:asciiTheme="majorHAnsi" w:hAnsiTheme="majorHAnsi"/>
      </w:rPr>
      <w:t xml:space="preserve">, </w:t>
    </w:r>
    <w:r w:rsidR="00592669">
      <w:rPr>
        <w:rFonts w:asciiTheme="majorHAnsi" w:hAnsiTheme="majorHAnsi"/>
      </w:rPr>
      <w:t>25</w:t>
    </w:r>
    <w:r>
      <w:rPr>
        <w:rFonts w:asciiTheme="majorHAnsi" w:hAnsiTheme="majorHAnsi"/>
      </w:rPr>
      <w:t xml:space="preserve"> 28743 (MADRID) </w:t>
    </w:r>
  </w:p>
  <w:p w14:paraId="36FE8C0D" w14:textId="77777777" w:rsidR="00361264" w:rsidRDefault="00361264" w:rsidP="00361264">
    <w:pPr>
      <w:pStyle w:val="Piedep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>www.canencia.es</w:t>
    </w:r>
  </w:p>
  <w:p w14:paraId="5E4F94B4" w14:textId="77777777" w:rsidR="00361264" w:rsidRDefault="003612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5B362" w14:textId="77777777" w:rsidR="009A62E0" w:rsidRDefault="009A62E0" w:rsidP="00361264">
      <w:r>
        <w:separator/>
      </w:r>
    </w:p>
  </w:footnote>
  <w:footnote w:type="continuationSeparator" w:id="0">
    <w:p w14:paraId="02545235" w14:textId="77777777" w:rsidR="009A62E0" w:rsidRDefault="009A62E0" w:rsidP="00361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855F8" w14:textId="77777777" w:rsidR="00361264" w:rsidRDefault="00361264" w:rsidP="00361264">
    <w:pPr>
      <w:pStyle w:val="Encabezado"/>
    </w:pPr>
  </w:p>
  <w:p w14:paraId="1B06F45F" w14:textId="77777777" w:rsidR="009A17E8" w:rsidRDefault="009A17E8" w:rsidP="00361264">
    <w:pPr>
      <w:pStyle w:val="Encabezado"/>
      <w:rPr>
        <w:noProof/>
      </w:rPr>
    </w:pPr>
  </w:p>
  <w:p w14:paraId="74D99BDA" w14:textId="77777777" w:rsidR="00361264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noProof/>
      </w:rPr>
    </w:pPr>
    <w:r>
      <w:rPr>
        <w:noProof/>
      </w:rPr>
      <w:t xml:space="preserve">    </w:t>
    </w:r>
    <w:r w:rsidRPr="009A17E8">
      <w:rPr>
        <w:noProof/>
      </w:rPr>
      <w:drawing>
        <wp:inline distT="0" distB="0" distL="0" distR="0" wp14:anchorId="2E1D00AE" wp14:editId="29AFEB7A">
          <wp:extent cx="573448" cy="890530"/>
          <wp:effectExtent l="19050" t="0" r="0" b="0"/>
          <wp:docPr id="2" name="Imagen 1" descr="escudo para escritos 2,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para escritos 2,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955" cy="8990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1264">
      <w:rPr>
        <w:rFonts w:ascii="Arial" w:hAnsi="Arial"/>
        <w:b/>
      </w:rPr>
      <w:t xml:space="preserve"> </w:t>
    </w:r>
    <w:r>
      <w:rPr>
        <w:rFonts w:ascii="Arial" w:hAnsi="Arial"/>
        <w:b/>
      </w:rPr>
      <w:t xml:space="preserve">       </w:t>
    </w:r>
  </w:p>
  <w:p w14:paraId="5B3CF500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</w:p>
  <w:p w14:paraId="4C8FF61D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  <w:r w:rsidRPr="009A17E8">
      <w:rPr>
        <w:b/>
        <w:noProof/>
        <w:sz w:val="20"/>
      </w:rPr>
      <w:t>AYUNTAMIENTO</w:t>
    </w:r>
  </w:p>
  <w:p w14:paraId="49E18CB4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  <w:r>
      <w:rPr>
        <w:b/>
        <w:noProof/>
        <w:sz w:val="20"/>
      </w:rPr>
      <w:t xml:space="preserve">             DE</w:t>
    </w:r>
  </w:p>
  <w:p w14:paraId="6CDFAAE2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  <w:r>
      <w:rPr>
        <w:b/>
        <w:noProof/>
        <w:sz w:val="20"/>
      </w:rPr>
      <w:t xml:space="preserve">     CANENCIA</w:t>
    </w:r>
  </w:p>
  <w:p w14:paraId="5BAB839B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jc w:val="center"/>
      <w:rPr>
        <w:b/>
        <w:noProof/>
        <w:sz w:val="20"/>
      </w:rPr>
    </w:pPr>
  </w:p>
  <w:p w14:paraId="5DE4B38A" w14:textId="77777777" w:rsidR="009A17E8" w:rsidRPr="009A17E8" w:rsidRDefault="009A17E8" w:rsidP="009A17E8">
    <w:pPr>
      <w:pStyle w:val="Encabezado"/>
      <w:tabs>
        <w:tab w:val="clear" w:pos="4252"/>
        <w:tab w:val="clear" w:pos="8504"/>
        <w:tab w:val="left" w:pos="3600"/>
      </w:tabs>
      <w:jc w:val="center"/>
      <w:rPr>
        <w:b/>
        <w:noProof/>
        <w:sz w:val="20"/>
      </w:rPr>
    </w:pPr>
  </w:p>
  <w:p w14:paraId="29C893FE" w14:textId="77777777" w:rsidR="00361264" w:rsidRDefault="00361264" w:rsidP="003612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4C44"/>
    <w:multiLevelType w:val="hybridMultilevel"/>
    <w:tmpl w:val="14D0F280"/>
    <w:lvl w:ilvl="0" w:tplc="0C0A000B">
      <w:start w:val="1"/>
      <w:numFmt w:val="bullet"/>
      <w:lvlText w:val=""/>
      <w:lvlJc w:val="left"/>
      <w:pPr>
        <w:ind w:left="142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0BD81C19"/>
    <w:multiLevelType w:val="hybridMultilevel"/>
    <w:tmpl w:val="FED251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6271C"/>
    <w:multiLevelType w:val="hybridMultilevel"/>
    <w:tmpl w:val="15C8FA4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B51DB"/>
    <w:multiLevelType w:val="hybridMultilevel"/>
    <w:tmpl w:val="11CABF18"/>
    <w:lvl w:ilvl="0" w:tplc="D45425F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E0CBF"/>
    <w:multiLevelType w:val="hybridMultilevel"/>
    <w:tmpl w:val="76E82F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172E5"/>
    <w:multiLevelType w:val="hybridMultilevel"/>
    <w:tmpl w:val="3760AF22"/>
    <w:lvl w:ilvl="0" w:tplc="0C0A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 w15:restartNumberingAfterBreak="0">
    <w:nsid w:val="6B9327BC"/>
    <w:multiLevelType w:val="hybridMultilevel"/>
    <w:tmpl w:val="15C8FA4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2108670">
    <w:abstractNumId w:val="5"/>
  </w:num>
  <w:num w:numId="2" w16cid:durableId="841554704">
    <w:abstractNumId w:val="2"/>
  </w:num>
  <w:num w:numId="3" w16cid:durableId="1983539539">
    <w:abstractNumId w:val="6"/>
  </w:num>
  <w:num w:numId="4" w16cid:durableId="1307932922">
    <w:abstractNumId w:val="4"/>
  </w:num>
  <w:num w:numId="5" w16cid:durableId="1668165967">
    <w:abstractNumId w:val="1"/>
  </w:num>
  <w:num w:numId="6" w16cid:durableId="1833907075">
    <w:abstractNumId w:val="0"/>
  </w:num>
  <w:num w:numId="7" w16cid:durableId="1054616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64"/>
    <w:rsid w:val="00010028"/>
    <w:rsid w:val="000255F2"/>
    <w:rsid w:val="00026FBE"/>
    <w:rsid w:val="0004063D"/>
    <w:rsid w:val="00051D17"/>
    <w:rsid w:val="00053FF3"/>
    <w:rsid w:val="000645DE"/>
    <w:rsid w:val="000A25EB"/>
    <w:rsid w:val="000A5539"/>
    <w:rsid w:val="000B64B6"/>
    <w:rsid w:val="000D1025"/>
    <w:rsid w:val="000F0A3A"/>
    <w:rsid w:val="000F5D8F"/>
    <w:rsid w:val="00107ECC"/>
    <w:rsid w:val="00117C48"/>
    <w:rsid w:val="00134CFB"/>
    <w:rsid w:val="0015040D"/>
    <w:rsid w:val="00163ABB"/>
    <w:rsid w:val="00174D05"/>
    <w:rsid w:val="001822A2"/>
    <w:rsid w:val="00191A96"/>
    <w:rsid w:val="00194DB0"/>
    <w:rsid w:val="00196D1A"/>
    <w:rsid w:val="001A5B65"/>
    <w:rsid w:val="001B2136"/>
    <w:rsid w:val="001D2FEE"/>
    <w:rsid w:val="001E579C"/>
    <w:rsid w:val="001F68CF"/>
    <w:rsid w:val="00213330"/>
    <w:rsid w:val="00215EC3"/>
    <w:rsid w:val="00216EE8"/>
    <w:rsid w:val="002203FB"/>
    <w:rsid w:val="0022442E"/>
    <w:rsid w:val="00225868"/>
    <w:rsid w:val="002300E0"/>
    <w:rsid w:val="002535BA"/>
    <w:rsid w:val="002552AA"/>
    <w:rsid w:val="00261414"/>
    <w:rsid w:val="00284C7E"/>
    <w:rsid w:val="00285FA8"/>
    <w:rsid w:val="002A0A5E"/>
    <w:rsid w:val="002A0AAD"/>
    <w:rsid w:val="002A58E8"/>
    <w:rsid w:val="002B7605"/>
    <w:rsid w:val="002C1529"/>
    <w:rsid w:val="002C2573"/>
    <w:rsid w:val="002D061E"/>
    <w:rsid w:val="003071AA"/>
    <w:rsid w:val="00323DE6"/>
    <w:rsid w:val="00336893"/>
    <w:rsid w:val="00353510"/>
    <w:rsid w:val="003576B1"/>
    <w:rsid w:val="00361264"/>
    <w:rsid w:val="003613EA"/>
    <w:rsid w:val="0036260E"/>
    <w:rsid w:val="003663E2"/>
    <w:rsid w:val="0036738F"/>
    <w:rsid w:val="003675EA"/>
    <w:rsid w:val="00372033"/>
    <w:rsid w:val="0037224B"/>
    <w:rsid w:val="003741AB"/>
    <w:rsid w:val="00374C37"/>
    <w:rsid w:val="00381D1C"/>
    <w:rsid w:val="00381DCD"/>
    <w:rsid w:val="00381F2B"/>
    <w:rsid w:val="00393D3C"/>
    <w:rsid w:val="003A03E6"/>
    <w:rsid w:val="003B608D"/>
    <w:rsid w:val="003C16F6"/>
    <w:rsid w:val="003C2399"/>
    <w:rsid w:val="003C5701"/>
    <w:rsid w:val="003C593A"/>
    <w:rsid w:val="004237B0"/>
    <w:rsid w:val="00462B2C"/>
    <w:rsid w:val="004656C0"/>
    <w:rsid w:val="004B225C"/>
    <w:rsid w:val="004B6D53"/>
    <w:rsid w:val="004C1861"/>
    <w:rsid w:val="004F6145"/>
    <w:rsid w:val="005016DD"/>
    <w:rsid w:val="005429E3"/>
    <w:rsid w:val="00551912"/>
    <w:rsid w:val="0056097A"/>
    <w:rsid w:val="00571B97"/>
    <w:rsid w:val="005911DD"/>
    <w:rsid w:val="00592669"/>
    <w:rsid w:val="005A2033"/>
    <w:rsid w:val="005C4362"/>
    <w:rsid w:val="005C6208"/>
    <w:rsid w:val="005E3DC8"/>
    <w:rsid w:val="005E6371"/>
    <w:rsid w:val="005F1F37"/>
    <w:rsid w:val="00603E13"/>
    <w:rsid w:val="0063483F"/>
    <w:rsid w:val="006539A3"/>
    <w:rsid w:val="00655DC9"/>
    <w:rsid w:val="006762A5"/>
    <w:rsid w:val="00685D71"/>
    <w:rsid w:val="00693C0F"/>
    <w:rsid w:val="006C2AEC"/>
    <w:rsid w:val="006D1714"/>
    <w:rsid w:val="006F6541"/>
    <w:rsid w:val="00701D91"/>
    <w:rsid w:val="007034FD"/>
    <w:rsid w:val="00706B83"/>
    <w:rsid w:val="00721733"/>
    <w:rsid w:val="007279B8"/>
    <w:rsid w:val="0073756A"/>
    <w:rsid w:val="00741D86"/>
    <w:rsid w:val="00753640"/>
    <w:rsid w:val="00760051"/>
    <w:rsid w:val="00760BCA"/>
    <w:rsid w:val="00796666"/>
    <w:rsid w:val="007A1F69"/>
    <w:rsid w:val="007C741F"/>
    <w:rsid w:val="007D4CE3"/>
    <w:rsid w:val="007F796A"/>
    <w:rsid w:val="00803CE9"/>
    <w:rsid w:val="00804207"/>
    <w:rsid w:val="008046AC"/>
    <w:rsid w:val="00805792"/>
    <w:rsid w:val="00806806"/>
    <w:rsid w:val="008227A4"/>
    <w:rsid w:val="008254BF"/>
    <w:rsid w:val="00827D04"/>
    <w:rsid w:val="00827DCC"/>
    <w:rsid w:val="00827F45"/>
    <w:rsid w:val="00830C7D"/>
    <w:rsid w:val="008323DE"/>
    <w:rsid w:val="0083388F"/>
    <w:rsid w:val="00837D9B"/>
    <w:rsid w:val="00856936"/>
    <w:rsid w:val="008A32BD"/>
    <w:rsid w:val="008E03BB"/>
    <w:rsid w:val="00926D6B"/>
    <w:rsid w:val="0093511B"/>
    <w:rsid w:val="009361B6"/>
    <w:rsid w:val="00941950"/>
    <w:rsid w:val="00946E69"/>
    <w:rsid w:val="00967A3D"/>
    <w:rsid w:val="00993DE1"/>
    <w:rsid w:val="009A17E8"/>
    <w:rsid w:val="009A62E0"/>
    <w:rsid w:val="009B4291"/>
    <w:rsid w:val="009C1774"/>
    <w:rsid w:val="009C625A"/>
    <w:rsid w:val="009E362B"/>
    <w:rsid w:val="009E4400"/>
    <w:rsid w:val="009E6FA9"/>
    <w:rsid w:val="00A24213"/>
    <w:rsid w:val="00A271EC"/>
    <w:rsid w:val="00A43DB1"/>
    <w:rsid w:val="00A47258"/>
    <w:rsid w:val="00A61950"/>
    <w:rsid w:val="00A62A67"/>
    <w:rsid w:val="00A702E2"/>
    <w:rsid w:val="00A73B33"/>
    <w:rsid w:val="00A952D3"/>
    <w:rsid w:val="00A97A78"/>
    <w:rsid w:val="00AB55E9"/>
    <w:rsid w:val="00AD5C38"/>
    <w:rsid w:val="00B02F32"/>
    <w:rsid w:val="00B033EB"/>
    <w:rsid w:val="00B4270A"/>
    <w:rsid w:val="00B52405"/>
    <w:rsid w:val="00B52CF1"/>
    <w:rsid w:val="00B55677"/>
    <w:rsid w:val="00B621F6"/>
    <w:rsid w:val="00B71BCF"/>
    <w:rsid w:val="00B75F2B"/>
    <w:rsid w:val="00B80330"/>
    <w:rsid w:val="00B879C3"/>
    <w:rsid w:val="00B90653"/>
    <w:rsid w:val="00B96BF3"/>
    <w:rsid w:val="00BB5AB1"/>
    <w:rsid w:val="00BE1933"/>
    <w:rsid w:val="00BE6D2E"/>
    <w:rsid w:val="00BF0E5C"/>
    <w:rsid w:val="00BF0EDC"/>
    <w:rsid w:val="00C51919"/>
    <w:rsid w:val="00C53850"/>
    <w:rsid w:val="00C54B0E"/>
    <w:rsid w:val="00C5674B"/>
    <w:rsid w:val="00C644CA"/>
    <w:rsid w:val="00C92848"/>
    <w:rsid w:val="00CA36B4"/>
    <w:rsid w:val="00CB0945"/>
    <w:rsid w:val="00CC245E"/>
    <w:rsid w:val="00CD077B"/>
    <w:rsid w:val="00CD682A"/>
    <w:rsid w:val="00CE30EB"/>
    <w:rsid w:val="00CF1383"/>
    <w:rsid w:val="00CF45F9"/>
    <w:rsid w:val="00D07E50"/>
    <w:rsid w:val="00D2726F"/>
    <w:rsid w:val="00D30609"/>
    <w:rsid w:val="00D40490"/>
    <w:rsid w:val="00D45458"/>
    <w:rsid w:val="00D55C7A"/>
    <w:rsid w:val="00D634E7"/>
    <w:rsid w:val="00D6534C"/>
    <w:rsid w:val="00D667B1"/>
    <w:rsid w:val="00D6775B"/>
    <w:rsid w:val="00D7736B"/>
    <w:rsid w:val="00D92A5C"/>
    <w:rsid w:val="00DB05FE"/>
    <w:rsid w:val="00DB3BE4"/>
    <w:rsid w:val="00DC2358"/>
    <w:rsid w:val="00DC4B4A"/>
    <w:rsid w:val="00DF108A"/>
    <w:rsid w:val="00DF58E8"/>
    <w:rsid w:val="00E05FB3"/>
    <w:rsid w:val="00E272F0"/>
    <w:rsid w:val="00E372F7"/>
    <w:rsid w:val="00E64502"/>
    <w:rsid w:val="00E82BB9"/>
    <w:rsid w:val="00E858C0"/>
    <w:rsid w:val="00E8627C"/>
    <w:rsid w:val="00E92A85"/>
    <w:rsid w:val="00EA580E"/>
    <w:rsid w:val="00EC185A"/>
    <w:rsid w:val="00EC6F13"/>
    <w:rsid w:val="00EE671B"/>
    <w:rsid w:val="00F00A59"/>
    <w:rsid w:val="00F03F7A"/>
    <w:rsid w:val="00F07A25"/>
    <w:rsid w:val="00F11B03"/>
    <w:rsid w:val="00F50F85"/>
    <w:rsid w:val="00F64ADE"/>
    <w:rsid w:val="00F74C23"/>
    <w:rsid w:val="00F840F8"/>
    <w:rsid w:val="00F84331"/>
    <w:rsid w:val="00FA1EC6"/>
    <w:rsid w:val="00FA2034"/>
    <w:rsid w:val="00FC0BD2"/>
    <w:rsid w:val="00FE2D1A"/>
    <w:rsid w:val="00FE529E"/>
    <w:rsid w:val="00FF5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4E49562"/>
  <w15:docId w15:val="{303CD0B8-FA16-4D6F-B26A-075997F7E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5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010028"/>
    <w:pPr>
      <w:keepNext/>
      <w:jc w:val="center"/>
      <w:outlineLvl w:val="0"/>
    </w:pPr>
    <w:rPr>
      <w:b/>
      <w:bCs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12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1264"/>
  </w:style>
  <w:style w:type="paragraph" w:styleId="Piedepgina">
    <w:name w:val="footer"/>
    <w:basedOn w:val="Normal"/>
    <w:link w:val="PiedepginaCar"/>
    <w:uiPriority w:val="99"/>
    <w:unhideWhenUsed/>
    <w:rsid w:val="003612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1264"/>
  </w:style>
  <w:style w:type="paragraph" w:styleId="Textodeglobo">
    <w:name w:val="Balloon Text"/>
    <w:basedOn w:val="Normal"/>
    <w:link w:val="TextodegloboCar"/>
    <w:uiPriority w:val="99"/>
    <w:semiHidden/>
    <w:unhideWhenUsed/>
    <w:rsid w:val="003612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1264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semiHidden/>
    <w:rsid w:val="006F6541"/>
    <w:pPr>
      <w:spacing w:before="120"/>
      <w:ind w:firstLine="709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6F6541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F6541"/>
    <w:pPr>
      <w:ind w:left="720"/>
      <w:contextualSpacing/>
    </w:p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93D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993DE1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941950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941950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4195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41950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FC0BD2"/>
    <w:pPr>
      <w:spacing w:before="100" w:beforeAutospacing="1" w:after="100" w:afterAutospacing="1"/>
    </w:pPr>
    <w:rPr>
      <w:szCs w:val="24"/>
    </w:rPr>
  </w:style>
  <w:style w:type="character" w:styleId="nfasis">
    <w:name w:val="Emphasis"/>
    <w:basedOn w:val="Fuentedeprrafopredeter"/>
    <w:uiPriority w:val="20"/>
    <w:qFormat/>
    <w:rsid w:val="00FC0BD2"/>
    <w:rPr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FC0BD2"/>
    <w:rPr>
      <w:i/>
      <w:iCs/>
    </w:rPr>
  </w:style>
  <w:style w:type="character" w:customStyle="1" w:styleId="Ttulo1Car">
    <w:name w:val="Título 1 Car"/>
    <w:basedOn w:val="Fuentedeprrafopredeter"/>
    <w:link w:val="Ttulo1"/>
    <w:rsid w:val="0001002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223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98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024">
              <w:marLeft w:val="171"/>
              <w:marRight w:val="0"/>
              <w:marTop w:val="17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4669">
                  <w:marLeft w:val="514"/>
                  <w:marRight w:val="0"/>
                  <w:marTop w:val="3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9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6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7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PLAZA DE LA CONSTITUCIÓN, 1 28743 (MADRID)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B17388-1A94-47AD-A4B0-C8E62C90B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Canencia</dc:creator>
  <cp:lastModifiedBy>Ayto Canencia</cp:lastModifiedBy>
  <cp:revision>5</cp:revision>
  <cp:lastPrinted>2026-09-22T09:48:00Z</cp:lastPrinted>
  <dcterms:created xsi:type="dcterms:W3CDTF">2026-09-22T09:42:00Z</dcterms:created>
  <dcterms:modified xsi:type="dcterms:W3CDTF">2026-09-22T09:57:00Z</dcterms:modified>
</cp:coreProperties>
</file>