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D03F1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176CF">
        <w:rPr>
          <w:rFonts w:ascii="Times New Roman" w:hAnsi="Times New Roman" w:cs="Times New Roman"/>
          <w:b/>
          <w:color w:val="0070C0"/>
          <w:sz w:val="32"/>
          <w:szCs w:val="32"/>
        </w:rPr>
        <w:t>FISIOTERAPEUTA</w:t>
      </w:r>
    </w:p>
    <w:p w:rsidR="000F0EF5" w:rsidRDefault="00A04622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08/03</w:t>
      </w:r>
      <w:r w:rsidR="000F0EF5">
        <w:rPr>
          <w:rFonts w:ascii="Times New Roman" w:hAnsi="Times New Roman" w:cs="Times New Roman"/>
          <w:b/>
          <w:color w:val="0070C0"/>
          <w:sz w:val="32"/>
          <w:szCs w:val="32"/>
        </w:rPr>
        <w:t>/2022</w:t>
      </w:r>
    </w:p>
    <w:p w:rsidR="00306B8A" w:rsidRPr="001176CF" w:rsidRDefault="00306B8A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aconcuadrcula"/>
        <w:tblW w:w="8611" w:type="dxa"/>
        <w:tblLook w:val="04A0" w:firstRow="1" w:lastRow="0" w:firstColumn="1" w:lastColumn="0" w:noHBand="0" w:noVBand="1"/>
      </w:tblPr>
      <w:tblGrid>
        <w:gridCol w:w="1288"/>
        <w:gridCol w:w="4452"/>
        <w:gridCol w:w="2871"/>
      </w:tblGrid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HORAS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NOMBRE Y APELLIDOS</w:t>
            </w:r>
          </w:p>
        </w:tc>
        <w:tc>
          <w:tcPr>
            <w:tcW w:w="28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TELEFONO</w:t>
            </w:r>
          </w:p>
        </w:tc>
        <w:bookmarkStart w:id="0" w:name="_GoBack"/>
        <w:bookmarkEnd w:id="0"/>
      </w:tr>
      <w:tr w:rsidR="00F440AE" w:rsidTr="00E14DEA">
        <w:trPr>
          <w:trHeight w:val="960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10:30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352D21" w:rsidRDefault="00352D21"/>
          <w:p w:rsidR="00F440AE" w:rsidRDefault="00D03F16">
            <w:r>
              <w:t>CRISTINA CARTERO</w:t>
            </w:r>
          </w:p>
        </w:tc>
        <w:tc>
          <w:tcPr>
            <w:tcW w:w="2871" w:type="dxa"/>
          </w:tcPr>
          <w:p w:rsidR="00352D21" w:rsidRDefault="00352D21"/>
          <w:p w:rsidR="00352D21" w:rsidRDefault="00352D21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11:05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D03F16" w:rsidRDefault="00D03F16"/>
          <w:p w:rsidR="00F440AE" w:rsidRDefault="00D03F16">
            <w:r>
              <w:t>SONIA MARTIN BARBERO</w:t>
            </w:r>
          </w:p>
        </w:tc>
        <w:tc>
          <w:tcPr>
            <w:tcW w:w="2871" w:type="dxa"/>
          </w:tcPr>
          <w:p w:rsidR="00352D21" w:rsidRDefault="00352D21"/>
          <w:p w:rsidR="00D03F16" w:rsidRDefault="00D03F16"/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11:40</w:t>
            </w:r>
          </w:p>
        </w:tc>
        <w:tc>
          <w:tcPr>
            <w:tcW w:w="4452" w:type="dxa"/>
          </w:tcPr>
          <w:p w:rsidR="00352D21" w:rsidRDefault="00352D21"/>
          <w:p w:rsidR="00D03F16" w:rsidRDefault="00D03F16" w:rsidP="00D03F16"/>
          <w:p w:rsidR="00D03F16" w:rsidRDefault="00D03F16" w:rsidP="00D03F16">
            <w:r>
              <w:t>Mª ROSARIO BARBERO</w:t>
            </w:r>
            <w:r>
              <w:tab/>
            </w:r>
          </w:p>
          <w:p w:rsidR="00352D21" w:rsidRDefault="00352D21" w:rsidP="00D03F16"/>
        </w:tc>
        <w:tc>
          <w:tcPr>
            <w:tcW w:w="2871" w:type="dxa"/>
          </w:tcPr>
          <w:p w:rsidR="00352D21" w:rsidRDefault="00352D21"/>
          <w:p w:rsidR="00E14DEA" w:rsidRDefault="00E14DEA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12:15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D03F16">
            <w:r>
              <w:t>HERMINIO PEREZ</w:t>
            </w:r>
          </w:p>
        </w:tc>
        <w:tc>
          <w:tcPr>
            <w:tcW w:w="2871" w:type="dxa"/>
          </w:tcPr>
          <w:p w:rsidR="00352D21" w:rsidRDefault="00352D21"/>
          <w:p w:rsidR="00F440AE" w:rsidRDefault="00F440AE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12:50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352D21" w:rsidRDefault="00352D21"/>
          <w:p w:rsidR="00F440AE" w:rsidRDefault="00D03F16">
            <w:r>
              <w:t>HIPOLITO RODRIGU</w:t>
            </w:r>
            <w:r>
              <w:t>EZ</w:t>
            </w:r>
          </w:p>
        </w:tc>
        <w:tc>
          <w:tcPr>
            <w:tcW w:w="2871" w:type="dxa"/>
          </w:tcPr>
          <w:p w:rsidR="00F440AE" w:rsidRDefault="00F440AE"/>
          <w:p w:rsidR="00230C2A" w:rsidRDefault="00230C2A"/>
        </w:tc>
      </w:tr>
      <w:tr w:rsidR="00230C2A" w:rsidTr="00E14DEA">
        <w:trPr>
          <w:trHeight w:val="960"/>
        </w:trPr>
        <w:tc>
          <w:tcPr>
            <w:tcW w:w="1288" w:type="dxa"/>
          </w:tcPr>
          <w:p w:rsidR="00230C2A" w:rsidRDefault="00230C2A">
            <w:pPr>
              <w:rPr>
                <w:b/>
                <w:color w:val="921619"/>
              </w:rPr>
            </w:pPr>
          </w:p>
          <w:p w:rsidR="00230C2A" w:rsidRPr="001176CF" w:rsidRDefault="00D03F16" w:rsidP="00D03F16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13:30</w:t>
            </w:r>
          </w:p>
        </w:tc>
        <w:tc>
          <w:tcPr>
            <w:tcW w:w="4452" w:type="dxa"/>
          </w:tcPr>
          <w:p w:rsidR="00230C2A" w:rsidRDefault="00230C2A"/>
          <w:p w:rsidR="00230C2A" w:rsidRDefault="00D03F16">
            <w:r>
              <w:t>DOLORES PEÑA</w:t>
            </w:r>
          </w:p>
        </w:tc>
        <w:tc>
          <w:tcPr>
            <w:tcW w:w="2871" w:type="dxa"/>
          </w:tcPr>
          <w:p w:rsidR="00230C2A" w:rsidRDefault="00230C2A"/>
          <w:p w:rsidR="00E14DEA" w:rsidRDefault="00E14DEA" w:rsidP="002F28EF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16:00</w:t>
            </w:r>
          </w:p>
        </w:tc>
        <w:tc>
          <w:tcPr>
            <w:tcW w:w="4452" w:type="dxa"/>
          </w:tcPr>
          <w:p w:rsidR="00F440AE" w:rsidRDefault="00F440AE"/>
          <w:p w:rsidR="00352D21" w:rsidRDefault="00D03F16">
            <w:r>
              <w:t>ISABEL BAÑOS</w:t>
            </w:r>
          </w:p>
          <w:p w:rsidR="00352D21" w:rsidRDefault="00352D21"/>
        </w:tc>
        <w:tc>
          <w:tcPr>
            <w:tcW w:w="2871" w:type="dxa"/>
          </w:tcPr>
          <w:p w:rsidR="001176CF" w:rsidRDefault="001176CF"/>
          <w:p w:rsidR="002F28EF" w:rsidRDefault="002F28EF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 xml:space="preserve">16:35 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D03F16">
            <w:r>
              <w:t>GONZALO IGLESIAS</w:t>
            </w:r>
          </w:p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17:10</w:t>
            </w:r>
          </w:p>
          <w:p w:rsidR="003A590F" w:rsidRPr="001176CF" w:rsidRDefault="003A590F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D03F16">
            <w:r>
              <w:t>EMILIANO GARCIA SANCHEZ</w:t>
            </w:r>
          </w:p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F440AE" w:rsidTr="00E14DEA">
        <w:trPr>
          <w:trHeight w:val="1053"/>
        </w:trPr>
        <w:tc>
          <w:tcPr>
            <w:tcW w:w="1288" w:type="dxa"/>
          </w:tcPr>
          <w:p w:rsidR="001176CF" w:rsidRPr="001176CF" w:rsidRDefault="001176CF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17:45</w:t>
            </w:r>
          </w:p>
        </w:tc>
        <w:tc>
          <w:tcPr>
            <w:tcW w:w="4452" w:type="dxa"/>
          </w:tcPr>
          <w:p w:rsidR="001176CF" w:rsidRDefault="001176CF" w:rsidP="00E14DEA"/>
          <w:p w:rsidR="00D03F16" w:rsidRDefault="00D03F16" w:rsidP="00E14DEA">
            <w:r>
              <w:t>ARACELI PEREZ ANTON</w:t>
            </w:r>
          </w:p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D03F16" w:rsidTr="00E14DEA">
        <w:trPr>
          <w:trHeight w:val="1053"/>
        </w:trPr>
        <w:tc>
          <w:tcPr>
            <w:tcW w:w="1288" w:type="dxa"/>
          </w:tcPr>
          <w:p w:rsidR="00D03F16" w:rsidRDefault="00D03F16">
            <w:pPr>
              <w:rPr>
                <w:b/>
                <w:color w:val="921619"/>
              </w:rPr>
            </w:pPr>
          </w:p>
          <w:p w:rsidR="00A04622" w:rsidRPr="001176CF" w:rsidRDefault="00A04622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18:20</w:t>
            </w:r>
          </w:p>
        </w:tc>
        <w:tc>
          <w:tcPr>
            <w:tcW w:w="4452" w:type="dxa"/>
          </w:tcPr>
          <w:p w:rsidR="00D03F16" w:rsidRDefault="00D03F16" w:rsidP="00E14DEA"/>
          <w:p w:rsidR="00A04622" w:rsidRDefault="00A04622" w:rsidP="00E14DEA">
            <w:r>
              <w:t>JOSE LUIS CARRETERO</w:t>
            </w:r>
          </w:p>
        </w:tc>
        <w:tc>
          <w:tcPr>
            <w:tcW w:w="2871" w:type="dxa"/>
          </w:tcPr>
          <w:p w:rsidR="00D03F16" w:rsidRDefault="00D03F16"/>
        </w:tc>
      </w:tr>
    </w:tbl>
    <w:p w:rsidR="005A7186" w:rsidRDefault="00A04622"/>
    <w:sectPr w:rsidR="005A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E"/>
    <w:rsid w:val="0009437E"/>
    <w:rsid w:val="000F0EF5"/>
    <w:rsid w:val="001176CF"/>
    <w:rsid w:val="00230C2A"/>
    <w:rsid w:val="002C4A35"/>
    <w:rsid w:val="002F28EF"/>
    <w:rsid w:val="00306B8A"/>
    <w:rsid w:val="00352D21"/>
    <w:rsid w:val="003A590F"/>
    <w:rsid w:val="00A04622"/>
    <w:rsid w:val="00D03F16"/>
    <w:rsid w:val="00E14DEA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7226-4FFC-4301-B6AF-6A81108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2022-03-07T09:45:00Z</cp:lastPrinted>
  <dcterms:created xsi:type="dcterms:W3CDTF">2021-10-26T11:34:00Z</dcterms:created>
  <dcterms:modified xsi:type="dcterms:W3CDTF">2022-03-07T09:47:00Z</dcterms:modified>
</cp:coreProperties>
</file>