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082FE" w14:textId="48A88E19" w:rsidR="00DD7915" w:rsidRDefault="002F357D" w:rsidP="00DD7915">
      <w:pPr>
        <w:pStyle w:val="Encabezad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b/>
          <w:bCs/>
          <w:sz w:val="28"/>
          <w:szCs w:val="28"/>
        </w:rPr>
      </w:pPr>
      <w:r>
        <w:rPr>
          <w:noProof/>
          <w:lang w:eastAsia="es-ES" w:bidi="ar-SA"/>
        </w:rPr>
        <w:drawing>
          <wp:anchor distT="0" distB="0" distL="114300" distR="114300" simplePos="0" relativeHeight="251656704" behindDoc="0" locked="0" layoutInCell="1" allowOverlap="1" wp14:anchorId="58408325" wp14:editId="58408326">
            <wp:simplePos x="0" y="0"/>
            <wp:positionH relativeFrom="column">
              <wp:posOffset>4545965</wp:posOffset>
            </wp:positionH>
            <wp:positionV relativeFrom="paragraph">
              <wp:posOffset>-5080</wp:posOffset>
            </wp:positionV>
            <wp:extent cx="1666875" cy="885825"/>
            <wp:effectExtent l="19050" t="0" r="9525" b="0"/>
            <wp:wrapSquare wrapText="bothSides"/>
            <wp:docPr id="5" name="Imagen 5" descr="Diputacion Tole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putacion Toled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7C41">
        <w:rPr>
          <w:rFonts w:ascii="Times New Roman" w:hAnsi="Times New Roman"/>
          <w:noProof/>
          <w:lang w:eastAsia="es-ES"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8408327" wp14:editId="062B5D57">
                <wp:simplePos x="0" y="0"/>
                <wp:positionH relativeFrom="column">
                  <wp:posOffset>1094105</wp:posOffset>
                </wp:positionH>
                <wp:positionV relativeFrom="paragraph">
                  <wp:posOffset>-5715</wp:posOffset>
                </wp:positionV>
                <wp:extent cx="2612390" cy="1038225"/>
                <wp:effectExtent l="0" t="0" r="0" b="0"/>
                <wp:wrapNone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2390" cy="1038225"/>
                          <a:chOff x="0" y="0"/>
                          <a:chExt cx="2612390" cy="1038326"/>
                        </a:xfrm>
                      </wpg:grpSpPr>
                      <wpg:grpSp>
                        <wpg:cNvPr id="3" name="Grupo 3"/>
                        <wpg:cNvGrpSpPr/>
                        <wpg:grpSpPr>
                          <a:xfrm>
                            <a:off x="7315" y="0"/>
                            <a:ext cx="2523745" cy="607162"/>
                            <a:chOff x="7315" y="0"/>
                            <a:chExt cx="2952750" cy="723900"/>
                          </a:xfrm>
                        </wpg:grpSpPr>
                        <pic:pic xmlns:pic="http://schemas.openxmlformats.org/drawingml/2006/picture">
                          <pic:nvPicPr>
                            <pic:cNvPr id="4" name="Imagen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15" y="47625"/>
                              <a:ext cx="923925" cy="624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Imagen 6" descr="marca-40-aniversario-estatuto-autonomia-castilla-la-manch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8415" y="85725"/>
                              <a:ext cx="822960" cy="589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Imagen 8"/>
                            <pic:cNvPicPr/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17115" y="0"/>
                              <a:ext cx="742950" cy="723900"/>
                            </a:xfrm>
                            <a:prstGeom prst="rect">
                              <a:avLst/>
                            </a:prstGeom>
                            <a:noFill/>
                            <a:extLst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" name="Imagen 9"/>
                          <pic:cNvPicPr/>
                        </pic:nvPicPr>
                        <pic:blipFill rotWithShape="1"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52" t="23444" r="20119" b="28696"/>
                          <a:stretch/>
                        </pic:blipFill>
                        <pic:spPr bwMode="auto">
                          <a:xfrm>
                            <a:off x="0" y="607161"/>
                            <a:ext cx="2612390" cy="43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B296D" id="Grupo 2" o:spid="_x0000_s1026" style="position:absolute;margin-left:86.15pt;margin-top:-.45pt;width:205.7pt;height:81.75pt;z-index:251663360" coordsize="26123,103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">
                <v:group id="Grupo 3" o:spid="_x0000_s1027" style="position:absolute;left:73;width:25237;height:6071" coordorigin="73" coordsize="29527,7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4" o:spid="_x0000_s1028" type="#_x0000_t75" style="position:absolute;left:73;top:476;width:9239;height:6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uone/AAAA2gAAAA8AAABkcnMvZG93bnJldi54bWxEj82qwjAUhPcXfIdwBHfXVKlFqlFEENwI&#10;/qHbQ3NsS5uT0kStb28EweUwM98w82VnavGg1pWWFYyGEQjizOqScwXn0+Z/CsJ5ZI21ZVLwIgfL&#10;Re9vjqm2Tz7Q4+hzESDsUlRQeN+kUrqsIINuaBvi4N1sa9AH2eZSt/gMcFPLcRQl0mDJYaHAhtYF&#10;ZdXxbhTodVw2u/h22SfXRI55El1lVSk16HerGQhPnf+Fv+2tVhDD50q4AXLx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27qJ3vwAAANoAAAAPAAAAAAAAAAAAAAAAAJ8CAABk&#10;cnMvZG93bnJldi54bWxQSwUGAAAAAAQABAD3AAAAiwMAAAAA&#10;">
                    <v:imagedata r:id="rId9" o:title="" grayscale="t"/>
                    <v:path arrowok="t"/>
                  </v:shape>
                  <v:shape id="Imagen 6" o:spid="_x0000_s1029" type="#_x0000_t75" alt="marca-40-aniversario-estatuto-autonomia-castilla-la-mancha" style="position:absolute;left:11884;top:857;width:8229;height:5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sZg/EAAAA2gAAAA8AAABkcnMvZG93bnJldi54bWxEj81qwzAQhO+BvoPYQi6hkVsSE5wowZgW&#10;cnKJU0qPi7WxTa2VsVT/vH1UKPQ4zMw3zOE0mVYM1LvGsoLndQSCuLS64UrBx/XtaQfCeWSNrWVS&#10;MJOD0/FhccBE25EvNBS+EgHCLkEFtfddIqUrazLo1rYjDt7N9gZ9kH0ldY9jgJtWvkRRLA02HBZq&#10;7CirqfwufoyCzSrN3rs4v35G2+EL811WvJpZqeXjlO5BeJr8f/ivfdYKYvi9Em6AP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3sZg/EAAAA2gAAAA8AAAAAAAAAAAAAAAAA&#10;nwIAAGRycy9kb3ducmV2LnhtbFBLBQYAAAAABAAEAPcAAACQAwAAAAA=&#10;">
                    <v:imagedata r:id="rId10" o:title="marca-40-aniversario-estatuto-autonomia-castilla-la-mancha" grayscale="t"/>
                    <v:path arrowok="t"/>
                  </v:shape>
                  <v:shape id="Imagen 8" o:spid="_x0000_s1030" type="#_x0000_t75" style="position:absolute;left:22171;width:7429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hk43AAAAA2gAAAA8AAABkcnMvZG93bnJldi54bWxET0trwkAQvgv9D8sUetNNpBRJXUUKhYIn&#10;k9LHbciOSTQ7G3anuv333UPB48f3Xm+TG9WFQhw8GygXBSji1tuBOwPvzet8BSoKssXRMxn4pQjb&#10;zd1sjZX1Vz7QpZZO5RCOFRroRaZK69j25DAu/EScuaMPDiXD0Gkb8JrD3aiXRfGkHQ6cG3qc6KWn&#10;9lz/OAP7kJaH+vurkcfiM50+mlL0vjTm4T7tnkEJJbmJ/91v1kDemq/kG6A3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GGTjcAAAADaAAAADwAAAAAAAAAAAAAAAACfAgAA&#10;ZHJzL2Rvd25yZXYueG1sUEsFBgAAAAAEAAQA9wAAAIwDAAAAAA==&#10;">
                    <v:imagedata r:id="rId11" o:title=""/>
                  </v:shape>
                </v:group>
                <v:shape id="Imagen 9" o:spid="_x0000_s1031" type="#_x0000_t75" style="position:absolute;top:6071;width:26123;height:4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g8crCAAAA2gAAAA8AAABkcnMvZG93bnJldi54bWxEj0FrwkAUhO+F/oflFbzVjQUlTV2llApC&#10;66Gx9PzMPrPBvLchu5r033cFocdhZr5hluuRW3WhPjReDMymGSiSyttGagPf+81jDipEFIutFzLw&#10;SwHWq/u7JRbWD/JFlzLWKkEkFGjAxdgVWofKEWOY+o4keUffM8Yk+1rbHocE51Y/ZdlCMzaSFhx2&#10;9OaoOpVnNpB7d+Dc8W6cz4bP8v3n0Gz4w5jJw/j6AirSGP/Dt/bWGniG65V0A/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YPHKwgAAANoAAAAPAAAAAAAAAAAAAAAAAJ8C&#10;AABkcnMvZG93bnJldi54bWxQSwUGAAAAAAQABAD3AAAAjgMAAAAA&#10;">
                  <v:imagedata r:id="rId12" o:title="" croptop="15364f" cropbottom="18806f" cropleft="20678f" cropright="13185f" grayscale="t"/>
                </v:shape>
              </v:group>
            </w:pict>
          </mc:Fallback>
        </mc:AlternateContent>
      </w:r>
      <w:r w:rsidR="00DD7915">
        <w:rPr>
          <w:noProof/>
          <w:lang w:eastAsia="es-ES" w:bidi="ar-SA"/>
        </w:rPr>
        <w:drawing>
          <wp:inline distT="0" distB="0" distL="0" distR="0" wp14:anchorId="58408328" wp14:editId="58408329">
            <wp:extent cx="666750" cy="69532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4082FF" w14:textId="77777777" w:rsidR="00585163" w:rsidRDefault="00585163">
      <w:pPr>
        <w:rPr>
          <w:rFonts w:ascii="Arial Narrow" w:hAnsi="Arial Narrow"/>
          <w:b/>
        </w:rPr>
      </w:pPr>
    </w:p>
    <w:p w14:paraId="58408300" w14:textId="77777777" w:rsidR="00585163" w:rsidRDefault="00585163">
      <w:pPr>
        <w:rPr>
          <w:rFonts w:ascii="Arial Narrow" w:hAnsi="Arial Narrow"/>
          <w:b/>
        </w:rPr>
      </w:pPr>
    </w:p>
    <w:p w14:paraId="58408301" w14:textId="77777777" w:rsidR="00585163" w:rsidRDefault="00585163">
      <w:pPr>
        <w:rPr>
          <w:rFonts w:ascii="Arial Narrow" w:hAnsi="Arial Narrow"/>
          <w:b/>
        </w:rPr>
      </w:pPr>
    </w:p>
    <w:p w14:paraId="58408302" w14:textId="77777777" w:rsidR="00B34186" w:rsidRDefault="00B34186" w:rsidP="005B622C">
      <w:pPr>
        <w:jc w:val="both"/>
        <w:rPr>
          <w:rFonts w:ascii="Verdana" w:hAnsi="Verdana"/>
          <w:b/>
          <w:u w:val="single"/>
        </w:rPr>
      </w:pPr>
    </w:p>
    <w:p w14:paraId="58408303" w14:textId="77777777" w:rsidR="00FE5F5D" w:rsidRPr="008F3B59" w:rsidRDefault="00FE5F5D" w:rsidP="00FE5F5D">
      <w:pPr>
        <w:jc w:val="center"/>
        <w:rPr>
          <w:rFonts w:ascii="Verdana" w:hAnsi="Verdana"/>
          <w:b/>
        </w:rPr>
      </w:pPr>
      <w:r w:rsidRPr="008F3B59">
        <w:rPr>
          <w:rFonts w:ascii="Verdana" w:hAnsi="Verdana"/>
          <w:b/>
        </w:rPr>
        <w:t>ANEXO I</w:t>
      </w:r>
    </w:p>
    <w:p w14:paraId="58408304" w14:textId="77777777" w:rsidR="00FE5F5D" w:rsidRPr="008F3B59" w:rsidRDefault="00FE5F5D" w:rsidP="00FE5F5D">
      <w:pPr>
        <w:jc w:val="center"/>
        <w:rPr>
          <w:rFonts w:ascii="Verdana" w:hAnsi="Verdana"/>
          <w:b/>
        </w:rPr>
      </w:pPr>
    </w:p>
    <w:p w14:paraId="58408305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>D/Dª _________________________________________con DNI nº _____________________, y domicilio a efectos de notificación en __________________________________________________________. Teléfono:____________</w:t>
      </w:r>
    </w:p>
    <w:p w14:paraId="58408306" w14:textId="77777777" w:rsidR="00FE5F5D" w:rsidRPr="008F3B59" w:rsidRDefault="00FE5F5D" w:rsidP="00FE5F5D">
      <w:pPr>
        <w:rPr>
          <w:rFonts w:ascii="Verdana" w:hAnsi="Verdana"/>
        </w:rPr>
      </w:pPr>
    </w:p>
    <w:p w14:paraId="58408307" w14:textId="77777777" w:rsidR="00FE5F5D" w:rsidRPr="008F3B59" w:rsidRDefault="00FE5F5D" w:rsidP="00FE5F5D">
      <w:pPr>
        <w:rPr>
          <w:rFonts w:ascii="Verdana" w:hAnsi="Verdana"/>
          <w:b/>
        </w:rPr>
      </w:pPr>
      <w:r w:rsidRPr="008F3B59">
        <w:rPr>
          <w:rFonts w:ascii="Verdana" w:hAnsi="Verdana"/>
          <w:b/>
        </w:rPr>
        <w:t>EXPONE</w:t>
      </w:r>
    </w:p>
    <w:p w14:paraId="58408308" w14:textId="77777777" w:rsidR="00FE5F5D" w:rsidRPr="008F3B59" w:rsidRDefault="00FE5F5D" w:rsidP="00FE5F5D">
      <w:pPr>
        <w:jc w:val="center"/>
        <w:rPr>
          <w:rFonts w:ascii="Verdana" w:hAnsi="Verdana"/>
          <w:b/>
        </w:rPr>
      </w:pPr>
    </w:p>
    <w:p w14:paraId="58408309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  <w:b/>
        </w:rPr>
        <w:t xml:space="preserve">PRIMERA.  </w:t>
      </w:r>
      <w:r w:rsidRPr="008F3B59">
        <w:rPr>
          <w:rFonts w:ascii="Verdana" w:hAnsi="Verdana"/>
        </w:rPr>
        <w:t>Que vista la convo</w:t>
      </w:r>
      <w:bookmarkStart w:id="0" w:name="_GoBack"/>
      <w:bookmarkEnd w:id="0"/>
      <w:r w:rsidRPr="008F3B59">
        <w:rPr>
          <w:rFonts w:ascii="Verdana" w:hAnsi="Verdana"/>
        </w:rPr>
        <w:t>catoria y bases anunciadas, en relación con la convocatoria de puesto de trabajo para realizar contratos por tiempo de 180 días a jornada completa (40 horas/semana), declara conocer las mismas.</w:t>
      </w:r>
    </w:p>
    <w:p w14:paraId="5840830A" w14:textId="77777777" w:rsidR="00FE5F5D" w:rsidRPr="008F3B59" w:rsidRDefault="00FE5F5D" w:rsidP="00FE5F5D">
      <w:pPr>
        <w:jc w:val="both"/>
        <w:rPr>
          <w:rFonts w:ascii="Verdana" w:hAnsi="Verdana"/>
        </w:rPr>
      </w:pPr>
    </w:p>
    <w:p w14:paraId="5840830B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  <w:b/>
        </w:rPr>
        <w:t>SEGUNDO.</w:t>
      </w:r>
      <w:r w:rsidRPr="008F3B59">
        <w:rPr>
          <w:rFonts w:ascii="Verdana" w:hAnsi="Verdana"/>
        </w:rPr>
        <w:t xml:space="preserve">  Que cree reunir todas y cada una de las condiciones exigidas en las bases referidas a la fecha de expiración del plazo de presentación de la instancia.</w:t>
      </w:r>
    </w:p>
    <w:p w14:paraId="5840830C" w14:textId="77777777" w:rsidR="00FE5F5D" w:rsidRPr="008F3B59" w:rsidRDefault="00FE5F5D" w:rsidP="00FE5F5D">
      <w:pPr>
        <w:jc w:val="both"/>
        <w:rPr>
          <w:rFonts w:ascii="Verdana" w:hAnsi="Verdana"/>
        </w:rPr>
      </w:pPr>
    </w:p>
    <w:p w14:paraId="5840830D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  <w:b/>
        </w:rPr>
        <w:t xml:space="preserve">TERCERO. </w:t>
      </w:r>
      <w:r w:rsidRPr="008F3B59">
        <w:rPr>
          <w:rFonts w:ascii="Verdana" w:hAnsi="Verdana"/>
        </w:rPr>
        <w:t xml:space="preserve">  Que  en caso de ser contratado/a, se compromete a desarrollar los trabajos en la población que designe el Ayuntamiento.</w:t>
      </w:r>
    </w:p>
    <w:p w14:paraId="5840830E" w14:textId="77777777" w:rsidR="00FE5F5D" w:rsidRPr="008F3B59" w:rsidRDefault="00FE5F5D" w:rsidP="00FE5F5D">
      <w:pPr>
        <w:jc w:val="both"/>
        <w:rPr>
          <w:rFonts w:ascii="Verdana" w:hAnsi="Verdana"/>
        </w:rPr>
      </w:pPr>
    </w:p>
    <w:p w14:paraId="5840830F" w14:textId="77777777" w:rsidR="00FE5F5D" w:rsidRPr="008F3B59" w:rsidRDefault="00FE5F5D" w:rsidP="00FE5F5D">
      <w:pPr>
        <w:rPr>
          <w:rFonts w:ascii="Verdana" w:hAnsi="Verdana"/>
        </w:rPr>
      </w:pPr>
      <w:r w:rsidRPr="008F3B59">
        <w:rPr>
          <w:rFonts w:ascii="Verdana" w:hAnsi="Verdana"/>
        </w:rPr>
        <w:t xml:space="preserve">Por todo ello, </w:t>
      </w:r>
      <w:r w:rsidRPr="008F3B59">
        <w:rPr>
          <w:rFonts w:ascii="Verdana" w:hAnsi="Verdana"/>
          <w:b/>
        </w:rPr>
        <w:t>SOLICITA</w:t>
      </w:r>
    </w:p>
    <w:p w14:paraId="58408310" w14:textId="77777777" w:rsidR="00FE5F5D" w:rsidRPr="008F3B59" w:rsidRDefault="00FE5F5D" w:rsidP="00FE5F5D">
      <w:pPr>
        <w:jc w:val="center"/>
        <w:rPr>
          <w:rFonts w:ascii="Verdana" w:hAnsi="Verdana"/>
          <w:b/>
        </w:rPr>
      </w:pPr>
    </w:p>
    <w:p w14:paraId="58408311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>Que se admita esta solicitud para las pruebas de selección y para ello presenta la siguiente documentación:</w:t>
      </w:r>
    </w:p>
    <w:p w14:paraId="58408312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>-____  Fotocopia del DNI</w:t>
      </w:r>
    </w:p>
    <w:p w14:paraId="58408313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>- ____ Copia del Libro de Familia</w:t>
      </w:r>
    </w:p>
    <w:p w14:paraId="58408314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 xml:space="preserve">-_____ Declaración responsable </w:t>
      </w:r>
      <w:r w:rsidRPr="008F3B59">
        <w:rPr>
          <w:rFonts w:ascii="Verdana" w:hAnsi="Verdana"/>
          <w:b/>
        </w:rPr>
        <w:t>(Anexo II)</w:t>
      </w:r>
    </w:p>
    <w:p w14:paraId="58408315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>-____ Tarjeta de desempleo de todos los miembros que integran la unidad familiar.</w:t>
      </w:r>
    </w:p>
    <w:p w14:paraId="58408316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 xml:space="preserve">-____ </w:t>
      </w:r>
      <w:r w:rsidRPr="008F3B59">
        <w:rPr>
          <w:rFonts w:ascii="Verdana" w:hAnsi="Verdana"/>
          <w:b/>
        </w:rPr>
        <w:t>En su caso,</w:t>
      </w:r>
      <w:r w:rsidRPr="008F3B59">
        <w:rPr>
          <w:rFonts w:ascii="Verdana" w:hAnsi="Verdana"/>
        </w:rPr>
        <w:t xml:space="preserve"> Informe en situación de exclusión social de Bienestar Social.</w:t>
      </w:r>
    </w:p>
    <w:p w14:paraId="58408317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>- ____</w:t>
      </w:r>
      <w:r w:rsidRPr="008F3B59">
        <w:rPr>
          <w:rFonts w:ascii="Verdana" w:hAnsi="Verdana"/>
          <w:b/>
        </w:rPr>
        <w:t>En su caso</w:t>
      </w:r>
      <w:r w:rsidRPr="008F3B59">
        <w:rPr>
          <w:rFonts w:ascii="Verdana" w:hAnsi="Verdana"/>
        </w:rPr>
        <w:t>, vida laboral que acredite la pertenencia al régimen especial de Trabajadores Autónomos al menos veinticuatro meses.</w:t>
      </w:r>
    </w:p>
    <w:p w14:paraId="58408318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>- _____</w:t>
      </w:r>
      <w:r w:rsidRPr="008F3B59">
        <w:rPr>
          <w:rFonts w:ascii="Verdana" w:hAnsi="Verdana"/>
          <w:b/>
        </w:rPr>
        <w:t xml:space="preserve">En su caso, </w:t>
      </w:r>
      <w:r w:rsidRPr="008F3B59">
        <w:rPr>
          <w:rFonts w:ascii="Verdana" w:hAnsi="Verdana"/>
        </w:rPr>
        <w:t>documento que acredite la condición de discapacitado del solicitante, con indicación del grado de minusvalía.</w:t>
      </w:r>
    </w:p>
    <w:p w14:paraId="58408319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 xml:space="preserve">- ___ </w:t>
      </w:r>
      <w:r w:rsidRPr="008F3B59">
        <w:rPr>
          <w:rFonts w:ascii="Verdana" w:hAnsi="Verdana"/>
          <w:b/>
        </w:rPr>
        <w:t>En su caso,</w:t>
      </w:r>
      <w:r w:rsidRPr="008F3B59">
        <w:rPr>
          <w:rFonts w:ascii="Verdana" w:hAnsi="Verdana"/>
        </w:rPr>
        <w:t xml:space="preserve"> las solicitantes que manifiesten ser víctimas de violencia de género deberán acreditar dicha circunstancia con alguno de los siguientes documentos: sentencia condenatoria, resolución judicial, medidas cautelares, orden de protección o informe del Ministerio Fiscal.</w:t>
      </w:r>
    </w:p>
    <w:p w14:paraId="5840831A" w14:textId="77777777" w:rsidR="00FE5F5D" w:rsidRPr="008F3B59" w:rsidRDefault="00FE5F5D" w:rsidP="00FE5F5D">
      <w:pPr>
        <w:jc w:val="both"/>
        <w:rPr>
          <w:rFonts w:ascii="Verdana" w:hAnsi="Verdana"/>
        </w:rPr>
      </w:pPr>
      <w:r w:rsidRPr="008F3B59">
        <w:rPr>
          <w:rFonts w:ascii="Verdana" w:hAnsi="Verdana"/>
        </w:rPr>
        <w:t>- ______</w:t>
      </w:r>
      <w:r w:rsidRPr="008F3B59">
        <w:rPr>
          <w:rFonts w:ascii="Verdana" w:hAnsi="Verdana"/>
          <w:b/>
        </w:rPr>
        <w:t>En su caso,</w:t>
      </w:r>
      <w:r w:rsidRPr="008F3B59">
        <w:rPr>
          <w:rFonts w:ascii="Verdana" w:hAnsi="Verdana"/>
        </w:rPr>
        <w:t xml:space="preserve"> SMS o carta de presentación de la Oficina Emplea de Castilla La-Mancha.</w:t>
      </w:r>
    </w:p>
    <w:p w14:paraId="5840831B" w14:textId="77777777" w:rsidR="00FE5F5D" w:rsidRPr="008F3B59" w:rsidRDefault="00FE5F5D" w:rsidP="00FE5F5D">
      <w:pPr>
        <w:jc w:val="both"/>
        <w:rPr>
          <w:rFonts w:ascii="Verdana" w:hAnsi="Verdana"/>
          <w:color w:val="000000"/>
        </w:rPr>
      </w:pPr>
      <w:r w:rsidRPr="008F3B59">
        <w:rPr>
          <w:rFonts w:ascii="Verdana" w:hAnsi="Verdana"/>
          <w:color w:val="000000"/>
        </w:rPr>
        <w:t xml:space="preserve">-____ Certificado de inscripción padronal de todos los miembros de la unidad familiar. (Sólo para los no empadronados en </w:t>
      </w:r>
      <w:r w:rsidRPr="008F3B59">
        <w:rPr>
          <w:rFonts w:ascii="Verdana" w:hAnsi="Verdana"/>
          <w:b/>
          <w:color w:val="000000"/>
        </w:rPr>
        <w:t>Las Herencias</w:t>
      </w:r>
      <w:r w:rsidRPr="008F3B59">
        <w:rPr>
          <w:rFonts w:ascii="Verdana" w:hAnsi="Verdana"/>
          <w:color w:val="000000"/>
        </w:rPr>
        <w:t>)</w:t>
      </w:r>
    </w:p>
    <w:p w14:paraId="5840831C" w14:textId="77777777" w:rsidR="00FE5F5D" w:rsidRPr="008F3B59" w:rsidRDefault="00FE5F5D" w:rsidP="00FE5F5D">
      <w:pPr>
        <w:jc w:val="both"/>
        <w:rPr>
          <w:rFonts w:ascii="Verdana" w:hAnsi="Verdana"/>
        </w:rPr>
      </w:pPr>
    </w:p>
    <w:p w14:paraId="5840831D" w14:textId="77777777" w:rsidR="00FE5F5D" w:rsidRPr="008F3B59" w:rsidRDefault="00FE5F5D" w:rsidP="00FE5F5D">
      <w:pPr>
        <w:jc w:val="center"/>
        <w:rPr>
          <w:rFonts w:ascii="Verdana" w:hAnsi="Verdana"/>
        </w:rPr>
      </w:pPr>
      <w:r w:rsidRPr="008F3B59">
        <w:rPr>
          <w:rFonts w:ascii="Verdana" w:hAnsi="Verdana"/>
        </w:rPr>
        <w:t>En _________________, a ___ de _____________de 2025</w:t>
      </w:r>
    </w:p>
    <w:p w14:paraId="5840831E" w14:textId="77777777" w:rsidR="00FE5F5D" w:rsidRPr="008F3B59" w:rsidRDefault="00FE5F5D" w:rsidP="00FE5F5D">
      <w:pPr>
        <w:jc w:val="center"/>
        <w:rPr>
          <w:rFonts w:ascii="Verdana" w:hAnsi="Verdana"/>
        </w:rPr>
      </w:pPr>
      <w:r w:rsidRPr="008F3B59">
        <w:rPr>
          <w:rFonts w:ascii="Verdana" w:hAnsi="Verdana"/>
        </w:rPr>
        <w:t>El solicitante,</w:t>
      </w:r>
    </w:p>
    <w:p w14:paraId="5840831F" w14:textId="77777777" w:rsidR="00FE5F5D" w:rsidRPr="008F3B59" w:rsidRDefault="00FE5F5D" w:rsidP="00FE5F5D">
      <w:pPr>
        <w:rPr>
          <w:rFonts w:ascii="Verdana" w:hAnsi="Verdana"/>
        </w:rPr>
      </w:pPr>
    </w:p>
    <w:p w14:paraId="58408320" w14:textId="77777777" w:rsidR="00FE5F5D" w:rsidRPr="008F3B59" w:rsidRDefault="00FE5F5D" w:rsidP="00FE5F5D">
      <w:pPr>
        <w:jc w:val="center"/>
        <w:rPr>
          <w:rFonts w:ascii="Verdana" w:hAnsi="Verdana"/>
        </w:rPr>
      </w:pPr>
      <w:r w:rsidRPr="008F3B59">
        <w:rPr>
          <w:rFonts w:ascii="Verdana" w:hAnsi="Verdana"/>
        </w:rPr>
        <w:t>Fdo.:___________________________________</w:t>
      </w:r>
    </w:p>
    <w:p w14:paraId="58408321" w14:textId="77777777" w:rsidR="00FE5F5D" w:rsidRPr="008F3B59" w:rsidRDefault="00FE5F5D" w:rsidP="00FE5F5D">
      <w:pPr>
        <w:jc w:val="center"/>
        <w:rPr>
          <w:rFonts w:ascii="Verdana" w:hAnsi="Verdana"/>
        </w:rPr>
      </w:pPr>
    </w:p>
    <w:p w14:paraId="58408322" w14:textId="77777777" w:rsidR="00FE5F5D" w:rsidRPr="008F3B59" w:rsidRDefault="00FE5F5D" w:rsidP="00FE5F5D">
      <w:pPr>
        <w:rPr>
          <w:rFonts w:ascii="Verdana" w:hAnsi="Verdana"/>
        </w:rPr>
      </w:pPr>
      <w:r w:rsidRPr="008F3B59">
        <w:rPr>
          <w:rFonts w:ascii="Verdana" w:hAnsi="Verdana"/>
          <w:b/>
        </w:rPr>
        <w:t>ILMO. ALCALDE DEL AYUNTAMIENTO DE LAS HERENCIAS</w:t>
      </w:r>
    </w:p>
    <w:p w14:paraId="58408323" w14:textId="77777777" w:rsidR="00FE5F5D" w:rsidRPr="008F3B59" w:rsidRDefault="00FE5F5D" w:rsidP="00FE5F5D">
      <w:pPr>
        <w:rPr>
          <w:rFonts w:ascii="Verdana" w:hAnsi="Verdana"/>
        </w:rPr>
      </w:pPr>
    </w:p>
    <w:p w14:paraId="58408324" w14:textId="77777777" w:rsidR="00B34186" w:rsidRDefault="00B34186" w:rsidP="005B622C">
      <w:pPr>
        <w:jc w:val="both"/>
        <w:rPr>
          <w:rFonts w:ascii="Verdana" w:hAnsi="Verdana"/>
          <w:b/>
          <w:u w:val="single"/>
        </w:rPr>
      </w:pPr>
    </w:p>
    <w:sectPr w:rsidR="00B34186" w:rsidSect="003969D3">
      <w:pgSz w:w="11906" w:h="16838" w:code="9"/>
      <w:pgMar w:top="1418" w:right="1701" w:bottom="141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20B0603030804020204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67"/>
    <w:rsid w:val="00014C7F"/>
    <w:rsid w:val="000412DD"/>
    <w:rsid w:val="000539B8"/>
    <w:rsid w:val="00100078"/>
    <w:rsid w:val="00100B46"/>
    <w:rsid w:val="00202B59"/>
    <w:rsid w:val="00221123"/>
    <w:rsid w:val="002B7373"/>
    <w:rsid w:val="002F357D"/>
    <w:rsid w:val="00337586"/>
    <w:rsid w:val="00367C41"/>
    <w:rsid w:val="00374438"/>
    <w:rsid w:val="003969D3"/>
    <w:rsid w:val="003B4CEE"/>
    <w:rsid w:val="004D2801"/>
    <w:rsid w:val="0050182F"/>
    <w:rsid w:val="00585163"/>
    <w:rsid w:val="005B622C"/>
    <w:rsid w:val="00653C18"/>
    <w:rsid w:val="0068157C"/>
    <w:rsid w:val="008B5480"/>
    <w:rsid w:val="00901BAF"/>
    <w:rsid w:val="0093749B"/>
    <w:rsid w:val="009C32C1"/>
    <w:rsid w:val="00A14556"/>
    <w:rsid w:val="00A17692"/>
    <w:rsid w:val="00A824EF"/>
    <w:rsid w:val="00AC0DDF"/>
    <w:rsid w:val="00AD4567"/>
    <w:rsid w:val="00B02A51"/>
    <w:rsid w:val="00B34186"/>
    <w:rsid w:val="00B95FB2"/>
    <w:rsid w:val="00BE54F4"/>
    <w:rsid w:val="00C273A3"/>
    <w:rsid w:val="00D451A2"/>
    <w:rsid w:val="00DD7915"/>
    <w:rsid w:val="00DE2A14"/>
    <w:rsid w:val="00E37ED3"/>
    <w:rsid w:val="00E8666E"/>
    <w:rsid w:val="00EF2EEA"/>
    <w:rsid w:val="00F56401"/>
    <w:rsid w:val="00F772C0"/>
    <w:rsid w:val="00FE5F5D"/>
    <w:rsid w:val="00FF6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584082FE"/>
  <w15:docId w15:val="{FFA81E36-E20D-4BCC-85F7-2991A479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9D3"/>
  </w:style>
  <w:style w:type="paragraph" w:styleId="Ttulo1">
    <w:name w:val="heading 1"/>
    <w:basedOn w:val="Normal"/>
    <w:next w:val="Normal"/>
    <w:qFormat/>
    <w:rsid w:val="003969D3"/>
    <w:pPr>
      <w:keepNext/>
      <w:outlineLvl w:val="0"/>
    </w:pPr>
    <w:rPr>
      <w:rFonts w:ascii="Arial Narrow" w:hAnsi="Arial Narrow"/>
      <w:b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32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2C1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E37ED3"/>
    <w:pPr>
      <w:widowControl w:val="0"/>
      <w:suppressAutoHyphens/>
      <w:spacing w:after="120"/>
    </w:pPr>
    <w:rPr>
      <w:rFonts w:eastAsia="DejaVu Sans" w:cs="DejaVu Sans"/>
      <w:sz w:val="22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E37ED3"/>
    <w:rPr>
      <w:rFonts w:eastAsia="DejaVu Sans" w:cs="DejaVu Sans"/>
      <w:sz w:val="22"/>
      <w:szCs w:val="24"/>
      <w:lang w:eastAsia="zh-CN" w:bidi="hi-IN"/>
    </w:rPr>
  </w:style>
  <w:style w:type="paragraph" w:styleId="Encabezado">
    <w:name w:val="header"/>
    <w:basedOn w:val="Normal"/>
    <w:link w:val="EncabezadoCar"/>
    <w:rsid w:val="00DD7915"/>
    <w:pPr>
      <w:widowControl w:val="0"/>
      <w:suppressLineNumbers/>
      <w:tabs>
        <w:tab w:val="center" w:pos="5386"/>
        <w:tab w:val="right" w:pos="10772"/>
      </w:tabs>
      <w:suppressAutoHyphens/>
    </w:pPr>
    <w:rPr>
      <w:rFonts w:ascii="Arial" w:eastAsia="DejaVu Sans" w:hAnsi="Arial" w:cs="DejaVu Sans"/>
      <w:sz w:val="24"/>
      <w:szCs w:val="24"/>
      <w:lang w:eastAsia="zh-CN" w:bidi="hi-IN"/>
    </w:rPr>
  </w:style>
  <w:style w:type="character" w:customStyle="1" w:styleId="EncabezadoCar">
    <w:name w:val="Encabezado Car"/>
    <w:basedOn w:val="Fuentedeprrafopredeter"/>
    <w:link w:val="Encabezado"/>
    <w:rsid w:val="00DD7915"/>
    <w:rPr>
      <w:rFonts w:ascii="Arial" w:eastAsia="DejaVu Sans" w:hAnsi="Arial" w:cs="DejaVu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LAS HERENCIAS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LAS HERENCIAS</dc:creator>
  <cp:keywords/>
  <cp:lastModifiedBy>Ines Fernandez</cp:lastModifiedBy>
  <cp:revision>2</cp:revision>
  <cp:lastPrinted>2023-12-13T10:43:00Z</cp:lastPrinted>
  <dcterms:created xsi:type="dcterms:W3CDTF">2025-01-16T12:25:00Z</dcterms:created>
  <dcterms:modified xsi:type="dcterms:W3CDTF">2025-01-16T12:25:00Z</dcterms:modified>
</cp:coreProperties>
</file>