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Y="340"/>
        <w:tblW w:w="0" w:type="auto"/>
        <w:tblLook w:val="04A0"/>
      </w:tblPr>
      <w:tblGrid>
        <w:gridCol w:w="8644"/>
      </w:tblGrid>
      <w:tr w:rsidR="001443C9" w:rsidTr="001443C9">
        <w:trPr>
          <w:trHeight w:val="1130"/>
        </w:trPr>
        <w:tc>
          <w:tcPr>
            <w:tcW w:w="8644" w:type="dxa"/>
          </w:tcPr>
          <w:p w:rsidR="001443C9" w:rsidRDefault="001443C9" w:rsidP="001443C9"/>
          <w:p w:rsidR="001443C9" w:rsidRPr="00F22D2E" w:rsidRDefault="001443C9" w:rsidP="00F22D2E">
            <w:pPr>
              <w:jc w:val="center"/>
              <w:rPr>
                <w:rFonts w:ascii="Bodoni MT Black" w:hAnsi="Bodoni MT Black"/>
                <w:b/>
                <w:color w:val="31849B" w:themeColor="accent5" w:themeShade="BF"/>
                <w:sz w:val="48"/>
                <w:szCs w:val="48"/>
              </w:rPr>
            </w:pPr>
            <w:r w:rsidRPr="00F22D2E">
              <w:rPr>
                <w:rFonts w:ascii="Bodoni MT Black" w:hAnsi="Bodoni MT Black"/>
                <w:b/>
                <w:color w:val="31849B" w:themeColor="accent5" w:themeShade="BF"/>
                <w:sz w:val="48"/>
                <w:szCs w:val="48"/>
              </w:rPr>
              <w:t>JUEGO DE MEMORIA</w:t>
            </w:r>
          </w:p>
        </w:tc>
      </w:tr>
      <w:tr w:rsidR="001443C9" w:rsidTr="001443C9">
        <w:trPr>
          <w:trHeight w:val="2394"/>
        </w:trPr>
        <w:tc>
          <w:tcPr>
            <w:tcW w:w="8644" w:type="dxa"/>
          </w:tcPr>
          <w:p w:rsidR="001443C9" w:rsidRDefault="001443C9" w:rsidP="001443C9"/>
          <w:p w:rsidR="001443C9" w:rsidRPr="00F22D2E" w:rsidRDefault="001443C9" w:rsidP="008C50F5">
            <w:pPr>
              <w:jc w:val="center"/>
              <w:rPr>
                <w:b/>
                <w:sz w:val="24"/>
                <w:szCs w:val="24"/>
              </w:rPr>
            </w:pPr>
            <w:r w:rsidRPr="00F22D2E">
              <w:rPr>
                <w:b/>
                <w:sz w:val="24"/>
                <w:szCs w:val="24"/>
              </w:rPr>
              <w:t>¿QUÉ NECESITAMOS?</w:t>
            </w:r>
          </w:p>
          <w:p w:rsidR="001443C9" w:rsidRDefault="001443C9" w:rsidP="001443C9"/>
          <w:p w:rsidR="001443C9" w:rsidRDefault="001443C9" w:rsidP="001443C9">
            <w:pPr>
              <w:pStyle w:val="Prrafodelista"/>
              <w:numPr>
                <w:ilvl w:val="0"/>
                <w:numId w:val="2"/>
              </w:numPr>
            </w:pPr>
            <w:r>
              <w:t xml:space="preserve">Cartón (cajas de zapatos, cajas de cereales,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1443C9" w:rsidRDefault="001443C9" w:rsidP="001443C9">
            <w:pPr>
              <w:pStyle w:val="Prrafodelista"/>
              <w:numPr>
                <w:ilvl w:val="0"/>
                <w:numId w:val="2"/>
              </w:numPr>
            </w:pPr>
            <w:r>
              <w:t>Tijeras</w:t>
            </w:r>
          </w:p>
          <w:p w:rsidR="001443C9" w:rsidRDefault="001443C9" w:rsidP="001443C9">
            <w:pPr>
              <w:pStyle w:val="Prrafodelista"/>
              <w:numPr>
                <w:ilvl w:val="0"/>
                <w:numId w:val="2"/>
              </w:numPr>
            </w:pPr>
            <w:r>
              <w:t>Colores, telas, papel de colores (lo que se te ocurra para diferenciar las tarjetas)</w:t>
            </w:r>
          </w:p>
          <w:p w:rsidR="001443C9" w:rsidRDefault="001443C9" w:rsidP="001443C9">
            <w:pPr>
              <w:pStyle w:val="Prrafodelista"/>
              <w:numPr>
                <w:ilvl w:val="0"/>
                <w:numId w:val="2"/>
              </w:numPr>
            </w:pPr>
            <w:r>
              <w:t>Pegamento</w:t>
            </w:r>
          </w:p>
          <w:p w:rsidR="00F22D2E" w:rsidRDefault="00F22D2E" w:rsidP="001443C9">
            <w:pPr>
              <w:pStyle w:val="Prrafodelista"/>
              <w:numPr>
                <w:ilvl w:val="0"/>
                <w:numId w:val="2"/>
              </w:numPr>
            </w:pPr>
            <w:r>
              <w:t>Mínimo 2 personas</w:t>
            </w:r>
          </w:p>
        </w:tc>
      </w:tr>
      <w:tr w:rsidR="001443C9" w:rsidTr="001443C9">
        <w:trPr>
          <w:trHeight w:val="2110"/>
        </w:trPr>
        <w:tc>
          <w:tcPr>
            <w:tcW w:w="8644" w:type="dxa"/>
          </w:tcPr>
          <w:p w:rsidR="001443C9" w:rsidRDefault="001443C9" w:rsidP="001443C9"/>
          <w:p w:rsidR="001443C9" w:rsidRPr="00F22D2E" w:rsidRDefault="001443C9" w:rsidP="008C50F5">
            <w:pPr>
              <w:jc w:val="center"/>
              <w:rPr>
                <w:b/>
                <w:sz w:val="24"/>
                <w:szCs w:val="24"/>
              </w:rPr>
            </w:pPr>
            <w:r w:rsidRPr="00F22D2E">
              <w:rPr>
                <w:b/>
                <w:sz w:val="24"/>
                <w:szCs w:val="24"/>
              </w:rPr>
              <w:t>¿CÓMO SE HACE?</w:t>
            </w:r>
          </w:p>
          <w:p w:rsidR="001443C9" w:rsidRDefault="001443C9" w:rsidP="001443C9"/>
          <w:p w:rsidR="001443C9" w:rsidRDefault="001443C9" w:rsidP="001443C9">
            <w:pPr>
              <w:pStyle w:val="Prrafodelista"/>
              <w:numPr>
                <w:ilvl w:val="0"/>
                <w:numId w:val="2"/>
              </w:numPr>
            </w:pPr>
            <w:r>
              <w:t>Dibuja las tarjetas en el cartón, con la forma que quieras y recórtalas. Deben ser pares.</w:t>
            </w:r>
          </w:p>
          <w:p w:rsidR="001443C9" w:rsidRDefault="001443C9" w:rsidP="001443C9">
            <w:pPr>
              <w:pStyle w:val="Prrafodelista"/>
              <w:numPr>
                <w:ilvl w:val="0"/>
                <w:numId w:val="2"/>
              </w:numPr>
            </w:pPr>
            <w:r>
              <w:t>Decóralas. Puedes hacer dibujos, formas, pegar las telas… Pero tiene que haber 2 de cada diseño.</w:t>
            </w:r>
          </w:p>
          <w:p w:rsidR="001443C9" w:rsidRDefault="001443C9" w:rsidP="001443C9"/>
        </w:tc>
      </w:tr>
      <w:tr w:rsidR="001443C9" w:rsidTr="001443C9">
        <w:trPr>
          <w:trHeight w:val="7302"/>
        </w:trPr>
        <w:tc>
          <w:tcPr>
            <w:tcW w:w="8644" w:type="dxa"/>
          </w:tcPr>
          <w:p w:rsidR="00F22D2E" w:rsidRDefault="00F22D2E" w:rsidP="001443C9"/>
          <w:p w:rsidR="001443C9" w:rsidRPr="00F22D2E" w:rsidRDefault="001443C9" w:rsidP="008C50F5">
            <w:pPr>
              <w:jc w:val="center"/>
              <w:rPr>
                <w:b/>
                <w:sz w:val="24"/>
                <w:szCs w:val="24"/>
              </w:rPr>
            </w:pPr>
            <w:r w:rsidRPr="00F22D2E">
              <w:rPr>
                <w:b/>
                <w:sz w:val="24"/>
                <w:szCs w:val="24"/>
              </w:rPr>
              <w:t>¿CÓMO SE JUEGA?</w:t>
            </w:r>
          </w:p>
          <w:p w:rsidR="00F22D2E" w:rsidRDefault="00F22D2E" w:rsidP="001443C9"/>
          <w:p w:rsidR="00F22D2E" w:rsidRDefault="00F22D2E" w:rsidP="001443C9">
            <w:r>
              <w:rPr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2132330</wp:posOffset>
                  </wp:positionV>
                  <wp:extent cx="1757045" cy="1114425"/>
                  <wp:effectExtent l="171450" t="133350" r="357505" b="314325"/>
                  <wp:wrapSquare wrapText="bothSides"/>
                  <wp:docPr id="2" name="1 Imagen" descr="memory-ga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mory-gam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045" cy="1114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1986915</wp:posOffset>
                  </wp:positionH>
                  <wp:positionV relativeFrom="paragraph">
                    <wp:posOffset>1075055</wp:posOffset>
                  </wp:positionV>
                  <wp:extent cx="1676400" cy="1179195"/>
                  <wp:effectExtent l="171450" t="133350" r="361950" b="306705"/>
                  <wp:wrapSquare wrapText="bothSides"/>
                  <wp:docPr id="1" name="0 Imagen" descr="memory-game-mad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mory-game-mader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179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3291840</wp:posOffset>
                  </wp:positionH>
                  <wp:positionV relativeFrom="paragraph">
                    <wp:posOffset>2075180</wp:posOffset>
                  </wp:positionV>
                  <wp:extent cx="1381125" cy="1381125"/>
                  <wp:effectExtent l="171450" t="133350" r="371475" b="314325"/>
                  <wp:wrapSquare wrapText="bothSides"/>
                  <wp:docPr id="3" name="2 Imagen" descr="memo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moria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t xml:space="preserve">Se ponen boca abajo todas las tarjetas y se mezclan bien. Por turnos, se levantan dos. Si coinciden te las quedas y sigues </w:t>
            </w:r>
            <w:r w:rsidR="00CE1235">
              <w:t>levantando. Si no coinciden, le</w:t>
            </w:r>
            <w:r w:rsidR="002E7388">
              <w:t xml:space="preserve"> das la vuelta,</w:t>
            </w:r>
            <w:r>
              <w:t xml:space="preserve"> se dejan donde estaban y le toca levantar al siguiente jugador. Gana el jugador que más parejas consiga.</w:t>
            </w:r>
          </w:p>
        </w:tc>
      </w:tr>
    </w:tbl>
    <w:p w:rsidR="008C2827" w:rsidRDefault="008C2827"/>
    <w:sectPr w:rsidR="008C2827" w:rsidSect="00D52D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A3FBA"/>
    <w:multiLevelType w:val="hybridMultilevel"/>
    <w:tmpl w:val="05F61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442F6"/>
    <w:multiLevelType w:val="hybridMultilevel"/>
    <w:tmpl w:val="5B621D0C"/>
    <w:lvl w:ilvl="0" w:tplc="4F38B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2827"/>
    <w:rsid w:val="000175DF"/>
    <w:rsid w:val="001443C9"/>
    <w:rsid w:val="002E7388"/>
    <w:rsid w:val="00485AE2"/>
    <w:rsid w:val="006B512E"/>
    <w:rsid w:val="007B58F5"/>
    <w:rsid w:val="008C2827"/>
    <w:rsid w:val="008C50F5"/>
    <w:rsid w:val="00951391"/>
    <w:rsid w:val="00CE1235"/>
    <w:rsid w:val="00D52DEE"/>
    <w:rsid w:val="00F2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8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C28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144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 1</cp:lastModifiedBy>
  <cp:revision>2</cp:revision>
  <cp:lastPrinted>2020-04-02T10:45:00Z</cp:lastPrinted>
  <dcterms:created xsi:type="dcterms:W3CDTF">2020-04-07T15:20:00Z</dcterms:created>
  <dcterms:modified xsi:type="dcterms:W3CDTF">2020-04-07T15:20:00Z</dcterms:modified>
</cp:coreProperties>
</file>