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D03F1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176CF">
        <w:rPr>
          <w:rFonts w:ascii="Times New Roman" w:hAnsi="Times New Roman" w:cs="Times New Roman"/>
          <w:b/>
          <w:color w:val="0070C0"/>
          <w:sz w:val="32"/>
          <w:szCs w:val="32"/>
        </w:rPr>
        <w:t>FISIOTERAPEUTA</w:t>
      </w:r>
    </w:p>
    <w:p w:rsidR="000F0EF5" w:rsidRDefault="00CB378B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20/04</w:t>
      </w:r>
      <w:bookmarkStart w:id="0" w:name="_GoBack"/>
      <w:bookmarkEnd w:id="0"/>
      <w:r w:rsidR="000F0EF5">
        <w:rPr>
          <w:rFonts w:ascii="Times New Roman" w:hAnsi="Times New Roman" w:cs="Times New Roman"/>
          <w:b/>
          <w:color w:val="0070C0"/>
          <w:sz w:val="32"/>
          <w:szCs w:val="32"/>
        </w:rPr>
        <w:t>/2022</w:t>
      </w:r>
    </w:p>
    <w:p w:rsidR="00306B8A" w:rsidRPr="001176CF" w:rsidRDefault="00306B8A" w:rsidP="00F440A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Tablaconcuadrcula"/>
        <w:tblW w:w="8611" w:type="dxa"/>
        <w:tblLook w:val="04A0" w:firstRow="1" w:lastRow="0" w:firstColumn="1" w:lastColumn="0" w:noHBand="0" w:noVBand="1"/>
      </w:tblPr>
      <w:tblGrid>
        <w:gridCol w:w="1288"/>
        <w:gridCol w:w="4452"/>
        <w:gridCol w:w="2871"/>
      </w:tblGrid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HORAS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NOMBRE Y APELLIDOS</w:t>
            </w:r>
          </w:p>
        </w:tc>
        <w:tc>
          <w:tcPr>
            <w:tcW w:w="2871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F440AE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TELEFONO</w:t>
            </w:r>
          </w:p>
        </w:tc>
      </w:tr>
      <w:tr w:rsidR="00F440AE" w:rsidTr="00E14DEA">
        <w:trPr>
          <w:trHeight w:val="960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10:30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731AEB" w:rsidRDefault="00731AEB">
            <w:r>
              <w:t>AGUSTINA CARRIL</w:t>
            </w:r>
          </w:p>
        </w:tc>
        <w:tc>
          <w:tcPr>
            <w:tcW w:w="2871" w:type="dxa"/>
          </w:tcPr>
          <w:p w:rsidR="00352D21" w:rsidRDefault="00352D21"/>
          <w:p w:rsidR="00352D21" w:rsidRDefault="00352D21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11:05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D03F16" w:rsidRDefault="00D03F16"/>
          <w:p w:rsidR="00F440AE" w:rsidRDefault="00731AEB">
            <w:r>
              <w:t>Mª ROSARIO BARBERO</w:t>
            </w:r>
          </w:p>
        </w:tc>
        <w:tc>
          <w:tcPr>
            <w:tcW w:w="2871" w:type="dxa"/>
          </w:tcPr>
          <w:p w:rsidR="00352D21" w:rsidRDefault="00352D21"/>
          <w:p w:rsidR="00D03F16" w:rsidRDefault="00D03F16"/>
        </w:tc>
      </w:tr>
      <w:tr w:rsidR="00F440AE" w:rsidTr="00E14DEA">
        <w:trPr>
          <w:trHeight w:val="960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11:40</w:t>
            </w:r>
          </w:p>
        </w:tc>
        <w:tc>
          <w:tcPr>
            <w:tcW w:w="4452" w:type="dxa"/>
          </w:tcPr>
          <w:p w:rsidR="00352D21" w:rsidRDefault="00352D21"/>
          <w:p w:rsidR="00D03F16" w:rsidRDefault="00731AEB" w:rsidP="00D03F16">
            <w:r>
              <w:t>AMELIA PEREZ</w:t>
            </w:r>
          </w:p>
          <w:p w:rsidR="00352D21" w:rsidRDefault="00352D21" w:rsidP="00D03F16"/>
        </w:tc>
        <w:tc>
          <w:tcPr>
            <w:tcW w:w="2871" w:type="dxa"/>
          </w:tcPr>
          <w:p w:rsidR="00352D21" w:rsidRDefault="00352D21"/>
          <w:p w:rsidR="00E14DEA" w:rsidRDefault="00E14DEA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12:15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352D21" w:rsidRDefault="00731AEB">
            <w:r>
              <w:t>GONZALO IGLESIAS</w:t>
            </w:r>
          </w:p>
        </w:tc>
        <w:tc>
          <w:tcPr>
            <w:tcW w:w="2871" w:type="dxa"/>
          </w:tcPr>
          <w:p w:rsidR="00352D21" w:rsidRDefault="00352D21"/>
          <w:p w:rsidR="00F440AE" w:rsidRDefault="00F440AE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230C2A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12:50</w:t>
            </w:r>
          </w:p>
          <w:p w:rsidR="00F440AE" w:rsidRPr="001176CF" w:rsidRDefault="00F440AE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352D21" w:rsidRDefault="00352D21"/>
          <w:p w:rsidR="00F440AE" w:rsidRDefault="00731AEB">
            <w:r>
              <w:t>ISABEL GOMEZ BAÑOS</w:t>
            </w:r>
          </w:p>
        </w:tc>
        <w:tc>
          <w:tcPr>
            <w:tcW w:w="2871" w:type="dxa"/>
          </w:tcPr>
          <w:p w:rsidR="00F440AE" w:rsidRDefault="00F440AE"/>
          <w:p w:rsidR="00230C2A" w:rsidRDefault="00230C2A"/>
        </w:tc>
      </w:tr>
      <w:tr w:rsidR="00230C2A" w:rsidTr="00E14DEA">
        <w:trPr>
          <w:trHeight w:val="960"/>
        </w:trPr>
        <w:tc>
          <w:tcPr>
            <w:tcW w:w="1288" w:type="dxa"/>
          </w:tcPr>
          <w:p w:rsidR="00230C2A" w:rsidRDefault="00230C2A">
            <w:pPr>
              <w:rPr>
                <w:b/>
                <w:color w:val="921619"/>
              </w:rPr>
            </w:pPr>
          </w:p>
          <w:p w:rsidR="00230C2A" w:rsidRPr="001176CF" w:rsidRDefault="00D03F16" w:rsidP="00D03F16">
            <w:pPr>
              <w:rPr>
                <w:b/>
                <w:color w:val="921619"/>
              </w:rPr>
            </w:pPr>
            <w:r>
              <w:rPr>
                <w:b/>
                <w:color w:val="921619"/>
              </w:rPr>
              <w:t>13:30</w:t>
            </w:r>
          </w:p>
        </w:tc>
        <w:tc>
          <w:tcPr>
            <w:tcW w:w="4452" w:type="dxa"/>
          </w:tcPr>
          <w:p w:rsidR="00230C2A" w:rsidRDefault="00230C2A"/>
          <w:p w:rsidR="00230C2A" w:rsidRDefault="00CB378B">
            <w:r>
              <w:t>DOLORES PEÑA</w:t>
            </w:r>
          </w:p>
        </w:tc>
        <w:tc>
          <w:tcPr>
            <w:tcW w:w="2871" w:type="dxa"/>
          </w:tcPr>
          <w:p w:rsidR="00230C2A" w:rsidRDefault="00230C2A"/>
          <w:p w:rsidR="00E14DEA" w:rsidRDefault="00E14DEA" w:rsidP="002F28EF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16:00</w:t>
            </w:r>
          </w:p>
        </w:tc>
        <w:tc>
          <w:tcPr>
            <w:tcW w:w="4452" w:type="dxa"/>
          </w:tcPr>
          <w:p w:rsidR="00F440AE" w:rsidRDefault="00F440AE"/>
          <w:p w:rsidR="00352D21" w:rsidRDefault="00CB378B">
            <w:r>
              <w:t>JULIO ALBERTO GARCIA</w:t>
            </w:r>
          </w:p>
        </w:tc>
        <w:tc>
          <w:tcPr>
            <w:tcW w:w="2871" w:type="dxa"/>
          </w:tcPr>
          <w:p w:rsidR="001176CF" w:rsidRDefault="001176CF"/>
          <w:p w:rsidR="002F28EF" w:rsidRDefault="002F28EF"/>
        </w:tc>
      </w:tr>
      <w:tr w:rsidR="00F440AE" w:rsidTr="00E14DEA">
        <w:trPr>
          <w:trHeight w:val="943"/>
        </w:trPr>
        <w:tc>
          <w:tcPr>
            <w:tcW w:w="1288" w:type="dxa"/>
          </w:tcPr>
          <w:p w:rsidR="00F440AE" w:rsidRPr="001176CF" w:rsidRDefault="00F440AE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 xml:space="preserve">16:35 </w:t>
            </w:r>
          </w:p>
          <w:p w:rsidR="00352D21" w:rsidRPr="001176CF" w:rsidRDefault="00352D21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352D21" w:rsidRDefault="00CB378B">
            <w:r>
              <w:t>EMILIANO GARCIA SANCHEZ</w:t>
            </w:r>
          </w:p>
        </w:tc>
        <w:tc>
          <w:tcPr>
            <w:tcW w:w="2871" w:type="dxa"/>
          </w:tcPr>
          <w:p w:rsidR="00F440AE" w:rsidRDefault="00F440AE"/>
          <w:p w:rsidR="001176CF" w:rsidRDefault="001176CF"/>
        </w:tc>
      </w:tr>
      <w:tr w:rsidR="00F440AE" w:rsidTr="00E14DEA">
        <w:trPr>
          <w:trHeight w:val="960"/>
        </w:trPr>
        <w:tc>
          <w:tcPr>
            <w:tcW w:w="1288" w:type="dxa"/>
          </w:tcPr>
          <w:p w:rsidR="00352D21" w:rsidRPr="001176CF" w:rsidRDefault="00352D21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17:10</w:t>
            </w:r>
          </w:p>
          <w:p w:rsidR="003A590F" w:rsidRPr="001176CF" w:rsidRDefault="003A590F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F440AE" w:rsidRDefault="00F440AE"/>
          <w:p w:rsidR="00352D21" w:rsidRDefault="00CB378B">
            <w:r>
              <w:t>LOURDES SANCHEZ GOMEZ</w:t>
            </w:r>
          </w:p>
        </w:tc>
        <w:tc>
          <w:tcPr>
            <w:tcW w:w="2871" w:type="dxa"/>
          </w:tcPr>
          <w:p w:rsidR="00F440AE" w:rsidRDefault="00F440AE"/>
          <w:p w:rsidR="001176CF" w:rsidRDefault="001176CF"/>
        </w:tc>
      </w:tr>
      <w:tr w:rsidR="00F440AE" w:rsidTr="00E14DEA">
        <w:trPr>
          <w:trHeight w:val="1053"/>
        </w:trPr>
        <w:tc>
          <w:tcPr>
            <w:tcW w:w="1288" w:type="dxa"/>
          </w:tcPr>
          <w:p w:rsidR="001176CF" w:rsidRPr="001176CF" w:rsidRDefault="001176CF">
            <w:pPr>
              <w:rPr>
                <w:b/>
                <w:color w:val="921619"/>
              </w:rPr>
            </w:pPr>
          </w:p>
          <w:p w:rsidR="00F440AE" w:rsidRPr="001176CF" w:rsidRDefault="003A590F">
            <w:pPr>
              <w:rPr>
                <w:b/>
                <w:color w:val="921619"/>
              </w:rPr>
            </w:pPr>
            <w:r w:rsidRPr="001176CF">
              <w:rPr>
                <w:b/>
                <w:color w:val="921619"/>
              </w:rPr>
              <w:t>17:45</w:t>
            </w:r>
          </w:p>
        </w:tc>
        <w:tc>
          <w:tcPr>
            <w:tcW w:w="4452" w:type="dxa"/>
          </w:tcPr>
          <w:p w:rsidR="001176CF" w:rsidRDefault="001176CF" w:rsidP="00E14DEA"/>
          <w:p w:rsidR="00D03F16" w:rsidRDefault="00CB378B" w:rsidP="00E14DEA">
            <w:r>
              <w:t>JOSE LUIS</w:t>
            </w:r>
            <w:r>
              <w:t xml:space="preserve"> MARTIN</w:t>
            </w:r>
            <w:r>
              <w:t xml:space="preserve"> CARRETERO</w:t>
            </w:r>
          </w:p>
        </w:tc>
        <w:tc>
          <w:tcPr>
            <w:tcW w:w="2871" w:type="dxa"/>
          </w:tcPr>
          <w:p w:rsidR="00F440AE" w:rsidRDefault="00F440AE"/>
          <w:p w:rsidR="001176CF" w:rsidRDefault="001176CF"/>
        </w:tc>
      </w:tr>
      <w:tr w:rsidR="00D03F16" w:rsidTr="00E14DEA">
        <w:trPr>
          <w:trHeight w:val="1053"/>
        </w:trPr>
        <w:tc>
          <w:tcPr>
            <w:tcW w:w="1288" w:type="dxa"/>
          </w:tcPr>
          <w:p w:rsidR="00D03F16" w:rsidRDefault="00D03F16">
            <w:pPr>
              <w:rPr>
                <w:b/>
                <w:color w:val="921619"/>
              </w:rPr>
            </w:pPr>
          </w:p>
          <w:p w:rsidR="00A04622" w:rsidRPr="001176CF" w:rsidRDefault="00A04622">
            <w:pPr>
              <w:rPr>
                <w:b/>
                <w:color w:val="921619"/>
              </w:rPr>
            </w:pPr>
          </w:p>
        </w:tc>
        <w:tc>
          <w:tcPr>
            <w:tcW w:w="4452" w:type="dxa"/>
          </w:tcPr>
          <w:p w:rsidR="00D03F16" w:rsidRDefault="00D03F16" w:rsidP="00E14DEA"/>
          <w:p w:rsidR="00A04622" w:rsidRDefault="00A04622" w:rsidP="00E14DEA"/>
        </w:tc>
        <w:tc>
          <w:tcPr>
            <w:tcW w:w="2871" w:type="dxa"/>
          </w:tcPr>
          <w:p w:rsidR="00D03F16" w:rsidRDefault="00D03F16"/>
        </w:tc>
      </w:tr>
    </w:tbl>
    <w:p w:rsidR="005A7186" w:rsidRDefault="00CB378B"/>
    <w:sectPr w:rsidR="005A7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AE"/>
    <w:rsid w:val="0009437E"/>
    <w:rsid w:val="000F0EF5"/>
    <w:rsid w:val="001176CF"/>
    <w:rsid w:val="00230C2A"/>
    <w:rsid w:val="002C4A35"/>
    <w:rsid w:val="002F28EF"/>
    <w:rsid w:val="00306B8A"/>
    <w:rsid w:val="00352D21"/>
    <w:rsid w:val="003A590F"/>
    <w:rsid w:val="00731AEB"/>
    <w:rsid w:val="00A04622"/>
    <w:rsid w:val="00CB378B"/>
    <w:rsid w:val="00D03F16"/>
    <w:rsid w:val="00E14DEA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E7226-4FFC-4301-B6AF-6A81108F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2022-04-19T12:02:00Z</cp:lastPrinted>
  <dcterms:created xsi:type="dcterms:W3CDTF">2021-10-26T11:34:00Z</dcterms:created>
  <dcterms:modified xsi:type="dcterms:W3CDTF">2022-04-19T12:04:00Z</dcterms:modified>
</cp:coreProperties>
</file>