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97" w:rsidRDefault="00AB6797">
      <w:pPr>
        <w:rPr>
          <w:rFonts w:ascii="Georgia" w:hAnsi="Georgia"/>
          <w:color w:val="555555"/>
          <w:spacing w:val="6"/>
          <w:sz w:val="26"/>
          <w:szCs w:val="26"/>
          <w:shd w:val="clear" w:color="auto" w:fill="FFFFFF"/>
        </w:rPr>
      </w:pPr>
    </w:p>
    <w:tbl>
      <w:tblPr>
        <w:tblW w:w="0" w:type="auto"/>
        <w:tblCellSpacing w:w="22" w:type="dxa"/>
        <w:tblBorders>
          <w:top w:val="outset" w:sz="36" w:space="0" w:color="000000"/>
          <w:left w:val="outset" w:sz="36" w:space="0" w:color="000000"/>
          <w:bottom w:val="outset" w:sz="36" w:space="0" w:color="000000"/>
          <w:right w:val="outset" w:sz="36" w:space="0" w:color="000000"/>
        </w:tblBorders>
        <w:shd w:val="clear" w:color="auto" w:fill="FFFF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4"/>
        <w:gridCol w:w="3328"/>
      </w:tblGrid>
      <w:tr w:rsidR="00AB6797" w:rsidRPr="00AB6797" w:rsidTr="00AB6797">
        <w:trPr>
          <w:tblCellSpacing w:w="22" w:type="dxa"/>
        </w:trPr>
        <w:tc>
          <w:tcPr>
            <w:tcW w:w="95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54"/>
                <w:szCs w:val="54"/>
                <w:lang w:eastAsia="es-ES"/>
              </w:rPr>
            </w:pPr>
            <w:r w:rsidRPr="00AB6797">
              <w:rPr>
                <w:rFonts w:ascii="Times New Roman" w:eastAsia="Times New Roman" w:hAnsi="Times New Roman" w:cs="Times New Roman"/>
                <w:b/>
                <w:bCs/>
                <w:color w:val="FF0000"/>
                <w:sz w:val="54"/>
                <w:szCs w:val="54"/>
                <w:lang w:eastAsia="es-ES"/>
              </w:rPr>
              <w:t>EL PEATÓN EN CARRETERA</w:t>
            </w:r>
          </w:p>
        </w:tc>
      </w:tr>
      <w:tr w:rsidR="00AB6797" w:rsidRPr="00AB6797" w:rsidTr="00AB6797">
        <w:trPr>
          <w:tblCellSpacing w:w="22" w:type="dxa"/>
        </w:trPr>
        <w:tc>
          <w:tcPr>
            <w:tcW w:w="95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Comic Sans MS" w:eastAsia="Times New Roman" w:hAnsi="Comic Sans MS" w:cs="Times New Roman"/>
                <w:b/>
                <w:bCs/>
                <w:color w:val="0000FF"/>
                <w:sz w:val="27"/>
                <w:szCs w:val="27"/>
                <w:lang w:eastAsia="es-ES"/>
              </w:rPr>
              <w:t>LAS CARRETERAS O VIAS</w:t>
            </w:r>
            <w:r w:rsidRPr="00AB6797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  <w:t> son los caminos que unen los pueblos y ciudades y nos permiten trasladarnos de un lugar a otro con facilidad. Pero caminar por ellas puede ser peligroso, ya que los vehículos circulan a mayor a mayor velocidad que en las poblaciones y es más difícil calcular la d</w:t>
            </w:r>
            <w:bookmarkStart w:id="0" w:name="_GoBack"/>
            <w:bookmarkEnd w:id="0"/>
            <w:r w:rsidRPr="00AB6797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  <w:t>istancia. Por eso cuando nos desplazamos a pie, debemos tener mucho más cuidado para hacerlo con seguridad y para no entorpecer a los vehículos que circulan por ellas.</w:t>
            </w:r>
          </w:p>
        </w:tc>
      </w:tr>
      <w:tr w:rsidR="00AB6797" w:rsidRPr="00AB6797" w:rsidTr="00AB6797">
        <w:trPr>
          <w:tblCellSpacing w:w="22" w:type="dxa"/>
        </w:trPr>
        <w:tc>
          <w:tcPr>
            <w:tcW w:w="95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54"/>
                <w:szCs w:val="54"/>
                <w:lang w:eastAsia="es-ES"/>
              </w:rPr>
            </w:pPr>
            <w:r w:rsidRPr="00AB6797">
              <w:rPr>
                <w:rFonts w:ascii="Times New Roman" w:eastAsia="Times New Roman" w:hAnsi="Times New Roman" w:cs="Times New Roman"/>
                <w:b/>
                <w:bCs/>
                <w:color w:val="0000FF"/>
                <w:sz w:val="54"/>
                <w:szCs w:val="54"/>
                <w:lang w:eastAsia="es-ES"/>
              </w:rPr>
              <w:t>LO QUE SE DEBE HACER</w:t>
            </w:r>
          </w:p>
        </w:tc>
      </w:tr>
      <w:tr w:rsidR="00AB6797" w:rsidRPr="00AB6797" w:rsidTr="00AB6797">
        <w:trPr>
          <w:tblCellSpacing w:w="22" w:type="dxa"/>
        </w:trPr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Comic Sans MS" w:eastAsia="Times New Roman" w:hAnsi="Comic Sans MS" w:cs="Times New Roman"/>
                <w:b/>
                <w:bCs/>
                <w:color w:val="0000FF"/>
                <w:sz w:val="27"/>
                <w:szCs w:val="27"/>
                <w:lang w:eastAsia="es-ES"/>
              </w:rPr>
              <w:t>CAMINAR POR LA IZQUIERDA</w:t>
            </w:r>
            <w:r w:rsidRPr="00AB6797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  <w:t> en el sentido de la marcha, lo más alejado posible del borde de la carretera. Así se verá mejor a los vehículos que viene de frente, salvo que hubiese alguna razón que hiciese más seguro caminar por la derecha (no existencia de arcén a la izquierda y sí a la derecha, existencia de un precipicio a la izquierda, o algún otro peligro que lo justifique, etc.)</w:t>
            </w: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t> </w:t>
            </w:r>
          </w:p>
          <w:p w:rsidR="00AB6797" w:rsidRPr="00AB6797" w:rsidRDefault="00AB6797" w:rsidP="00AB6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Times New Roman" w:eastAsia="Times New Roman" w:hAnsi="Times New Roman" w:cs="Times New Roman"/>
                <w:noProof/>
                <w:color w:val="FFFFFF"/>
                <w:sz w:val="27"/>
                <w:szCs w:val="27"/>
                <w:lang w:eastAsia="es-ES"/>
              </w:rPr>
              <mc:AlternateContent>
                <mc:Choice Requires="wps">
                  <w:drawing>
                    <wp:inline distT="0" distB="0" distL="0" distR="0" wp14:anchorId="43A1DF66" wp14:editId="34043315">
                      <wp:extent cx="1900555" cy="1192530"/>
                      <wp:effectExtent l="0" t="0" r="0" b="7620"/>
                      <wp:docPr id="6" name="AutoShape 1" descr="https://www.totana.com/educacion-vial/peaton/FOTOS_PEQUENAS_PEATON/0043%20PEATON.jp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0555" cy="1192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75FE" w:rsidRDefault="004675FE" w:rsidP="004675FE">
                                  <w:pPr>
                                    <w:jc w:val="center"/>
                                  </w:pPr>
                                  <w:r w:rsidRPr="004675FE">
                                    <mc:AlternateContent>
                                      <mc:Choice Requires="wps">
                                        <w:drawing>
                                          <wp:inline distT="0" distB="0" distL="0" distR="0">
                                            <wp:extent cx="302260" cy="302260"/>
                                            <wp:effectExtent l="0" t="0" r="0" b="0"/>
                                            <wp:docPr id="8" name="Rectángulo 8" descr="https://www.totana.com/educacion-vial/peaton/FOTOS%20GRANDES%20PEATON/0043%20PEATON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302260" cy="30226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id="Rectángulo 8" o:spid="_x0000_s1026" alt="https://www.totana.com/educacion-vial/peaton/FOTOS%20GRANDES%20PEATON/0043%20PEATON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Nw+&#10;uX37AgAAGQYAAA4AAAAAAAAAAAAAAAAALgIAAGRycy9lMm9Eb2MueG1sUEsBAi0AFAAGAAgAAAAh&#10;AAKdVXjZAAAAAwEAAA8AAAAAAAAAAAAAAAAAVQUAAGRycy9kb3ducmV2LnhtbFBLBQYAAAAABAAE&#10;APMAAABbBgAAAAA=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s://www.totana.com/educacion-vial/peaton/FOTOS_PEQUENAS_PEATON/0043%20PEATON.jpg" href="https://www.totana.com/educacion-vial/peaton/Foto 43.htm" style="width:149.65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" o:button="t" filled="f" stroked="f">
                      <v:fill o:detectmouseclick="t"/>
                      <o:lock v:ext="edit" aspectratio="t"/>
                      <v:textbox>
                        <w:txbxContent>
                          <w:p w:rsidR="004675FE" w:rsidRDefault="004675FE" w:rsidP="004675FE">
                            <w:pPr>
                              <w:jc w:val="center"/>
                            </w:pPr>
                            <w:r w:rsidRPr="004675FE"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2260" cy="302260"/>
                                      <wp:effectExtent l="0" t="0" r="0" b="0"/>
                                      <wp:docPr id="8" name="Rectángulo 8" descr="https://www.totana.com/educacion-vial/peaton/FOTOS%20GRANDES%20PEATON/0043%20PEATON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2260" cy="3022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ctángulo 8" o:spid="_x0000_s1026" alt="https://www.totana.com/educacion-vial/peaton/FOTOS%20GRANDES%20PEATON/0043%20PEATON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Nw+&#10;uX37AgAAGQYAAA4AAAAAAAAAAAAAAAAALgIAAGRycy9lMm9Eb2MueG1sUEsBAi0AFAAGAAgAAAAh&#10;AAKdVXjZAAAAAwEAAA8AAAAAAAAAAAAAAAAAVQUAAGRycy9kb3ducmV2LnhtbFBLBQYAAAAABAAE&#10;APMAAABb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AB6797" w:rsidRPr="00AB6797" w:rsidTr="00AB6797">
        <w:trPr>
          <w:tblCellSpacing w:w="22" w:type="dxa"/>
        </w:trPr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Comic Sans MS" w:eastAsia="Times New Roman" w:hAnsi="Comic Sans MS" w:cs="Times New Roman"/>
                <w:b/>
                <w:bCs/>
                <w:color w:val="0000FF"/>
                <w:sz w:val="27"/>
                <w:szCs w:val="27"/>
                <w:lang w:eastAsia="es-ES"/>
              </w:rPr>
              <w:t>SI SE VA EN GRUPO </w:t>
            </w:r>
            <w:r w:rsidRPr="00AB6797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  <w:t>circular uno detrás de otro, o sea</w:t>
            </w:r>
            <w:r w:rsidRPr="00AB6797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, </w:t>
            </w:r>
            <w:r w:rsidRPr="00AB6797">
              <w:rPr>
                <w:rFonts w:ascii="Comic Sans MS" w:eastAsia="Times New Roman" w:hAnsi="Comic Sans MS" w:cs="Times New Roman"/>
                <w:b/>
                <w:bCs/>
                <w:color w:val="0000FF"/>
                <w:sz w:val="27"/>
                <w:szCs w:val="27"/>
                <w:lang w:eastAsia="es-ES"/>
              </w:rPr>
              <w:t>EN FILA INDIA.</w:t>
            </w: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Times New Roman" w:eastAsia="Times New Roman" w:hAnsi="Times New Roman" w:cs="Times New Roman"/>
                <w:noProof/>
                <w:color w:val="FFFFFF"/>
                <w:sz w:val="27"/>
                <w:szCs w:val="27"/>
                <w:lang w:eastAsia="es-ES"/>
              </w:rPr>
              <mc:AlternateContent>
                <mc:Choice Requires="wps">
                  <w:drawing>
                    <wp:inline distT="0" distB="0" distL="0" distR="0" wp14:anchorId="601A9FE1" wp14:editId="78745732">
                      <wp:extent cx="1900555" cy="1447165"/>
                      <wp:effectExtent l="0" t="0" r="0" b="0"/>
                      <wp:docPr id="5" name="AutoShape 2" descr="https://www.totana.com/educacion-vial/peaton/FOTOS_PEQUENAS_PEATON/0044%20PEATON.jpg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0555" cy="144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www.totana.com/educacion-vial/peaton/FOTOS_PEQUENAS_PEATON/0044%20PEATON.jpg" href="https://www.totana.com/educacion-vial/peaton/Foto 44.htm" style="width:149.65pt;height:1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B6797" w:rsidRPr="00AB6797" w:rsidTr="00AB6797">
        <w:trPr>
          <w:tblCellSpacing w:w="22" w:type="dxa"/>
        </w:trPr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Comic Sans MS" w:eastAsia="Times New Roman" w:hAnsi="Comic Sans MS" w:cs="Times New Roman"/>
                <w:b/>
                <w:bCs/>
                <w:color w:val="0000FF"/>
                <w:sz w:val="27"/>
                <w:szCs w:val="27"/>
                <w:lang w:eastAsia="es-ES"/>
              </w:rPr>
              <w:t>SI SE NECESITA CRUZAR DE UN LADO A OTRO, </w:t>
            </w:r>
            <w:r w:rsidRPr="00AB6797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  <w:t>es necesario poner mucha atención, ya que aquí los vehículos circulan a mayor velocidad y para los niños pequeños y personas de edad puede ser un poco complicado calcular la distancia. En caso de duda</w:t>
            </w:r>
            <w:r w:rsidRPr="00AB6797">
              <w:rPr>
                <w:rFonts w:ascii="Comic Sans MS" w:eastAsia="Times New Roman" w:hAnsi="Comic Sans MS" w:cs="Times New Roman"/>
                <w:color w:val="0000FF"/>
                <w:sz w:val="27"/>
                <w:szCs w:val="27"/>
                <w:lang w:eastAsia="es-ES"/>
              </w:rPr>
              <w:t> </w:t>
            </w:r>
            <w:r w:rsidRPr="00AB6797">
              <w:rPr>
                <w:rFonts w:ascii="Comic Sans MS" w:eastAsia="Times New Roman" w:hAnsi="Comic Sans MS" w:cs="Times New Roman"/>
                <w:b/>
                <w:bCs/>
                <w:color w:val="0000FF"/>
                <w:sz w:val="27"/>
                <w:szCs w:val="27"/>
                <w:lang w:eastAsia="es-ES"/>
              </w:rPr>
              <w:t xml:space="preserve">ES MEJOR </w:t>
            </w:r>
            <w:r w:rsidRPr="00AB6797">
              <w:rPr>
                <w:rFonts w:ascii="Comic Sans MS" w:eastAsia="Times New Roman" w:hAnsi="Comic Sans MS" w:cs="Times New Roman"/>
                <w:b/>
                <w:bCs/>
                <w:color w:val="0000FF"/>
                <w:sz w:val="27"/>
                <w:szCs w:val="27"/>
                <w:lang w:eastAsia="es-ES"/>
              </w:rPr>
              <w:lastRenderedPageBreak/>
              <w:t>ESPERAR</w:t>
            </w:r>
            <w:r w:rsidRPr="00AB6797">
              <w:rPr>
                <w:rFonts w:ascii="Comic Sans MS" w:eastAsia="Times New Roman" w:hAnsi="Comic Sans MS" w:cs="Times New Roman"/>
                <w:color w:val="0000FF"/>
                <w:sz w:val="27"/>
                <w:szCs w:val="27"/>
                <w:lang w:eastAsia="es-ES"/>
              </w:rPr>
              <w:t>.</w:t>
            </w: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Times New Roman" w:eastAsia="Times New Roman" w:hAnsi="Times New Roman" w:cs="Times New Roman"/>
                <w:noProof/>
                <w:color w:val="FFFFFF"/>
                <w:sz w:val="27"/>
                <w:szCs w:val="27"/>
                <w:lang w:eastAsia="es-ES"/>
              </w:rPr>
              <w:lastRenderedPageBreak/>
              <mc:AlternateContent>
                <mc:Choice Requires="wps">
                  <w:drawing>
                    <wp:inline distT="0" distB="0" distL="0" distR="0" wp14:anchorId="5818C355" wp14:editId="490A67F3">
                      <wp:extent cx="1900555" cy="1415415"/>
                      <wp:effectExtent l="0" t="0" r="0" b="0"/>
                      <wp:docPr id="4" name="AutoShape 3" descr="https://www.totana.com/educacion-vial/peaton/FOTOS_PEQUENAS_PEATON/0045%20PEATON.jpg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0555" cy="141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s://www.totana.com/educacion-vial/peaton/FOTOS_PEQUENAS_PEATON/0045%20PEATON.jpg" href="https://www.totana.com/educacion-vial/peaton/Foto 45.htm" style="width:149.65pt;height:1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B6797" w:rsidRPr="00AB6797" w:rsidTr="00AB6797">
        <w:trPr>
          <w:tblCellSpacing w:w="22" w:type="dxa"/>
        </w:trPr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  <w:lastRenderedPageBreak/>
              <w:t>No obstante, si se necesita cruzar: hacerlo siempre por el sitio más seguro, comprobando que se ve bien a los vehículos que circulan y que sus conductores nos pueden ver a nosotros.</w:t>
            </w: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Times New Roman" w:eastAsia="Times New Roman" w:hAnsi="Times New Roman" w:cs="Times New Roman"/>
                <w:noProof/>
                <w:color w:val="FFFFFF"/>
                <w:sz w:val="27"/>
                <w:szCs w:val="27"/>
                <w:lang w:eastAsia="es-ES"/>
              </w:rPr>
              <mc:AlternateContent>
                <mc:Choice Requires="wps">
                  <w:drawing>
                    <wp:inline distT="0" distB="0" distL="0" distR="0" wp14:anchorId="489C2281" wp14:editId="28E488B4">
                      <wp:extent cx="1900555" cy="1431290"/>
                      <wp:effectExtent l="0" t="0" r="0" b="0"/>
                      <wp:docPr id="3" name="AutoShape 4" descr="https://www.totana.com/educacion-vial/peaton/FOTOS_PEQUENAS_PEATON/0046%20PEATON.jpg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0555" cy="1431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s://www.totana.com/educacion-vial/peaton/FOTOS_PEQUENAS_PEATON/0046%20PEATON.jpg" href="https://www.totana.com/educacion-vial/peaton/Foto 46.htm" style="width:149.65pt;height:1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B6797" w:rsidRPr="00AB6797" w:rsidTr="00AB6797">
        <w:trPr>
          <w:tblCellSpacing w:w="22" w:type="dxa"/>
        </w:trPr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  <w:t>Si lloviera, nevase, existiera niebla o humo, es preciso poner especial cuidado, pues la </w:t>
            </w:r>
            <w:r w:rsidRPr="00AB6797">
              <w:rPr>
                <w:rFonts w:ascii="Comic Sans MS" w:eastAsia="Times New Roman" w:hAnsi="Comic Sans MS" w:cs="Times New Roman"/>
                <w:b/>
                <w:bCs/>
                <w:color w:val="0000FF"/>
                <w:sz w:val="27"/>
                <w:szCs w:val="27"/>
                <w:lang w:eastAsia="es-ES"/>
              </w:rPr>
              <w:t>VISIBILIDAD</w:t>
            </w:r>
            <w:r w:rsidRPr="00AB6797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  <w:t> para los conductores y también para los peatones, es peor.</w:t>
            </w:r>
          </w:p>
          <w:p w:rsidR="00AB6797" w:rsidRPr="00AB6797" w:rsidRDefault="00AB6797" w:rsidP="00AB679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  <w:t>Recordar además, que en carretera la circulación es en ambos sentidos y por ello es necesario para cruzar aplicar la regla importante que ya se conoce</w:t>
            </w: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t> </w:t>
            </w:r>
          </w:p>
          <w:p w:rsidR="00AB6797" w:rsidRPr="00AB6797" w:rsidRDefault="00AB6797" w:rsidP="00AB6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Times New Roman" w:eastAsia="Times New Roman" w:hAnsi="Times New Roman" w:cs="Times New Roman"/>
                <w:noProof/>
                <w:color w:val="FFFFFF"/>
                <w:sz w:val="27"/>
                <w:szCs w:val="27"/>
                <w:lang w:eastAsia="es-ES"/>
              </w:rPr>
              <mc:AlternateContent>
                <mc:Choice Requires="wps">
                  <w:drawing>
                    <wp:inline distT="0" distB="0" distL="0" distR="0" wp14:anchorId="4EBAA1D3" wp14:editId="68DEF02B">
                      <wp:extent cx="1900555" cy="1256030"/>
                      <wp:effectExtent l="0" t="0" r="0" b="0"/>
                      <wp:docPr id="2" name="AutoShape 5" descr="https://www.totana.com/educacion-vial/peaton/FOTOS_PEQUENAS_PEATON/0047%20PEATON.jpg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0555" cy="1256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https://www.totana.com/educacion-vial/peaton/FOTOS_PEQUENAS_PEATON/0047%20PEATON.jpg" href="https://www.totana.com/educacion-vial/peaton/Foto 47.htm" style="width:149.65pt;height:9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B6797" w:rsidRPr="00AB6797" w:rsidTr="00AB6797">
        <w:trPr>
          <w:tblCellSpacing w:w="22" w:type="dxa"/>
        </w:trPr>
        <w:tc>
          <w:tcPr>
            <w:tcW w:w="95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MIRAR PRIMERO A LA IZQUIERDA, DESPUES A LA DERECHA Y ANTES DE EMPEZAR A CRUZAR, MIRAR OTRA VEZ A LA IZQUIERDA</w:t>
            </w:r>
          </w:p>
        </w:tc>
      </w:tr>
      <w:tr w:rsidR="00AB6797" w:rsidRPr="00AB6797" w:rsidTr="00AB6797">
        <w:trPr>
          <w:tblCellSpacing w:w="22" w:type="dxa"/>
        </w:trPr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  <w:t>Hay unas carreteras que tienen unas características especiales y se llaman </w:t>
            </w:r>
            <w:r w:rsidRPr="00AB6797">
              <w:rPr>
                <w:rFonts w:ascii="Comic Sans MS" w:eastAsia="Times New Roman" w:hAnsi="Comic Sans MS" w:cs="Times New Roman"/>
                <w:b/>
                <w:bCs/>
                <w:color w:val="0000FF"/>
                <w:sz w:val="27"/>
                <w:szCs w:val="27"/>
                <w:lang w:eastAsia="es-ES"/>
              </w:rPr>
              <w:t>AUTOPISTAS</w:t>
            </w:r>
            <w:r w:rsidRPr="00AB6797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  <w:r w:rsidRPr="00AB6797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  <w:t> Se pueden conocer por la señal de la foto.</w:t>
            </w:r>
          </w:p>
          <w:p w:rsidR="00AB6797" w:rsidRPr="00AB6797" w:rsidRDefault="00AB6797" w:rsidP="00AB679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0000FF"/>
                <w:sz w:val="27"/>
                <w:szCs w:val="27"/>
                <w:lang w:eastAsia="es-ES"/>
              </w:rPr>
            </w:pPr>
            <w:r w:rsidRPr="00AB6797">
              <w:rPr>
                <w:rFonts w:ascii="Comic Sans MS" w:eastAsia="Times New Roman" w:hAnsi="Comic Sans MS" w:cs="Times New Roman"/>
                <w:b/>
                <w:bCs/>
                <w:color w:val="0000FF"/>
                <w:sz w:val="27"/>
                <w:szCs w:val="27"/>
                <w:lang w:eastAsia="es-ES"/>
              </w:rPr>
              <w:t>NO ESTÁ PERMITIDO A LOS PEATONES ATRAVESARLAS, CIRCULAR POR ELLAS, NI HACER AUTOSTOP EN LAS MISMAS.</w:t>
            </w: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AB6797" w:rsidRPr="00AB6797" w:rsidRDefault="00AB6797" w:rsidP="00AB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B6797">
              <w:rPr>
                <w:rFonts w:ascii="Times New Roman" w:eastAsia="Times New Roman" w:hAnsi="Times New Roman" w:cs="Times New Roman"/>
                <w:noProof/>
                <w:color w:val="FFFFFF"/>
                <w:sz w:val="27"/>
                <w:szCs w:val="27"/>
                <w:lang w:eastAsia="es-ES"/>
              </w:rPr>
              <mc:AlternateContent>
                <mc:Choice Requires="wps">
                  <w:drawing>
                    <wp:inline distT="0" distB="0" distL="0" distR="0" wp14:anchorId="5DA33D5A" wp14:editId="5A757CC3">
                      <wp:extent cx="1900555" cy="1431290"/>
                      <wp:effectExtent l="0" t="0" r="0" b="0"/>
                      <wp:docPr id="1" name="AutoShape 6" descr="https://www.totana.com/educacion-vial/peaton/FOTOS_PEQUENAS_PEATON/0048%20PEATON.jpg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0555" cy="1431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https://www.totana.com/educacion-vial/peaton/FOTOS_PEQUENAS_PEATON/0048%20PEATON.jpg" href="https://www.totana.com/educacion-vial/peaton/Foto 48.htm" style="width:149.65pt;height:1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AB6797" w:rsidRDefault="00AB6797"/>
    <w:p w:rsidR="004675FE" w:rsidRDefault="004675FE"/>
    <w:p w:rsidR="004675FE" w:rsidRDefault="004675FE"/>
    <w:p w:rsidR="004675FE" w:rsidRDefault="004675FE"/>
    <w:p w:rsidR="004675FE" w:rsidRDefault="004675FE"/>
    <w:p w:rsidR="004675FE" w:rsidRDefault="004675FE"/>
    <w:p w:rsidR="004675FE" w:rsidRDefault="004675FE"/>
    <w:tbl>
      <w:tblPr>
        <w:tblW w:w="0" w:type="auto"/>
        <w:tblCellSpacing w:w="22" w:type="dxa"/>
        <w:tblBorders>
          <w:top w:val="outset" w:sz="36" w:space="0" w:color="000000"/>
          <w:left w:val="outset" w:sz="36" w:space="0" w:color="000000"/>
          <w:bottom w:val="outset" w:sz="36" w:space="0" w:color="000000"/>
          <w:right w:val="outset" w:sz="36" w:space="0" w:color="000000"/>
        </w:tblBorders>
        <w:shd w:val="clear" w:color="auto" w:fill="FFFF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72"/>
      </w:tblGrid>
      <w:tr w:rsidR="004675FE" w:rsidRPr="004675FE" w:rsidTr="004675FE">
        <w:trPr>
          <w:tblCellSpacing w:w="22" w:type="dxa"/>
        </w:trPr>
        <w:tc>
          <w:tcPr>
            <w:tcW w:w="9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4675FE" w:rsidRPr="004675FE" w:rsidRDefault="004675FE" w:rsidP="00467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54"/>
                <w:szCs w:val="54"/>
                <w:lang w:eastAsia="es-ES"/>
              </w:rPr>
            </w:pPr>
            <w:r w:rsidRPr="004675FE">
              <w:rPr>
                <w:rFonts w:ascii="Times New Roman" w:eastAsia="Times New Roman" w:hAnsi="Times New Roman" w:cs="Times New Roman"/>
                <w:b/>
                <w:bCs/>
                <w:color w:val="0000FF"/>
                <w:sz w:val="54"/>
                <w:szCs w:val="54"/>
                <w:lang w:eastAsia="es-ES"/>
              </w:rPr>
              <w:t>RECUERDA:</w:t>
            </w:r>
          </w:p>
        </w:tc>
      </w:tr>
      <w:tr w:rsidR="004675FE" w:rsidRPr="004675FE" w:rsidTr="004675FE">
        <w:trPr>
          <w:tblCellSpacing w:w="22" w:type="dxa"/>
        </w:trPr>
        <w:tc>
          <w:tcPr>
            <w:tcW w:w="9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4675FE" w:rsidRPr="004675FE" w:rsidRDefault="004675FE" w:rsidP="004675FE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</w:pPr>
            <w:r w:rsidRPr="004675FE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.- EN CARRETERA CRUZA POR EL SITIO MÁS SEGURO, ASEGURÁNDOTE DE QUE NO EXISTEN CURVAS U OTROS OBSTÁCULOS QUE TE IMPIDAN VER BIEN A LOS VEHÍCULOS QUE SE APROXIMEN.</w:t>
            </w:r>
          </w:p>
          <w:p w:rsidR="004675FE" w:rsidRPr="004675FE" w:rsidRDefault="004675FE" w:rsidP="004675FE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</w:pPr>
            <w:r w:rsidRPr="004675FE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.- CAMINA POR LA IZQUIERDA Y POR EL ARCÉN, SI NO EXISTE ARCÉN, CAMINA LO MÁS SEPARADO DEL BORDE DE LA CALZADA.</w:t>
            </w:r>
          </w:p>
          <w:p w:rsidR="004675FE" w:rsidRPr="004675FE" w:rsidRDefault="004675FE" w:rsidP="004675FE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</w:pPr>
            <w:r w:rsidRPr="004675FE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.- CUANDO CAMINÉIS UN GRUPO, TENÉIS QUE IR UNO DETRÁS DEL OTRO, ES DECIR, COMO SE DICE, EN FILA INDIA.</w:t>
            </w:r>
          </w:p>
          <w:p w:rsidR="004675FE" w:rsidRPr="004675FE" w:rsidRDefault="004675FE" w:rsidP="004675FE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lang w:eastAsia="es-ES"/>
              </w:rPr>
            </w:pPr>
            <w:r w:rsidRPr="004675FE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.- ATENCIÓN, CALCULA BIEN LAS DISTANCIAS Y LA VELOCIDAD DE LOS VEHÍCULOS. Y EN CASO DE DUDA ESPERA A QUE PASEN.</w:t>
            </w:r>
          </w:p>
          <w:p w:rsidR="004675FE" w:rsidRDefault="004675FE" w:rsidP="004675FE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</w:pPr>
            <w:r w:rsidRPr="004675FE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LO MÁS IMPORTANTE ES HACERSE VER Y NO SORPRENDER A LOS CONDUCTORES.</w:t>
            </w:r>
          </w:p>
          <w:p w:rsidR="004675FE" w:rsidRPr="004675FE" w:rsidRDefault="004675FE" w:rsidP="004675FE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56"/>
                <w:szCs w:val="56"/>
                <w:highlight w:val="lightGray"/>
                <w:lang w:eastAsia="es-ES"/>
              </w:rPr>
            </w:pPr>
            <w:r w:rsidRPr="004675FE">
              <w:rPr>
                <w:rFonts w:ascii="Comic Sans MS" w:eastAsia="Times New Roman" w:hAnsi="Comic Sans MS" w:cs="Times New Roman"/>
                <w:b/>
                <w:bCs/>
                <w:color w:val="FF0000"/>
                <w:sz w:val="56"/>
                <w:szCs w:val="56"/>
                <w:highlight w:val="lightGray"/>
                <w:lang w:eastAsia="es-ES"/>
              </w:rPr>
              <w:t>¡¡UTILIZA SIEMPRE CHALECO REFLECTANTE!!</w:t>
            </w:r>
          </w:p>
          <w:p w:rsidR="004675FE" w:rsidRPr="004675FE" w:rsidRDefault="004675FE" w:rsidP="004675FE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s-ES"/>
              </w:rPr>
            </w:pPr>
            <w:r w:rsidRPr="004675FE">
              <w:rPr>
                <w:rFonts w:ascii="Comic Sans MS" w:eastAsia="Times New Roman" w:hAnsi="Comic Sans MS" w:cs="Times New Roman"/>
                <w:b/>
                <w:bCs/>
                <w:color w:val="FF0000"/>
                <w:sz w:val="56"/>
                <w:szCs w:val="56"/>
                <w:highlight w:val="lightGray"/>
                <w:lang w:eastAsia="es-ES"/>
              </w:rPr>
              <w:t>ESTÁ EN JUEGO TU VIDA Y LA DE LOS DEMÁS</w:t>
            </w:r>
          </w:p>
        </w:tc>
      </w:tr>
    </w:tbl>
    <w:p w:rsidR="004675FE" w:rsidRDefault="004675FE"/>
    <w:sectPr w:rsidR="004675FE" w:rsidSect="004675FE">
      <w:pgSz w:w="11906" w:h="16838"/>
      <w:pgMar w:top="426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95"/>
    <w:rsid w:val="004675FE"/>
    <w:rsid w:val="00AB6797"/>
    <w:rsid w:val="00E01295"/>
    <w:rsid w:val="00E7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129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012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129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01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tana.com/educacion-vial/peaton/Foto%204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tana.com/educacion-vial/peaton/Foto%2045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otana.com/educacion-vial/peaton/Foto%2044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otana.com/educacion-vial/peaton/Foto%2043.htm" TargetMode="External"/><Relationship Id="rId10" Type="http://schemas.openxmlformats.org/officeDocument/2006/relationships/hyperlink" Target="https://www.totana.com/educacion-vial/peaton/Foto%204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tana.com/educacion-vial/peaton/Foto%2047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2019-08-30T11:22:00Z</dcterms:created>
  <dcterms:modified xsi:type="dcterms:W3CDTF">2019-08-30T12:02:00Z</dcterms:modified>
</cp:coreProperties>
</file>