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tbl>
      <w:tblPr>
        <w:tblStyle w:val="Tablaconcuadrcula"/>
        <w:tblpPr w:leftFromText="141" w:rightFromText="141" w:vertAnchor="text" w:horzAnchor="margin" w:tblpY="-305"/>
        <w:tblW w:w="0" w:type="auto"/>
        <w:tblLook w:val="04A0"/>
      </w:tblPr>
      <w:tblGrid>
        <w:gridCol w:w="8659"/>
      </w:tblGrid>
      <w:tr w:rsidR="004D73A6" w:rsidTr="00C3695E">
        <w:trPr>
          <w:trHeight w:val="3091"/>
        </w:trPr>
        <w:tc>
          <w:tcPr>
            <w:tcW w:w="8659" w:type="dxa"/>
          </w:tcPr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Pr="00C3695E" w:rsidRDefault="004D73A6" w:rsidP="004D73A6">
            <w:pPr>
              <w:jc w:val="center"/>
              <w:rPr>
                <w:rFonts w:ascii="Bodoni MT Black" w:eastAsia="Times New Roman" w:hAnsi="Bodoni MT Black" w:cs="Times New Roman"/>
                <w:b/>
                <w:sz w:val="40"/>
                <w:szCs w:val="40"/>
                <w:u w:val="single"/>
                <w:lang w:eastAsia="es-ES"/>
              </w:rPr>
            </w:pPr>
            <w:r w:rsidRPr="00C3695E">
              <w:rPr>
                <w:rFonts w:ascii="Bodoni MT Black" w:eastAsia="Times New Roman" w:hAnsi="Bodoni MT Black" w:cs="Times New Roman"/>
                <w:b/>
                <w:sz w:val="40"/>
                <w:szCs w:val="40"/>
                <w:u w:val="single"/>
                <w:lang w:eastAsia="es-ES"/>
              </w:rPr>
              <w:t>RAMAS DE OLIVO</w:t>
            </w: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D73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 MATERIALES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 3 hojas o folios, c</w:t>
            </w:r>
            <w:r w:rsidRPr="00AB7C8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celo, pegamento, tijeras, lápiz</w:t>
            </w: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D73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DESARROLLO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enrollar 2 de los folios y unirlos entre sí. Sellar con celo en las puntas y pintar de marrón. Con el otro folio hacemos las hojas, las pintamos de verde y las pegamos en la rama.</w:t>
            </w: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Pr="00AB7C83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D73A6" w:rsidRPr="00AB7C83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B7C8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                   </w:t>
            </w:r>
          </w:p>
          <w:p w:rsidR="004D73A6" w:rsidRPr="00AB7C83" w:rsidRDefault="004D73A6" w:rsidP="004D7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-2282190</wp:posOffset>
                  </wp:positionV>
                  <wp:extent cx="1352550" cy="2400300"/>
                  <wp:effectExtent l="171450" t="133350" r="361950" b="304800"/>
                  <wp:wrapSquare wrapText="bothSides"/>
                  <wp:docPr id="2" name="0 Imagen" descr="DSC_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4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40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D73A6" w:rsidRDefault="004D73A6" w:rsidP="004D73A6"/>
        </w:tc>
      </w:tr>
    </w:tbl>
    <w:p w:rsidR="00BA27DB" w:rsidRDefault="00BA27DB"/>
    <w:tbl>
      <w:tblPr>
        <w:tblStyle w:val="Tablaconcuadrcula"/>
        <w:tblpPr w:leftFromText="141" w:rightFromText="141" w:vertAnchor="text" w:horzAnchor="margin" w:tblpY="-78"/>
        <w:tblW w:w="0" w:type="auto"/>
        <w:tblLook w:val="04A0"/>
      </w:tblPr>
      <w:tblGrid>
        <w:gridCol w:w="8629"/>
      </w:tblGrid>
      <w:tr w:rsidR="00C3695E" w:rsidTr="00871119">
        <w:trPr>
          <w:trHeight w:val="6123"/>
        </w:trPr>
        <w:tc>
          <w:tcPr>
            <w:tcW w:w="8629" w:type="dxa"/>
          </w:tcPr>
          <w:p w:rsidR="00C3695E" w:rsidRDefault="00C3695E" w:rsidP="00C3695E"/>
          <w:p w:rsidR="00C3695E" w:rsidRPr="00C3695E" w:rsidRDefault="00C3695E" w:rsidP="00C3695E">
            <w:pPr>
              <w:jc w:val="center"/>
              <w:rPr>
                <w:rFonts w:ascii="Bodoni MT Black" w:hAnsi="Bodoni MT Black" w:cs="Times New Roman"/>
                <w:b/>
                <w:sz w:val="40"/>
                <w:szCs w:val="40"/>
                <w:u w:val="single"/>
              </w:rPr>
            </w:pPr>
            <w:r w:rsidRPr="00C3695E">
              <w:rPr>
                <w:rFonts w:ascii="Bodoni MT Black" w:hAnsi="Bodoni MT Black" w:cs="Times New Roman"/>
                <w:b/>
                <w:sz w:val="40"/>
                <w:szCs w:val="40"/>
                <w:u w:val="single"/>
              </w:rPr>
              <w:t>HUEVOS DE PASCUA</w:t>
            </w:r>
          </w:p>
          <w:p w:rsidR="00C3695E" w:rsidRPr="00C3695E" w:rsidRDefault="00C3695E" w:rsidP="00C3695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C3695E" w:rsidRDefault="00C3695E" w:rsidP="00C3695E"/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69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MATERIALES</w:t>
            </w:r>
            <w: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globos pequeños, papel de periódico, cola líquida, vaso, pinceles, pinturas, tijeras</w:t>
            </w: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69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  <w:t>DESARROLLO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hinchar el globo y atar. Con la cola vamos pegando trocitos de papel hasta crear una capa gruesa y dejamos secar. Después pinchamos el globo y lo decoramos como más nos guste.</w:t>
            </w: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143510</wp:posOffset>
                  </wp:positionV>
                  <wp:extent cx="2562225" cy="1485900"/>
                  <wp:effectExtent l="38100" t="0" r="28575" b="438150"/>
                  <wp:wrapSquare wrapText="bothSides"/>
                  <wp:docPr id="4" name="2 Imagen" descr="decorarhuevospasc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corarhuevospascu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485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Pr="004D73A6" w:rsidRDefault="00C3695E" w:rsidP="00C36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3695E" w:rsidRDefault="00C3695E" w:rsidP="00C3695E">
            <w:r w:rsidRPr="004D73A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    </w:t>
            </w:r>
          </w:p>
        </w:tc>
      </w:tr>
    </w:tbl>
    <w:p w:rsidR="00AB7C83" w:rsidRDefault="00AB7C83"/>
    <w:sectPr w:rsidR="00AB7C83" w:rsidSect="00BA2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F4" w:rsidRDefault="00131EF4" w:rsidP="00C3695E">
      <w:pPr>
        <w:spacing w:after="0" w:line="240" w:lineRule="auto"/>
      </w:pPr>
      <w:r>
        <w:separator/>
      </w:r>
    </w:p>
  </w:endnote>
  <w:endnote w:type="continuationSeparator" w:id="0">
    <w:p w:rsidR="00131EF4" w:rsidRDefault="00131EF4" w:rsidP="00C3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F4" w:rsidRDefault="00131EF4" w:rsidP="00C3695E">
      <w:pPr>
        <w:spacing w:after="0" w:line="240" w:lineRule="auto"/>
      </w:pPr>
      <w:r>
        <w:separator/>
      </w:r>
    </w:p>
  </w:footnote>
  <w:footnote w:type="continuationSeparator" w:id="0">
    <w:p w:rsidR="00131EF4" w:rsidRDefault="00131EF4" w:rsidP="00C36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C83"/>
    <w:rsid w:val="00071A95"/>
    <w:rsid w:val="00131EF4"/>
    <w:rsid w:val="004D73A6"/>
    <w:rsid w:val="006F366B"/>
    <w:rsid w:val="00871119"/>
    <w:rsid w:val="00AB7C83"/>
    <w:rsid w:val="00BA27DB"/>
    <w:rsid w:val="00C3695E"/>
    <w:rsid w:val="00CB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7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C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6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695E"/>
  </w:style>
  <w:style w:type="paragraph" w:styleId="Piedepgina">
    <w:name w:val="footer"/>
    <w:basedOn w:val="Normal"/>
    <w:link w:val="PiedepginaCar"/>
    <w:uiPriority w:val="99"/>
    <w:semiHidden/>
    <w:unhideWhenUsed/>
    <w:rsid w:val="00C36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6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 1</cp:lastModifiedBy>
  <cp:revision>4</cp:revision>
  <dcterms:created xsi:type="dcterms:W3CDTF">2020-04-03T11:43:00Z</dcterms:created>
  <dcterms:modified xsi:type="dcterms:W3CDTF">2020-04-03T11:44:00Z</dcterms:modified>
</cp:coreProperties>
</file>