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8" w:rsidRDefault="007704F8">
      <w:pPr>
        <w:rPr>
          <w:rFonts w:ascii="Arial Black" w:hAnsi="Arial Black"/>
          <w:color w:val="A5A5A5" w:themeColor="accent3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7704F8">
        <w:rPr>
          <w:rFonts w:ascii="Arial Black" w:hAnsi="Arial Black"/>
          <w:color w:val="A5A5A5" w:themeColor="accent3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MERCAT DE PRODUCTES DE PROXIMITAT A MASIES CATALANES</w:t>
      </w:r>
    </w:p>
    <w:p w:rsidR="007704F8" w:rsidRDefault="007704F8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DIA 3 DE GENER DE 2019 </w:t>
      </w:r>
    </w:p>
    <w:p w:rsidR="007704F8" w:rsidRDefault="007704F8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 10.00 hores – 14.00 hores</w:t>
      </w:r>
    </w:p>
    <w:p w:rsidR="007704F8" w:rsidRDefault="007704F8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 LA PISTA POLIESPORTIVA DE MASIES CATALANES</w:t>
      </w:r>
    </w:p>
    <w:p w:rsidR="007704F8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FFFFFF"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BAAE321">
            <wp:simplePos x="0" y="0"/>
            <wp:positionH relativeFrom="margin">
              <wp:posOffset>520065</wp:posOffset>
            </wp:positionH>
            <wp:positionV relativeFrom="paragraph">
              <wp:posOffset>12065</wp:posOffset>
            </wp:positionV>
            <wp:extent cx="4000500" cy="3343910"/>
            <wp:effectExtent l="0" t="0" r="0" b="8890"/>
            <wp:wrapSquare wrapText="bothSides"/>
            <wp:docPr id="2" name="Imagen 2" descr="Mostra la imatg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tra la imatge orig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4F8" w:rsidRDefault="007704F8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5E4A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5E4A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5E4A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5E4A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5E4A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5E4A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5E4A" w:rsidRPr="007704F8" w:rsidRDefault="00825E4A">
      <w:pP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A5A5A5" w:themeColor="accent3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US HI ESPEREM !!!!!</w:t>
      </w:r>
    </w:p>
    <w:sectPr w:rsidR="00825E4A" w:rsidRPr="00770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F8"/>
    <w:rsid w:val="00722428"/>
    <w:rsid w:val="007638DC"/>
    <w:rsid w:val="007704F8"/>
    <w:rsid w:val="00825E4A"/>
    <w:rsid w:val="008A0624"/>
    <w:rsid w:val="00F6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6B9E-5C19-4845-9566-CAF8C9C8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Marcé</dc:creator>
  <cp:keywords/>
  <dc:description/>
  <cp:lastModifiedBy>Usuario de Windows</cp:lastModifiedBy>
  <cp:revision>2</cp:revision>
  <cp:lastPrinted>2019-01-02T10:33:00Z</cp:lastPrinted>
  <dcterms:created xsi:type="dcterms:W3CDTF">2019-01-02T16:24:00Z</dcterms:created>
  <dcterms:modified xsi:type="dcterms:W3CDTF">2019-01-02T16:24:00Z</dcterms:modified>
</cp:coreProperties>
</file>