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1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1"/>
        <w:gridCol w:w="979"/>
        <w:gridCol w:w="979"/>
        <w:gridCol w:w="980"/>
        <w:gridCol w:w="980"/>
        <w:gridCol w:w="980"/>
        <w:gridCol w:w="980"/>
        <w:gridCol w:w="980"/>
      </w:tblGrid>
      <w:tr w:rsidR="00994075" w14:paraId="63312B26" w14:textId="77777777" w:rsidTr="00994075">
        <w:tc>
          <w:tcPr>
            <w:tcW w:w="2261" w:type="dxa"/>
          </w:tcPr>
          <w:p w14:paraId="4507D3E6" w14:textId="40CA106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Fecha Nacimiento</w:t>
            </w:r>
          </w:p>
        </w:tc>
        <w:tc>
          <w:tcPr>
            <w:tcW w:w="6858" w:type="dxa"/>
            <w:gridSpan w:val="7"/>
          </w:tcPr>
          <w:p w14:paraId="46EF3E2D" w14:textId="2C6BF7A2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VALORACIÓN ANEXO III</w:t>
            </w:r>
          </w:p>
        </w:tc>
      </w:tr>
      <w:tr w:rsidR="00994075" w14:paraId="55B3B1D3" w14:textId="77777777" w:rsidTr="00994075">
        <w:tc>
          <w:tcPr>
            <w:tcW w:w="2261" w:type="dxa"/>
          </w:tcPr>
          <w:p w14:paraId="67A5B337" w14:textId="7777777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79" w:type="dxa"/>
          </w:tcPr>
          <w:p w14:paraId="705132BC" w14:textId="5858F46C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A</w:t>
            </w:r>
          </w:p>
        </w:tc>
        <w:tc>
          <w:tcPr>
            <w:tcW w:w="979" w:type="dxa"/>
          </w:tcPr>
          <w:p w14:paraId="76143FA5" w14:textId="7EC354AC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980" w:type="dxa"/>
          </w:tcPr>
          <w:p w14:paraId="01DA85C5" w14:textId="26944B3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</w:t>
            </w:r>
          </w:p>
        </w:tc>
        <w:tc>
          <w:tcPr>
            <w:tcW w:w="980" w:type="dxa"/>
          </w:tcPr>
          <w:p w14:paraId="374A8E8A" w14:textId="221632DB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</w:t>
            </w:r>
          </w:p>
        </w:tc>
        <w:tc>
          <w:tcPr>
            <w:tcW w:w="980" w:type="dxa"/>
          </w:tcPr>
          <w:p w14:paraId="424B11E9" w14:textId="52BDD8C3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</w:p>
        </w:tc>
        <w:tc>
          <w:tcPr>
            <w:tcW w:w="980" w:type="dxa"/>
          </w:tcPr>
          <w:p w14:paraId="54FAF6F4" w14:textId="772BDD06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F</w:t>
            </w:r>
          </w:p>
        </w:tc>
        <w:tc>
          <w:tcPr>
            <w:tcW w:w="980" w:type="dxa"/>
          </w:tcPr>
          <w:p w14:paraId="5CBCE540" w14:textId="42382200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</w:tr>
      <w:tr w:rsidR="00994075" w14:paraId="507113B7" w14:textId="77777777" w:rsidTr="00994075">
        <w:tc>
          <w:tcPr>
            <w:tcW w:w="2261" w:type="dxa"/>
          </w:tcPr>
          <w:p w14:paraId="161380D2" w14:textId="77777777" w:rsidR="00994075" w:rsidRDefault="00994075" w:rsidP="00994075">
            <w:pPr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Edad Actual </w:t>
            </w:r>
          </w:p>
          <w:p w14:paraId="5A6B62D3" w14:textId="1D00D679" w:rsidR="00994075" w:rsidRDefault="00994075" w:rsidP="00994075">
            <w:pPr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79" w:type="dxa"/>
          </w:tcPr>
          <w:p w14:paraId="40A29D7C" w14:textId="5AD938F8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79" w:type="dxa"/>
          </w:tcPr>
          <w:p w14:paraId="39807258" w14:textId="7777777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80" w:type="dxa"/>
          </w:tcPr>
          <w:p w14:paraId="0FAF5AB6" w14:textId="7777777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80" w:type="dxa"/>
          </w:tcPr>
          <w:p w14:paraId="5537A932" w14:textId="7777777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80" w:type="dxa"/>
          </w:tcPr>
          <w:p w14:paraId="5362BC07" w14:textId="7777777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80" w:type="dxa"/>
          </w:tcPr>
          <w:p w14:paraId="0DD442B8" w14:textId="7777777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80" w:type="dxa"/>
          </w:tcPr>
          <w:p w14:paraId="43B6A1FC" w14:textId="77777777" w:rsidR="00994075" w:rsidRDefault="00994075" w:rsidP="00B75029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</w:tbl>
    <w:p w14:paraId="5C3060D1" w14:textId="77777777" w:rsidR="003E7B7A" w:rsidRDefault="003E7B7A" w:rsidP="00B7502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1B54CE7" w14:textId="77777777" w:rsidR="003E7B7A" w:rsidRDefault="003E7B7A" w:rsidP="00B7502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14B3394F" w14:textId="46FF0D7D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D706F2">
        <w:rPr>
          <w:rFonts w:ascii="Arial" w:eastAsia="Times New Roman" w:hAnsi="Arial" w:cs="Arial"/>
          <w:b/>
          <w:bCs/>
          <w:lang w:eastAsia="es-ES"/>
        </w:rPr>
        <w:t>ANEXO I:</w:t>
      </w:r>
    </w:p>
    <w:p w14:paraId="3AAA44A5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31184994" w14:textId="354E593E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D706F2">
        <w:rPr>
          <w:rFonts w:ascii="Arial" w:eastAsia="Times New Roman" w:hAnsi="Arial" w:cs="Arial"/>
          <w:b/>
          <w:lang w:eastAsia="es-ES"/>
        </w:rPr>
        <w:t xml:space="preserve">SOLICITUD DE ADMISIÓN EN LA BOLSA DE EMPLEO </w:t>
      </w:r>
      <w:r>
        <w:rPr>
          <w:rFonts w:ascii="Arial" w:eastAsia="Times New Roman" w:hAnsi="Arial" w:cs="Arial"/>
          <w:b/>
          <w:lang w:eastAsia="es-ES"/>
        </w:rPr>
        <w:t>JOVEN</w:t>
      </w:r>
      <w:r w:rsidRPr="00D706F2">
        <w:rPr>
          <w:rFonts w:ascii="Arial" w:eastAsia="Times New Roman" w:hAnsi="Arial" w:cs="Arial"/>
          <w:b/>
          <w:lang w:eastAsia="es-ES"/>
        </w:rPr>
        <w:t xml:space="preserve"> PARA SERVICIOS MUNICIPALES </w:t>
      </w:r>
      <w:r>
        <w:rPr>
          <w:rFonts w:ascii="Arial" w:eastAsia="Times New Roman" w:hAnsi="Arial" w:cs="Arial"/>
          <w:b/>
          <w:lang w:eastAsia="es-ES"/>
        </w:rPr>
        <w:t>D</w:t>
      </w:r>
      <w:r w:rsidRPr="00D706F2">
        <w:rPr>
          <w:rFonts w:ascii="Arial" w:eastAsia="Times New Roman" w:hAnsi="Arial" w:cs="Arial"/>
          <w:b/>
          <w:lang w:eastAsia="es-ES"/>
        </w:rPr>
        <w:t>ESTINADA A J</w:t>
      </w:r>
      <w:r w:rsidR="00C33E73">
        <w:rPr>
          <w:rFonts w:ascii="Arial" w:eastAsia="Times New Roman" w:hAnsi="Arial" w:cs="Arial"/>
          <w:b/>
          <w:lang w:eastAsia="es-ES"/>
        </w:rPr>
        <w:t>Ó</w:t>
      </w:r>
      <w:r w:rsidRPr="00D706F2">
        <w:rPr>
          <w:rFonts w:ascii="Arial" w:eastAsia="Times New Roman" w:hAnsi="Arial" w:cs="Arial"/>
          <w:b/>
          <w:lang w:eastAsia="es-ES"/>
        </w:rPr>
        <w:t xml:space="preserve">VENES EN EDADES COMPRENDIDAS ENTRE </w:t>
      </w:r>
      <w:r w:rsidR="0048483C">
        <w:rPr>
          <w:rFonts w:ascii="Arial" w:eastAsia="Times New Roman" w:hAnsi="Arial" w:cs="Arial"/>
          <w:b/>
          <w:lang w:eastAsia="es-ES"/>
        </w:rPr>
        <w:t>18 A</w:t>
      </w:r>
      <w:r w:rsidRPr="00D706F2">
        <w:rPr>
          <w:rFonts w:ascii="Arial" w:eastAsia="Times New Roman" w:hAnsi="Arial" w:cs="Arial"/>
          <w:b/>
          <w:lang w:eastAsia="es-ES"/>
        </w:rPr>
        <w:t xml:space="preserve"> 29 AÑOS.</w:t>
      </w:r>
    </w:p>
    <w:p w14:paraId="0BCB923A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1CBA6760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1C91D6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01138EEB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 xml:space="preserve">D./Dña. __________________________________________________________ con D.N.I. </w:t>
      </w:r>
      <w:proofErr w:type="spellStart"/>
      <w:r w:rsidRPr="00D706F2">
        <w:rPr>
          <w:rFonts w:ascii="Arial" w:eastAsia="Times New Roman" w:hAnsi="Arial" w:cs="Arial"/>
          <w:lang w:eastAsia="es-ES"/>
        </w:rPr>
        <w:t>nº</w:t>
      </w:r>
      <w:proofErr w:type="spellEnd"/>
      <w:r w:rsidRPr="00D706F2">
        <w:rPr>
          <w:rFonts w:ascii="Arial" w:eastAsia="Times New Roman" w:hAnsi="Arial" w:cs="Arial"/>
          <w:lang w:eastAsia="es-ES"/>
        </w:rPr>
        <w:t xml:space="preserve"> ______________________ y domicilio en calle ______________________________ de _______________________ Teléfono: ________________________</w:t>
      </w:r>
    </w:p>
    <w:p w14:paraId="665E8E7B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548CFEF8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Expone:</w:t>
      </w:r>
    </w:p>
    <w:p w14:paraId="401E3FD1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38318F4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 xml:space="preserve">Que reuniendo las condiciones exigidas en la convocatoria para formar parte de </w:t>
      </w:r>
      <w:smartTag w:uri="urn:schemas-microsoft-com:office:smarttags" w:element="PersonName">
        <w:smartTagPr>
          <w:attr w:name="ProductID" w:val="LA BOLSA"/>
        </w:smartTagPr>
        <w:r w:rsidRPr="00D706F2">
          <w:rPr>
            <w:rFonts w:ascii="Arial" w:eastAsia="Times New Roman" w:hAnsi="Arial" w:cs="Arial"/>
            <w:lang w:eastAsia="es-ES"/>
          </w:rPr>
          <w:t>la Bolsa</w:t>
        </w:r>
      </w:smartTag>
      <w:r w:rsidRPr="00D706F2">
        <w:rPr>
          <w:rFonts w:ascii="Arial" w:eastAsia="Times New Roman" w:hAnsi="Arial" w:cs="Arial"/>
          <w:lang w:eastAsia="es-ES"/>
        </w:rPr>
        <w:t xml:space="preserve"> de Empleo Social para jóvenes convocada por el Ayuntamiento de Quesada.</w:t>
      </w:r>
    </w:p>
    <w:p w14:paraId="3761354A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74619E5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Solicita:</w:t>
      </w:r>
    </w:p>
    <w:p w14:paraId="475C4101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936A2E6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 xml:space="preserve">Ser incluido/a en </w:t>
      </w:r>
      <w:smartTag w:uri="urn:schemas-microsoft-com:office:smarttags" w:element="PersonName">
        <w:smartTagPr>
          <w:attr w:name="ProductID" w:val="LA BOLSA"/>
        </w:smartTagPr>
        <w:r w:rsidRPr="00D706F2">
          <w:rPr>
            <w:rFonts w:ascii="Arial" w:eastAsia="Times New Roman" w:hAnsi="Arial" w:cs="Arial"/>
            <w:lang w:eastAsia="es-ES"/>
          </w:rPr>
          <w:t>la Bolsa</w:t>
        </w:r>
      </w:smartTag>
      <w:r w:rsidRPr="00D706F2">
        <w:rPr>
          <w:rFonts w:ascii="Arial" w:eastAsia="Times New Roman" w:hAnsi="Arial" w:cs="Arial"/>
          <w:lang w:eastAsia="es-ES"/>
        </w:rPr>
        <w:t xml:space="preserve"> de Trabajo a que se refiere la presente solicitud, declarando que son ciertos los datos consignados en ella y comprometiéndose a probar documentalmente los requisitos exigidos en las bases.</w:t>
      </w:r>
    </w:p>
    <w:p w14:paraId="00141BBD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E78CE65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ab/>
      </w:r>
    </w:p>
    <w:p w14:paraId="1B92BD08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ab/>
      </w:r>
    </w:p>
    <w:p w14:paraId="676A8FD4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A efectos de notificaciones, indico como medio de comunicación el siguiente: ______________________________________(teléfono, fax o correo electrónico)</w:t>
      </w:r>
    </w:p>
    <w:p w14:paraId="7E1CB37E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E1EF62A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4D679CE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30BB7CA" w14:textId="44601BC0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En Quesada, a ________</w:t>
      </w:r>
      <w:proofErr w:type="gramStart"/>
      <w:r w:rsidRPr="00D706F2">
        <w:rPr>
          <w:rFonts w:ascii="Arial" w:eastAsia="Times New Roman" w:hAnsi="Arial" w:cs="Arial"/>
          <w:lang w:eastAsia="es-ES"/>
        </w:rPr>
        <w:t xml:space="preserve">_  </w:t>
      </w:r>
      <w:proofErr w:type="spellStart"/>
      <w:r w:rsidRPr="00D706F2">
        <w:rPr>
          <w:rFonts w:ascii="Arial" w:eastAsia="Times New Roman" w:hAnsi="Arial" w:cs="Arial"/>
          <w:lang w:eastAsia="es-ES"/>
        </w:rPr>
        <w:t>de</w:t>
      </w:r>
      <w:proofErr w:type="spellEnd"/>
      <w:proofErr w:type="gramEnd"/>
      <w:r w:rsidRPr="00D706F2">
        <w:rPr>
          <w:rFonts w:ascii="Arial" w:eastAsia="Times New Roman" w:hAnsi="Arial" w:cs="Arial"/>
          <w:lang w:eastAsia="es-ES"/>
        </w:rPr>
        <w:t xml:space="preserve"> ____________________  </w:t>
      </w:r>
      <w:proofErr w:type="spellStart"/>
      <w:r w:rsidRPr="00D706F2">
        <w:rPr>
          <w:rFonts w:ascii="Arial" w:eastAsia="Times New Roman" w:hAnsi="Arial" w:cs="Arial"/>
          <w:lang w:eastAsia="es-ES"/>
        </w:rPr>
        <w:t>de</w:t>
      </w:r>
      <w:proofErr w:type="spellEnd"/>
      <w:r w:rsidRPr="00D706F2">
        <w:rPr>
          <w:rFonts w:ascii="Arial" w:eastAsia="Times New Roman" w:hAnsi="Arial" w:cs="Arial"/>
          <w:lang w:eastAsia="es-ES"/>
        </w:rPr>
        <w:t xml:space="preserve"> 20</w:t>
      </w:r>
      <w:r>
        <w:rPr>
          <w:rFonts w:ascii="Arial" w:eastAsia="Times New Roman" w:hAnsi="Arial" w:cs="Arial"/>
          <w:lang w:eastAsia="es-ES"/>
        </w:rPr>
        <w:t>2</w:t>
      </w:r>
      <w:r w:rsidR="00994075">
        <w:rPr>
          <w:rFonts w:ascii="Arial" w:eastAsia="Times New Roman" w:hAnsi="Arial" w:cs="Arial"/>
          <w:lang w:eastAsia="es-ES"/>
        </w:rPr>
        <w:t>3</w:t>
      </w:r>
    </w:p>
    <w:p w14:paraId="5396A636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57339B0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078E722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947E727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67BC145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B268E1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B6E6066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Fdo. ________________________________________</w:t>
      </w:r>
    </w:p>
    <w:p w14:paraId="4474E8AB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40ECA20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66D1DF1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3228B1B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F3F5B81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CA655C1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434AA8D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37FAA1C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ADA135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525299D" w14:textId="1DEFDAEC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Sr</w:t>
      </w:r>
      <w:r w:rsidR="00994075">
        <w:rPr>
          <w:rFonts w:ascii="Arial" w:eastAsia="Times New Roman" w:hAnsi="Arial" w:cs="Arial"/>
          <w:lang w:eastAsia="es-ES"/>
        </w:rPr>
        <w:t>a</w:t>
      </w:r>
      <w:r w:rsidRPr="00D706F2">
        <w:rPr>
          <w:rFonts w:ascii="Arial" w:eastAsia="Times New Roman" w:hAnsi="Arial" w:cs="Arial"/>
          <w:lang w:eastAsia="es-ES"/>
        </w:rPr>
        <w:t xml:space="preserve">. </w:t>
      </w:r>
      <w:proofErr w:type="gramStart"/>
      <w:r w:rsidRPr="00D706F2">
        <w:rPr>
          <w:rFonts w:ascii="Arial" w:eastAsia="Times New Roman" w:hAnsi="Arial" w:cs="Arial"/>
          <w:lang w:eastAsia="es-ES"/>
        </w:rPr>
        <w:t>Alcalde</w:t>
      </w:r>
      <w:r w:rsidR="00994075">
        <w:rPr>
          <w:rFonts w:ascii="Arial" w:eastAsia="Times New Roman" w:hAnsi="Arial" w:cs="Arial"/>
          <w:lang w:eastAsia="es-ES"/>
        </w:rPr>
        <w:t>sa</w:t>
      </w:r>
      <w:proofErr w:type="gramEnd"/>
      <w:r w:rsidRPr="00D706F2">
        <w:rPr>
          <w:rFonts w:ascii="Arial" w:eastAsia="Times New Roman" w:hAnsi="Arial" w:cs="Arial"/>
          <w:lang w:eastAsia="es-ES"/>
        </w:rPr>
        <w:t>-President</w:t>
      </w:r>
      <w:r w:rsidR="00994075">
        <w:rPr>
          <w:rFonts w:ascii="Arial" w:eastAsia="Times New Roman" w:hAnsi="Arial" w:cs="Arial"/>
          <w:lang w:eastAsia="es-ES"/>
        </w:rPr>
        <w:t>a</w:t>
      </w:r>
      <w:r w:rsidRPr="00D706F2">
        <w:rPr>
          <w:rFonts w:ascii="Arial" w:eastAsia="Times New Roman" w:hAnsi="Arial" w:cs="Arial"/>
          <w:lang w:eastAsia="es-ES"/>
        </w:rPr>
        <w:t xml:space="preserve"> del Ilustre Ayuntamiento de Quesada (Jaén)</w:t>
      </w:r>
    </w:p>
    <w:p w14:paraId="07092151" w14:textId="77777777" w:rsidR="00C754F3" w:rsidRDefault="00C754F3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0FA710A4" w14:textId="2884BB10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D706F2">
        <w:rPr>
          <w:rFonts w:ascii="Arial" w:eastAsia="Times New Roman" w:hAnsi="Arial" w:cs="Arial"/>
          <w:b/>
          <w:lang w:eastAsia="es-ES"/>
        </w:rPr>
        <w:t>ANEXO II</w:t>
      </w:r>
    </w:p>
    <w:p w14:paraId="17361136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03F0FD9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E4FB965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D706F2">
        <w:rPr>
          <w:rFonts w:ascii="Arial" w:eastAsia="Times New Roman" w:hAnsi="Arial" w:cs="Arial"/>
          <w:b/>
          <w:u w:val="single"/>
          <w:lang w:eastAsia="es-ES"/>
        </w:rPr>
        <w:t>DOCUMENTACIÓN  GENERAL A APORTAR</w:t>
      </w:r>
    </w:p>
    <w:p w14:paraId="33882F0F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822459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B93243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4CA1C92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D706F2">
        <w:rPr>
          <w:rFonts w:ascii="Arial" w:eastAsia="Times New Roman" w:hAnsi="Arial" w:cs="Arial"/>
          <w:b/>
          <w:lang w:eastAsia="es-ES"/>
        </w:rPr>
        <w:t>OBLIGATORIA</w:t>
      </w:r>
    </w:p>
    <w:p w14:paraId="58B6B38D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74130FFF" w14:textId="77777777" w:rsidR="00B75029" w:rsidRPr="00D706F2" w:rsidRDefault="00B75029" w:rsidP="00B750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Solicitud debidamente cumplimentada.</w:t>
      </w:r>
    </w:p>
    <w:p w14:paraId="1A59996F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A5FEB19" w14:textId="77777777" w:rsidR="00B75029" w:rsidRPr="00D706F2" w:rsidRDefault="00B75029" w:rsidP="00B750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Fotocopia del D.N.I.</w:t>
      </w:r>
    </w:p>
    <w:p w14:paraId="4CCB0BA0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2489E88C" w14:textId="77777777" w:rsidR="00B75029" w:rsidRDefault="00B75029" w:rsidP="00B7502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Vida laboral expedida por la Tesorería General de la Seguridad Social</w:t>
      </w:r>
      <w:r>
        <w:rPr>
          <w:rFonts w:ascii="Arial" w:eastAsia="Times New Roman" w:hAnsi="Arial" w:cs="Arial"/>
          <w:lang w:eastAsia="es-ES"/>
        </w:rPr>
        <w:t xml:space="preserve"> , o Certificado sobre inexistencia de número de la seguridad social.</w:t>
      </w:r>
    </w:p>
    <w:p w14:paraId="59AAFA28" w14:textId="77777777" w:rsidR="00B75029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F4BAC52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51E8CD2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00D359F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75CEECB9" w14:textId="77777777" w:rsidR="00B75029" w:rsidRPr="00D706F2" w:rsidRDefault="00B75029" w:rsidP="00B75029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14:paraId="1E5C7EDA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D706F2">
        <w:rPr>
          <w:rFonts w:ascii="Arial" w:eastAsia="Times New Roman" w:hAnsi="Arial" w:cs="Arial"/>
          <w:b/>
          <w:lang w:eastAsia="es-ES"/>
        </w:rPr>
        <w:t>OPCIONAL</w:t>
      </w:r>
    </w:p>
    <w:p w14:paraId="5D7B3E98" w14:textId="77777777" w:rsidR="00B75029" w:rsidRPr="00D706F2" w:rsidRDefault="00B75029" w:rsidP="00B75029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5C1D3F68" w14:textId="77777777" w:rsidR="00B75029" w:rsidRDefault="00B75029" w:rsidP="00B7502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lang w:eastAsia="es-ES"/>
        </w:rPr>
        <w:t>Documentación acreditativa para la valoración de m</w:t>
      </w:r>
      <w:r>
        <w:rPr>
          <w:rFonts w:ascii="Arial" w:eastAsia="Times New Roman" w:hAnsi="Arial" w:cs="Arial"/>
          <w:lang w:eastAsia="es-ES"/>
        </w:rPr>
        <w:t>é</w:t>
      </w:r>
      <w:r w:rsidRPr="00D706F2">
        <w:rPr>
          <w:rFonts w:ascii="Arial" w:eastAsia="Times New Roman" w:hAnsi="Arial" w:cs="Arial"/>
          <w:lang w:eastAsia="es-ES"/>
        </w:rPr>
        <w:t>ritos conforme a lo establecido en el ANEXO III.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69167217" w14:textId="77777777" w:rsidR="00B75029" w:rsidRDefault="00B75029" w:rsidP="00B75029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es-ES"/>
        </w:rPr>
      </w:pPr>
    </w:p>
    <w:p w14:paraId="1D23B91F" w14:textId="77777777" w:rsidR="00B75029" w:rsidRDefault="00B75029" w:rsidP="00B75029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5464C">
        <w:rPr>
          <w:rFonts w:ascii="Arial" w:hAnsi="Arial" w:cs="Arial"/>
          <w:sz w:val="22"/>
          <w:szCs w:val="22"/>
        </w:rPr>
        <w:t>Formación</w:t>
      </w:r>
      <w:r>
        <w:rPr>
          <w:rFonts w:ascii="Arial" w:hAnsi="Arial" w:cs="Arial"/>
          <w:sz w:val="22"/>
          <w:szCs w:val="22"/>
        </w:rPr>
        <w:t xml:space="preserve"> en Educación Secundaria Obligatoria ESO. (SOLO SE PUNTÚA TITULACIÓN EN EDUCACIÓN SECUNDARIA OBLIGATORIA)</w:t>
      </w:r>
    </w:p>
    <w:p w14:paraId="7E8188CA" w14:textId="77777777" w:rsidR="00B75029" w:rsidRDefault="00B75029" w:rsidP="00B75029">
      <w:pPr>
        <w:pStyle w:val="Prrafodelista"/>
        <w:ind w:left="2844"/>
        <w:rPr>
          <w:rFonts w:ascii="Arial" w:hAnsi="Arial" w:cs="Arial"/>
          <w:sz w:val="22"/>
          <w:szCs w:val="22"/>
        </w:rPr>
      </w:pPr>
    </w:p>
    <w:p w14:paraId="4A69A5DE" w14:textId="77777777" w:rsidR="00B75029" w:rsidRPr="00F5464C" w:rsidRDefault="00B75029" w:rsidP="00B75029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acreditativo de minusvalía igual o superior al 33%</w:t>
      </w:r>
    </w:p>
    <w:p w14:paraId="520D127C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8AFAE8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0C88AA6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87BB927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D7AE582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EC38BFB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EDE21A2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ABD0AA9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14EC1D2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56E799F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A3C848F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EB6137B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A160BA2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AC9174C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F8FA976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564C817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65D0B58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A892BE0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B650259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17DF3C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7DBBE89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4298162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75570DA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3D75CE6" w14:textId="77777777" w:rsidR="00B75029" w:rsidRPr="00D706F2" w:rsidRDefault="00B75029" w:rsidP="00B7502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8251487" w14:textId="77777777" w:rsidR="009370C6" w:rsidRPr="00D706F2" w:rsidRDefault="009370C6" w:rsidP="009370C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191664B" w14:textId="77777777" w:rsidR="009370C6" w:rsidRPr="00D706F2" w:rsidRDefault="009370C6" w:rsidP="009370C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20E30A0" w14:textId="77777777" w:rsidR="009370C6" w:rsidRPr="00D706F2" w:rsidRDefault="009370C6" w:rsidP="009370C6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D706F2">
        <w:rPr>
          <w:rFonts w:ascii="Arial" w:eastAsia="Times New Roman" w:hAnsi="Arial" w:cs="Arial"/>
          <w:b/>
          <w:lang w:eastAsia="es-ES"/>
        </w:rPr>
        <w:t>ANEXO III</w:t>
      </w:r>
    </w:p>
    <w:p w14:paraId="056C3AC0" w14:textId="77777777" w:rsidR="009370C6" w:rsidRPr="00D706F2" w:rsidRDefault="009370C6" w:rsidP="009370C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4169C50" w14:textId="77777777" w:rsidR="009370C6" w:rsidRPr="00D706F2" w:rsidRDefault="009370C6" w:rsidP="009370C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b/>
          <w:lang w:eastAsia="es-ES"/>
        </w:rPr>
        <w:t xml:space="preserve">BOLSA DE EMPLEO </w:t>
      </w:r>
      <w:r>
        <w:rPr>
          <w:rFonts w:ascii="Arial" w:eastAsia="Times New Roman" w:hAnsi="Arial" w:cs="Arial"/>
          <w:b/>
          <w:lang w:eastAsia="es-ES"/>
        </w:rPr>
        <w:t xml:space="preserve">JOVEN </w:t>
      </w:r>
      <w:r w:rsidRPr="00D706F2">
        <w:rPr>
          <w:rFonts w:ascii="Arial" w:eastAsia="Times New Roman" w:hAnsi="Arial" w:cs="Arial"/>
          <w:b/>
          <w:lang w:eastAsia="es-ES"/>
        </w:rPr>
        <w:t xml:space="preserve"> DEL AYUNTAMIENTO DE QUESADA </w:t>
      </w:r>
    </w:p>
    <w:p w14:paraId="12776442" w14:textId="77777777" w:rsidR="009370C6" w:rsidRPr="00D706F2" w:rsidRDefault="009370C6" w:rsidP="009370C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D706F2">
        <w:rPr>
          <w:rFonts w:ascii="Arial" w:eastAsia="Times New Roman" w:hAnsi="Arial" w:cs="Arial"/>
          <w:b/>
          <w:lang w:eastAsia="es-ES"/>
        </w:rPr>
        <w:t xml:space="preserve">VALORACIÓN DE MÉRITOS </w:t>
      </w:r>
    </w:p>
    <w:p w14:paraId="094DFE7D" w14:textId="77777777" w:rsidR="009370C6" w:rsidRPr="00D706F2" w:rsidRDefault="009370C6" w:rsidP="009370C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028B1F8" w14:textId="77777777" w:rsidR="009370C6" w:rsidRPr="00D706F2" w:rsidRDefault="009370C6" w:rsidP="009370C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4401F2F" w14:textId="77777777" w:rsidR="009370C6" w:rsidRPr="00D706F2" w:rsidRDefault="009370C6" w:rsidP="009370C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1318"/>
      </w:tblGrid>
      <w:tr w:rsidR="009370C6" w:rsidRPr="00D706F2" w14:paraId="4244CF98" w14:textId="77777777" w:rsidTr="001D1A37">
        <w:tc>
          <w:tcPr>
            <w:tcW w:w="7763" w:type="dxa"/>
            <w:shd w:val="clear" w:color="auto" w:fill="auto"/>
          </w:tcPr>
          <w:p w14:paraId="2AF9085F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EC2E421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>A. INGRESOS</w:t>
            </w:r>
          </w:p>
          <w:p w14:paraId="05B681A3" w14:textId="5E2C288C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 xml:space="preserve">Por no haber obtenido el solicitante ingresos procedentes rendimientos del trabajo </w:t>
            </w:r>
            <w:r>
              <w:rPr>
                <w:rFonts w:ascii="Arial" w:eastAsia="Times New Roman" w:hAnsi="Arial" w:cs="Arial"/>
                <w:lang w:eastAsia="es-ES"/>
              </w:rPr>
              <w:t xml:space="preserve">del Ayuntamiento </w:t>
            </w:r>
            <w:r w:rsidRPr="00D706F2">
              <w:rPr>
                <w:rFonts w:ascii="Arial" w:eastAsia="Times New Roman" w:hAnsi="Arial" w:cs="Arial"/>
                <w:lang w:eastAsia="es-ES"/>
              </w:rPr>
              <w:t xml:space="preserve">desde el día 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  <w:r w:rsidRPr="00D706F2">
              <w:rPr>
                <w:rFonts w:ascii="Arial" w:eastAsia="Times New Roman" w:hAnsi="Arial" w:cs="Arial"/>
                <w:lang w:eastAsia="es-ES"/>
              </w:rPr>
              <w:t xml:space="preserve">1 de </w:t>
            </w:r>
            <w:r>
              <w:rPr>
                <w:rFonts w:ascii="Arial" w:eastAsia="Times New Roman" w:hAnsi="Arial" w:cs="Arial"/>
                <w:lang w:eastAsia="es-ES"/>
              </w:rPr>
              <w:t>diciembre</w:t>
            </w:r>
            <w:r w:rsidRPr="00D706F2">
              <w:rPr>
                <w:rFonts w:ascii="Arial" w:eastAsia="Times New Roman" w:hAnsi="Arial" w:cs="Arial"/>
                <w:lang w:eastAsia="es-ES"/>
              </w:rPr>
              <w:t xml:space="preserve"> de 20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="00994075">
              <w:rPr>
                <w:rFonts w:ascii="Arial" w:eastAsia="Times New Roman" w:hAnsi="Arial" w:cs="Arial"/>
                <w:lang w:eastAsia="es-ES"/>
              </w:rPr>
              <w:t>2</w:t>
            </w:r>
          </w:p>
          <w:p w14:paraId="4597EDCE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 xml:space="preserve">Acreditación: Mediante vida laboral expedida por la Tesorería General de la Seguridad Social </w:t>
            </w:r>
          </w:p>
        </w:tc>
        <w:tc>
          <w:tcPr>
            <w:tcW w:w="1371" w:type="dxa"/>
            <w:shd w:val="clear" w:color="auto" w:fill="auto"/>
          </w:tcPr>
          <w:p w14:paraId="708ADC63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1A35B907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1A080D26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41ED28D8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>10 puntos</w:t>
            </w:r>
          </w:p>
        </w:tc>
      </w:tr>
      <w:tr w:rsidR="009370C6" w:rsidRPr="00D706F2" w14:paraId="10C17F9B" w14:textId="77777777" w:rsidTr="001D1A37">
        <w:tc>
          <w:tcPr>
            <w:tcW w:w="7763" w:type="dxa"/>
            <w:shd w:val="clear" w:color="auto" w:fill="auto"/>
          </w:tcPr>
          <w:p w14:paraId="64DCCDFD" w14:textId="77777777" w:rsidR="009370C6" w:rsidRPr="00D706F2" w:rsidRDefault="009370C6" w:rsidP="001D1A37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5D73F9A" w14:textId="77777777" w:rsidR="009370C6" w:rsidRPr="00D706F2" w:rsidRDefault="009370C6" w:rsidP="001D1A37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 xml:space="preserve">B. POR EMPADRONAMIENTO </w:t>
            </w:r>
          </w:p>
          <w:p w14:paraId="2DAF9E82" w14:textId="77777777" w:rsidR="009370C6" w:rsidRPr="00D706F2" w:rsidRDefault="009370C6" w:rsidP="001D1A37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 xml:space="preserve"> Por estar empadronado en el Ayuntamiento de Quesada con una antigüedad mínima de dos años</w:t>
            </w:r>
            <w:r w:rsidRPr="00D706F2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14:paraId="4560B778" w14:textId="77777777" w:rsidR="009370C6" w:rsidRPr="00D706F2" w:rsidRDefault="009370C6" w:rsidP="001D1A3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>Con una antigüedad mínima de un año:</w:t>
            </w:r>
          </w:p>
          <w:p w14:paraId="2A6B530F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>Acreditación: Certificado de empadronamiento expedido por el Ayuntamiento Quesada (Se aportará por el Ayuntamiento sin necesidad de solicitud).</w:t>
            </w:r>
          </w:p>
          <w:p w14:paraId="725E1F78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71" w:type="dxa"/>
            <w:shd w:val="clear" w:color="auto" w:fill="auto"/>
          </w:tcPr>
          <w:p w14:paraId="1FEA2134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74087CDD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04AB143D" w14:textId="77777777" w:rsidR="009370C6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323415A5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>10 puntos</w:t>
            </w:r>
          </w:p>
          <w:p w14:paraId="132F183C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>1 punto</w:t>
            </w:r>
          </w:p>
        </w:tc>
      </w:tr>
      <w:tr w:rsidR="009370C6" w:rsidRPr="00D706F2" w14:paraId="016E5188" w14:textId="77777777" w:rsidTr="001D1A37">
        <w:tc>
          <w:tcPr>
            <w:tcW w:w="7763" w:type="dxa"/>
            <w:shd w:val="clear" w:color="auto" w:fill="auto"/>
          </w:tcPr>
          <w:p w14:paraId="6A490D8F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F9A2641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 xml:space="preserve">C. </w:t>
            </w:r>
            <w:r w:rsidRPr="00D706F2">
              <w:rPr>
                <w:rFonts w:ascii="Arial" w:eastAsia="Times New Roman" w:hAnsi="Arial" w:cs="Arial"/>
                <w:lang w:eastAsia="es-ES"/>
              </w:rPr>
              <w:t xml:space="preserve">No haber trabajado en el Planes de Empleo convocados por la Administración Local en </w:t>
            </w:r>
            <w:r>
              <w:rPr>
                <w:rFonts w:ascii="Arial" w:eastAsia="Times New Roman" w:hAnsi="Arial" w:cs="Arial"/>
                <w:lang w:eastAsia="es-ES"/>
              </w:rPr>
              <w:t>el</w:t>
            </w:r>
            <w:r w:rsidRPr="00D706F2">
              <w:rPr>
                <w:rFonts w:ascii="Arial" w:eastAsia="Times New Roman" w:hAnsi="Arial" w:cs="Arial"/>
                <w:lang w:eastAsia="es-ES"/>
              </w:rPr>
              <w:t xml:space="preserve"> último año.</w:t>
            </w:r>
          </w:p>
          <w:p w14:paraId="27BA5665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>Acreditación: Mediante vida laboral expedida por la Tesorería General de la Seguridad Social.</w:t>
            </w:r>
          </w:p>
          <w:p w14:paraId="32911ECF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71" w:type="dxa"/>
            <w:shd w:val="clear" w:color="auto" w:fill="auto"/>
          </w:tcPr>
          <w:p w14:paraId="0457B4EF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33C4DE1C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2289B53C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17FA8934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>10 puntos</w:t>
            </w:r>
          </w:p>
        </w:tc>
      </w:tr>
      <w:tr w:rsidR="009370C6" w:rsidRPr="00D706F2" w14:paraId="61817149" w14:textId="77777777" w:rsidTr="001D1A37">
        <w:tc>
          <w:tcPr>
            <w:tcW w:w="7763" w:type="dxa"/>
            <w:shd w:val="clear" w:color="auto" w:fill="auto"/>
          </w:tcPr>
          <w:p w14:paraId="003A8662" w14:textId="6213C30C" w:rsidR="009370C6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D.- </w:t>
            </w:r>
            <w:r>
              <w:rPr>
                <w:rFonts w:ascii="Arial" w:eastAsia="Times New Roman" w:hAnsi="Arial" w:cs="Arial"/>
                <w:bCs/>
                <w:lang w:eastAsia="es-ES"/>
              </w:rPr>
              <w:t>Por no haber recibido prestaciones por subsidio de desempleo desde el 31 de diciembre de 2.02</w:t>
            </w:r>
            <w:r w:rsidR="00994075">
              <w:rPr>
                <w:rFonts w:ascii="Arial" w:eastAsia="Times New Roman" w:hAnsi="Arial" w:cs="Arial"/>
                <w:bCs/>
                <w:lang w:eastAsia="es-ES"/>
              </w:rPr>
              <w:t>2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Pr="00D706F2">
              <w:rPr>
                <w:rFonts w:ascii="Arial" w:eastAsia="Times New Roman" w:hAnsi="Arial" w:cs="Arial"/>
                <w:b/>
                <w:lang w:eastAsia="es-ES"/>
              </w:rPr>
              <w:t>Acreditación: Mediante vida laboral expedida por la Tesorería General de la Seguridad Social</w:t>
            </w:r>
          </w:p>
          <w:p w14:paraId="60420503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371" w:type="dxa"/>
            <w:shd w:val="clear" w:color="auto" w:fill="auto"/>
          </w:tcPr>
          <w:p w14:paraId="5FC73E42" w14:textId="77777777" w:rsidR="009370C6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79AC4935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10 puntos </w:t>
            </w:r>
          </w:p>
        </w:tc>
      </w:tr>
      <w:tr w:rsidR="009370C6" w:rsidRPr="00D706F2" w14:paraId="077A2688" w14:textId="77777777" w:rsidTr="001D1A37">
        <w:tc>
          <w:tcPr>
            <w:tcW w:w="7763" w:type="dxa"/>
            <w:shd w:val="clear" w:color="auto" w:fill="auto"/>
          </w:tcPr>
          <w:p w14:paraId="3DE3E140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A452505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E</w:t>
            </w:r>
            <w:r w:rsidRPr="00D706F2">
              <w:rPr>
                <w:rFonts w:ascii="Arial" w:eastAsia="Times New Roman" w:hAnsi="Arial" w:cs="Arial"/>
                <w:b/>
                <w:lang w:eastAsia="es-ES"/>
              </w:rPr>
              <w:t xml:space="preserve">. FORMACIÓN ESPECÍFICA. </w:t>
            </w:r>
            <w:r w:rsidRPr="00D706F2">
              <w:rPr>
                <w:rFonts w:ascii="Arial" w:eastAsia="Times New Roman" w:hAnsi="Arial" w:cs="Arial"/>
                <w:bCs/>
                <w:lang w:eastAsia="es-ES"/>
              </w:rPr>
              <w:t>Por estar en posesión del certificado de Enseñanza Secundaria Obligatoria (ESO)</w:t>
            </w:r>
          </w:p>
          <w:p w14:paraId="79AA29AC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 xml:space="preserve">Acreditación: Copia del título o del certificado </w:t>
            </w:r>
          </w:p>
        </w:tc>
        <w:tc>
          <w:tcPr>
            <w:tcW w:w="1371" w:type="dxa"/>
            <w:shd w:val="clear" w:color="auto" w:fill="auto"/>
          </w:tcPr>
          <w:p w14:paraId="100DAB2A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776C3183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0CB464D5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7F8CE4C4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 xml:space="preserve"> 5 Puntos</w:t>
            </w:r>
          </w:p>
          <w:p w14:paraId="5B31258B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9370C6" w:rsidRPr="00D706F2" w14:paraId="475A6FAA" w14:textId="77777777" w:rsidTr="001D1A37">
        <w:tc>
          <w:tcPr>
            <w:tcW w:w="7763" w:type="dxa"/>
            <w:shd w:val="clear" w:color="auto" w:fill="auto"/>
          </w:tcPr>
          <w:p w14:paraId="7424EB7F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76B5AE7" w14:textId="12C1FB0F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F</w:t>
            </w:r>
            <w:r w:rsidRPr="00D706F2">
              <w:rPr>
                <w:rFonts w:ascii="Arial" w:eastAsia="Times New Roman" w:hAnsi="Arial" w:cs="Arial"/>
                <w:b/>
                <w:lang w:eastAsia="es-ES"/>
              </w:rPr>
              <w:t>. MINUSVALÍA O DISCAPACIDAD</w:t>
            </w:r>
          </w:p>
          <w:p w14:paraId="7C8B1BD1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 xml:space="preserve"> Por poseer Certificado de Minusvalía o Discapacidad igual o superior al 33%:</w:t>
            </w:r>
          </w:p>
          <w:p w14:paraId="7FB72133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D706F2">
              <w:rPr>
                <w:rFonts w:ascii="Arial" w:eastAsia="Times New Roman" w:hAnsi="Arial" w:cs="Arial"/>
                <w:b/>
                <w:lang w:eastAsia="es-ES"/>
              </w:rPr>
              <w:t>Acreditación: Certificación de minusvalía.</w:t>
            </w:r>
          </w:p>
          <w:p w14:paraId="2F81A088" w14:textId="77777777" w:rsidR="009370C6" w:rsidRPr="00D706F2" w:rsidRDefault="009370C6" w:rsidP="001D1A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71" w:type="dxa"/>
            <w:shd w:val="clear" w:color="auto" w:fill="auto"/>
          </w:tcPr>
          <w:p w14:paraId="1AF856C1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4424D951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14:paraId="54B1E2E6" w14:textId="77777777" w:rsidR="009370C6" w:rsidRPr="00D706F2" w:rsidRDefault="009370C6" w:rsidP="001D1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706F2">
              <w:rPr>
                <w:rFonts w:ascii="Arial" w:eastAsia="Times New Roman" w:hAnsi="Arial" w:cs="Arial"/>
                <w:lang w:eastAsia="es-ES"/>
              </w:rPr>
              <w:t>2 puntos</w:t>
            </w:r>
          </w:p>
        </w:tc>
      </w:tr>
    </w:tbl>
    <w:p w14:paraId="737AABFD" w14:textId="77777777" w:rsidR="009370C6" w:rsidRDefault="009370C6" w:rsidP="009370C6"/>
    <w:p w14:paraId="02C4F757" w14:textId="77777777" w:rsidR="00A578CB" w:rsidRDefault="00A578CB"/>
    <w:sectPr w:rsidR="00A57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2FF3"/>
    <w:multiLevelType w:val="multilevel"/>
    <w:tmpl w:val="9DB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7491"/>
    <w:multiLevelType w:val="hybridMultilevel"/>
    <w:tmpl w:val="7BBAEA74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931499065">
    <w:abstractNumId w:val="0"/>
  </w:num>
  <w:num w:numId="2" w16cid:durableId="139967249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7422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29"/>
    <w:rsid w:val="003A00DF"/>
    <w:rsid w:val="003E7B7A"/>
    <w:rsid w:val="0048483C"/>
    <w:rsid w:val="009370C6"/>
    <w:rsid w:val="00994075"/>
    <w:rsid w:val="00A578CB"/>
    <w:rsid w:val="00B75029"/>
    <w:rsid w:val="00C33E73"/>
    <w:rsid w:val="00C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057FF7"/>
  <w15:chartTrackingRefBased/>
  <w15:docId w15:val="{67F76334-A7E2-492A-8580-47FA0B6D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75029"/>
    <w:pPr>
      <w:spacing w:after="0" w:line="240" w:lineRule="auto"/>
      <w:ind w:left="708"/>
      <w:jc w:val="both"/>
    </w:pPr>
    <w:rPr>
      <w:rFonts w:ascii="Univers" w:eastAsia="Times New Roman" w:hAnsi="Univers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E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Raya</dc:creator>
  <cp:keywords/>
  <dc:description/>
  <cp:lastModifiedBy>Blas Raya</cp:lastModifiedBy>
  <cp:revision>2</cp:revision>
  <dcterms:created xsi:type="dcterms:W3CDTF">2023-06-29T12:43:00Z</dcterms:created>
  <dcterms:modified xsi:type="dcterms:W3CDTF">2023-06-29T12:43:00Z</dcterms:modified>
</cp:coreProperties>
</file>