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200"/>
        <w:tblW w:w="0" w:type="auto"/>
        <w:tblLook w:val="04A0" w:firstRow="1" w:lastRow="0" w:firstColumn="1" w:lastColumn="0" w:noHBand="0" w:noVBand="1"/>
      </w:tblPr>
      <w:tblGrid>
        <w:gridCol w:w="1271"/>
        <w:gridCol w:w="4371"/>
        <w:gridCol w:w="2822"/>
      </w:tblGrid>
      <w:tr w:rsidR="00C7659B" w14:paraId="03987EF0" w14:textId="77777777" w:rsidTr="00C7659B">
        <w:trPr>
          <w:trHeight w:val="841"/>
        </w:trPr>
        <w:tc>
          <w:tcPr>
            <w:tcW w:w="1271" w:type="dxa"/>
          </w:tcPr>
          <w:p w14:paraId="0FAB4EC4" w14:textId="08743F6B" w:rsidR="00C7659B" w:rsidRDefault="00C7659B" w:rsidP="00C7659B">
            <w:pPr>
              <w:pStyle w:val="Ttulo3"/>
              <w:jc w:val="both"/>
              <w:outlineLvl w:val="2"/>
            </w:pPr>
            <w:r>
              <w:t xml:space="preserve"> </w:t>
            </w:r>
          </w:p>
          <w:p w14:paraId="6EB1B35A" w14:textId="3643EE9F" w:rsidR="00C7659B" w:rsidRPr="00C7659B" w:rsidRDefault="00C7659B" w:rsidP="00C7659B">
            <w:r>
              <w:t>HORAS</w:t>
            </w:r>
          </w:p>
          <w:p w14:paraId="020149D1" w14:textId="5C60FBDE" w:rsidR="00C7659B" w:rsidRDefault="00C7659B" w:rsidP="00C7659B"/>
        </w:tc>
        <w:tc>
          <w:tcPr>
            <w:tcW w:w="4371" w:type="dxa"/>
          </w:tcPr>
          <w:p w14:paraId="3DEE5415" w14:textId="77777777" w:rsidR="00C7659B" w:rsidRDefault="00C7659B" w:rsidP="00C7659B"/>
          <w:p w14:paraId="0679974B" w14:textId="776D4231" w:rsidR="00C7659B" w:rsidRDefault="00C7659B" w:rsidP="00C7659B">
            <w:r>
              <w:t>NOMBRE Y APELLIDO</w:t>
            </w:r>
          </w:p>
        </w:tc>
        <w:tc>
          <w:tcPr>
            <w:tcW w:w="2822" w:type="dxa"/>
          </w:tcPr>
          <w:p w14:paraId="1F9149BE" w14:textId="77777777" w:rsidR="00C7659B" w:rsidRDefault="00C7659B" w:rsidP="00C7659B"/>
          <w:p w14:paraId="01ADCCDA" w14:textId="7E6E6C17" w:rsidR="00C7659B" w:rsidRDefault="00C7659B" w:rsidP="00C7659B">
            <w:r>
              <w:t>TELEFONO</w:t>
            </w:r>
          </w:p>
        </w:tc>
      </w:tr>
      <w:tr w:rsidR="00C7659B" w14:paraId="7E4FB172" w14:textId="77777777" w:rsidTr="00C7659B">
        <w:trPr>
          <w:trHeight w:val="838"/>
        </w:trPr>
        <w:tc>
          <w:tcPr>
            <w:tcW w:w="1271" w:type="dxa"/>
          </w:tcPr>
          <w:p w14:paraId="2F995BC0" w14:textId="77777777" w:rsidR="00C7659B" w:rsidRDefault="00C7659B" w:rsidP="00C7659B"/>
          <w:p w14:paraId="22B03153" w14:textId="728BDCF7" w:rsidR="00C7659B" w:rsidRDefault="00C7659B" w:rsidP="00C7659B">
            <w:r>
              <w:t>16:00</w:t>
            </w:r>
          </w:p>
          <w:p w14:paraId="0C4A66CE" w14:textId="2961A97F" w:rsidR="00C7659B" w:rsidRDefault="00C7659B" w:rsidP="00C7659B"/>
        </w:tc>
        <w:tc>
          <w:tcPr>
            <w:tcW w:w="4371" w:type="dxa"/>
          </w:tcPr>
          <w:p w14:paraId="6A480D4D" w14:textId="77777777" w:rsidR="00C7659B" w:rsidRDefault="00C7659B" w:rsidP="00C7659B"/>
          <w:p w14:paraId="1D56B773" w14:textId="29DEA0C8" w:rsidR="00C7659B" w:rsidRDefault="00C7659B" w:rsidP="00C7659B">
            <w:r>
              <w:t>PEDRO PROL</w:t>
            </w:r>
          </w:p>
        </w:tc>
        <w:tc>
          <w:tcPr>
            <w:tcW w:w="2822" w:type="dxa"/>
          </w:tcPr>
          <w:p w14:paraId="22C86ECF" w14:textId="77777777" w:rsidR="00C7659B" w:rsidRDefault="00C7659B" w:rsidP="00C7659B"/>
        </w:tc>
      </w:tr>
      <w:tr w:rsidR="00C7659B" w14:paraId="164F0FA2" w14:textId="77777777" w:rsidTr="00C7659B">
        <w:trPr>
          <w:trHeight w:val="628"/>
        </w:trPr>
        <w:tc>
          <w:tcPr>
            <w:tcW w:w="1271" w:type="dxa"/>
          </w:tcPr>
          <w:p w14:paraId="3F2608D8" w14:textId="77777777" w:rsidR="00C7659B" w:rsidRDefault="00C7659B" w:rsidP="00C7659B"/>
          <w:p w14:paraId="4F8177F2" w14:textId="5F857B38" w:rsidR="00C7659B" w:rsidRDefault="00C7659B" w:rsidP="00C7659B">
            <w:r>
              <w:t>16:35</w:t>
            </w:r>
          </w:p>
          <w:p w14:paraId="52574FBC" w14:textId="1F3BADA6" w:rsidR="00C7659B" w:rsidRDefault="00C7659B" w:rsidP="00C7659B"/>
        </w:tc>
        <w:tc>
          <w:tcPr>
            <w:tcW w:w="4371" w:type="dxa"/>
          </w:tcPr>
          <w:p w14:paraId="70A90519" w14:textId="77777777" w:rsidR="00C7659B" w:rsidRDefault="00C7659B" w:rsidP="00C7659B"/>
          <w:p w14:paraId="7A9AB9BB" w14:textId="351B810F" w:rsidR="00C7659B" w:rsidRDefault="003F256E" w:rsidP="00C7659B">
            <w:r>
              <w:t>MARIA (MATANZA)</w:t>
            </w:r>
          </w:p>
        </w:tc>
        <w:tc>
          <w:tcPr>
            <w:tcW w:w="2822" w:type="dxa"/>
          </w:tcPr>
          <w:p w14:paraId="1CD4445B" w14:textId="77777777" w:rsidR="00C7659B" w:rsidRDefault="00C7659B" w:rsidP="00C7659B"/>
        </w:tc>
      </w:tr>
      <w:tr w:rsidR="00C7659B" w14:paraId="54751C82" w14:textId="77777777" w:rsidTr="00C7659B">
        <w:trPr>
          <w:trHeight w:val="665"/>
        </w:trPr>
        <w:tc>
          <w:tcPr>
            <w:tcW w:w="1271" w:type="dxa"/>
          </w:tcPr>
          <w:p w14:paraId="6C3F775A" w14:textId="77777777" w:rsidR="00C7659B" w:rsidRDefault="00C7659B" w:rsidP="00C7659B"/>
          <w:p w14:paraId="026D352C" w14:textId="7B092AD6" w:rsidR="00C7659B" w:rsidRDefault="00C7659B" w:rsidP="00C7659B">
            <w:r>
              <w:t>17:05</w:t>
            </w:r>
          </w:p>
          <w:p w14:paraId="721772A5" w14:textId="59D2AE15" w:rsidR="00C7659B" w:rsidRDefault="00C7659B" w:rsidP="00C7659B"/>
        </w:tc>
        <w:tc>
          <w:tcPr>
            <w:tcW w:w="4371" w:type="dxa"/>
          </w:tcPr>
          <w:p w14:paraId="03367B63" w14:textId="77777777" w:rsidR="00C7659B" w:rsidRDefault="00C7659B" w:rsidP="00C7659B"/>
          <w:p w14:paraId="08961802" w14:textId="5BF9D1D8" w:rsidR="00C7659B" w:rsidRDefault="003F256E" w:rsidP="00C7659B">
            <w:r>
              <w:t xml:space="preserve">ROSA </w:t>
            </w:r>
            <w:proofErr w:type="gramStart"/>
            <w:r>
              <w:t>( AGUSTINA</w:t>
            </w:r>
            <w:proofErr w:type="gramEnd"/>
            <w:r>
              <w:t>)</w:t>
            </w:r>
          </w:p>
        </w:tc>
        <w:tc>
          <w:tcPr>
            <w:tcW w:w="2822" w:type="dxa"/>
          </w:tcPr>
          <w:p w14:paraId="0123C625" w14:textId="77777777" w:rsidR="00C7659B" w:rsidRDefault="00C7659B" w:rsidP="00C7659B"/>
        </w:tc>
      </w:tr>
      <w:tr w:rsidR="00C7659B" w14:paraId="106D932B" w14:textId="77777777" w:rsidTr="00C7659B">
        <w:trPr>
          <w:trHeight w:val="665"/>
        </w:trPr>
        <w:tc>
          <w:tcPr>
            <w:tcW w:w="1271" w:type="dxa"/>
          </w:tcPr>
          <w:p w14:paraId="5DCBEDEF" w14:textId="77777777" w:rsidR="00C7659B" w:rsidRDefault="00C7659B" w:rsidP="00C7659B"/>
          <w:p w14:paraId="3ED21824" w14:textId="5E926D98" w:rsidR="00C7659B" w:rsidRDefault="00C7659B" w:rsidP="00C7659B">
            <w:r>
              <w:t>17:40</w:t>
            </w:r>
          </w:p>
          <w:p w14:paraId="2BD3815E" w14:textId="7373DC29" w:rsidR="00C7659B" w:rsidRDefault="00C7659B" w:rsidP="00C7659B"/>
        </w:tc>
        <w:tc>
          <w:tcPr>
            <w:tcW w:w="4371" w:type="dxa"/>
          </w:tcPr>
          <w:p w14:paraId="55F52963" w14:textId="77777777" w:rsidR="00C7659B" w:rsidRDefault="00C7659B" w:rsidP="00C7659B"/>
          <w:p w14:paraId="6C16C5CB" w14:textId="7C08B18B" w:rsidR="003F256E" w:rsidRDefault="003F256E" w:rsidP="00C7659B">
            <w:r>
              <w:t>LOLA PEÑA</w:t>
            </w:r>
          </w:p>
        </w:tc>
        <w:tc>
          <w:tcPr>
            <w:tcW w:w="2822" w:type="dxa"/>
          </w:tcPr>
          <w:p w14:paraId="40AEE3FF" w14:textId="77777777" w:rsidR="00C7659B" w:rsidRDefault="00C7659B" w:rsidP="00C7659B"/>
        </w:tc>
      </w:tr>
      <w:tr w:rsidR="00C7659B" w14:paraId="41853CDD" w14:textId="77777777" w:rsidTr="00C7659B">
        <w:trPr>
          <w:trHeight w:val="628"/>
        </w:trPr>
        <w:tc>
          <w:tcPr>
            <w:tcW w:w="1271" w:type="dxa"/>
          </w:tcPr>
          <w:p w14:paraId="7014DA95" w14:textId="77777777" w:rsidR="00C7659B" w:rsidRDefault="00C7659B" w:rsidP="00C7659B"/>
          <w:p w14:paraId="4022C35A" w14:textId="02C048CB" w:rsidR="00C7659B" w:rsidRDefault="00C7659B" w:rsidP="00C7659B">
            <w:r>
              <w:t>18:10</w:t>
            </w:r>
          </w:p>
          <w:p w14:paraId="56B390D1" w14:textId="6B12826F" w:rsidR="00C7659B" w:rsidRDefault="00C7659B" w:rsidP="00C7659B"/>
        </w:tc>
        <w:tc>
          <w:tcPr>
            <w:tcW w:w="4371" w:type="dxa"/>
          </w:tcPr>
          <w:p w14:paraId="553666B5" w14:textId="77777777" w:rsidR="00C7659B" w:rsidRDefault="00C7659B" w:rsidP="00C7659B"/>
          <w:p w14:paraId="41C7849B" w14:textId="0440C107" w:rsidR="003F256E" w:rsidRDefault="003F256E" w:rsidP="00C7659B">
            <w:r>
              <w:t>ARACELI PEREZ</w:t>
            </w:r>
          </w:p>
        </w:tc>
        <w:tc>
          <w:tcPr>
            <w:tcW w:w="2822" w:type="dxa"/>
          </w:tcPr>
          <w:p w14:paraId="1E37109E" w14:textId="77777777" w:rsidR="00C7659B" w:rsidRDefault="00C7659B" w:rsidP="00C7659B"/>
        </w:tc>
      </w:tr>
      <w:tr w:rsidR="00C7659B" w14:paraId="6541F09C" w14:textId="77777777" w:rsidTr="00C7659B">
        <w:trPr>
          <w:trHeight w:val="665"/>
        </w:trPr>
        <w:tc>
          <w:tcPr>
            <w:tcW w:w="1271" w:type="dxa"/>
          </w:tcPr>
          <w:p w14:paraId="37DBB77A" w14:textId="77777777" w:rsidR="00C7659B" w:rsidRDefault="00C7659B" w:rsidP="00C7659B"/>
          <w:p w14:paraId="2B7428F4" w14:textId="05FEAE14" w:rsidR="00C7659B" w:rsidRDefault="00C7659B" w:rsidP="00C7659B">
            <w:r>
              <w:t>18:45</w:t>
            </w:r>
          </w:p>
          <w:p w14:paraId="2F7CBE5B" w14:textId="031A8530" w:rsidR="00C7659B" w:rsidRDefault="00C7659B" w:rsidP="00C7659B"/>
        </w:tc>
        <w:tc>
          <w:tcPr>
            <w:tcW w:w="4371" w:type="dxa"/>
          </w:tcPr>
          <w:p w14:paraId="1EE66EB9" w14:textId="77777777" w:rsidR="00C7659B" w:rsidRDefault="00C7659B" w:rsidP="00C7659B"/>
          <w:p w14:paraId="5F9F7B41" w14:textId="4E07993B" w:rsidR="003F256E" w:rsidRDefault="003F256E" w:rsidP="00C7659B">
            <w:r>
              <w:t>EDUARDO (ABADIA)</w:t>
            </w:r>
          </w:p>
        </w:tc>
        <w:tc>
          <w:tcPr>
            <w:tcW w:w="2822" w:type="dxa"/>
          </w:tcPr>
          <w:p w14:paraId="0448506C" w14:textId="77777777" w:rsidR="00C7659B" w:rsidRDefault="00C7659B" w:rsidP="00C7659B"/>
        </w:tc>
      </w:tr>
      <w:tr w:rsidR="00C7659B" w14:paraId="5BFB20F3" w14:textId="77777777" w:rsidTr="00C7659B">
        <w:trPr>
          <w:trHeight w:val="628"/>
        </w:trPr>
        <w:tc>
          <w:tcPr>
            <w:tcW w:w="1271" w:type="dxa"/>
          </w:tcPr>
          <w:p w14:paraId="4F26302E" w14:textId="77777777" w:rsidR="00C7659B" w:rsidRDefault="00C7659B" w:rsidP="00C7659B"/>
          <w:p w14:paraId="08B0C916" w14:textId="78C173A1" w:rsidR="00C7659B" w:rsidRDefault="00C7659B" w:rsidP="00C7659B">
            <w:r>
              <w:t>19:20</w:t>
            </w:r>
          </w:p>
          <w:p w14:paraId="2DB88569" w14:textId="071340FC" w:rsidR="00C7659B" w:rsidRDefault="00C7659B" w:rsidP="00C7659B"/>
        </w:tc>
        <w:tc>
          <w:tcPr>
            <w:tcW w:w="4371" w:type="dxa"/>
          </w:tcPr>
          <w:p w14:paraId="6DDE2121" w14:textId="77777777" w:rsidR="00C7659B" w:rsidRDefault="00C7659B" w:rsidP="00C7659B"/>
          <w:p w14:paraId="1AE2E6D6" w14:textId="3F3000CA" w:rsidR="003F256E" w:rsidRDefault="003F256E" w:rsidP="00C7659B">
            <w:r>
              <w:t>STELIAN BADEA</w:t>
            </w:r>
          </w:p>
        </w:tc>
        <w:tc>
          <w:tcPr>
            <w:tcW w:w="2822" w:type="dxa"/>
          </w:tcPr>
          <w:p w14:paraId="0DBE637B" w14:textId="77777777" w:rsidR="00C7659B" w:rsidRDefault="00C7659B" w:rsidP="00C7659B"/>
        </w:tc>
      </w:tr>
      <w:tr w:rsidR="003F256E" w14:paraId="5AF782C3" w14:textId="77777777" w:rsidTr="00C7659B">
        <w:trPr>
          <w:trHeight w:val="628"/>
        </w:trPr>
        <w:tc>
          <w:tcPr>
            <w:tcW w:w="1271" w:type="dxa"/>
          </w:tcPr>
          <w:p w14:paraId="66F139B9" w14:textId="77777777" w:rsidR="003F256E" w:rsidRDefault="003F256E" w:rsidP="00C7659B"/>
          <w:p w14:paraId="728E49B5" w14:textId="6CA0333E" w:rsidR="003F256E" w:rsidRDefault="003F256E" w:rsidP="00C7659B">
            <w:r>
              <w:t>19:55</w:t>
            </w:r>
          </w:p>
          <w:p w14:paraId="661497ED" w14:textId="4F405874" w:rsidR="003F256E" w:rsidRDefault="003F256E" w:rsidP="00C7659B"/>
        </w:tc>
        <w:tc>
          <w:tcPr>
            <w:tcW w:w="4371" w:type="dxa"/>
          </w:tcPr>
          <w:p w14:paraId="34B7C9FF" w14:textId="77777777" w:rsidR="003F256E" w:rsidRDefault="003F256E" w:rsidP="00C7659B"/>
          <w:p w14:paraId="3F153950" w14:textId="09CD01C6" w:rsidR="003F256E" w:rsidRDefault="003F256E" w:rsidP="00C7659B">
            <w:r>
              <w:t>PACO PEÑA</w:t>
            </w:r>
          </w:p>
        </w:tc>
        <w:tc>
          <w:tcPr>
            <w:tcW w:w="2822" w:type="dxa"/>
          </w:tcPr>
          <w:p w14:paraId="2C448037" w14:textId="77777777" w:rsidR="003F256E" w:rsidRDefault="003F256E" w:rsidP="00C7659B"/>
        </w:tc>
      </w:tr>
      <w:tr w:rsidR="003F256E" w14:paraId="167FA469" w14:textId="77777777" w:rsidTr="00C7659B">
        <w:trPr>
          <w:trHeight w:val="628"/>
        </w:trPr>
        <w:tc>
          <w:tcPr>
            <w:tcW w:w="1271" w:type="dxa"/>
          </w:tcPr>
          <w:p w14:paraId="6AC58805" w14:textId="2E5CC193" w:rsidR="003F256E" w:rsidRDefault="003F256E" w:rsidP="00C7659B"/>
          <w:p w14:paraId="377AE72A" w14:textId="59E6C9C5" w:rsidR="003F256E" w:rsidRDefault="003F256E" w:rsidP="00C7659B">
            <w:r>
              <w:t>20:30</w:t>
            </w:r>
          </w:p>
          <w:p w14:paraId="786289E3" w14:textId="57D39344" w:rsidR="003F256E" w:rsidRDefault="003F256E" w:rsidP="00C7659B"/>
        </w:tc>
        <w:tc>
          <w:tcPr>
            <w:tcW w:w="4371" w:type="dxa"/>
          </w:tcPr>
          <w:p w14:paraId="03CEC74C" w14:textId="77777777" w:rsidR="003F256E" w:rsidRDefault="003F256E" w:rsidP="00C7659B"/>
          <w:p w14:paraId="7750BF40" w14:textId="03C3ACCB" w:rsidR="003F256E" w:rsidRDefault="003F256E" w:rsidP="00C7659B">
            <w:r>
              <w:t>RUBEN SANCHEZ</w:t>
            </w:r>
          </w:p>
        </w:tc>
        <w:tc>
          <w:tcPr>
            <w:tcW w:w="2822" w:type="dxa"/>
          </w:tcPr>
          <w:p w14:paraId="6FC5E8C4" w14:textId="77777777" w:rsidR="003F256E" w:rsidRDefault="003F256E" w:rsidP="00C7659B"/>
        </w:tc>
      </w:tr>
    </w:tbl>
    <w:p w14:paraId="367F7953" w14:textId="77777777" w:rsidR="00AE234F" w:rsidRDefault="00AE234F"/>
    <w:sectPr w:rsidR="00AE234F" w:rsidSect="00C76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9B"/>
    <w:rsid w:val="003F256E"/>
    <w:rsid w:val="00AE234F"/>
    <w:rsid w:val="00C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563E"/>
  <w15:chartTrackingRefBased/>
  <w15:docId w15:val="{D2030D33-37B4-4BDA-88E6-C154942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9B"/>
  </w:style>
  <w:style w:type="paragraph" w:styleId="Ttulo1">
    <w:name w:val="heading 1"/>
    <w:basedOn w:val="Normal"/>
    <w:next w:val="Normal"/>
    <w:link w:val="Ttulo1Car"/>
    <w:uiPriority w:val="9"/>
    <w:qFormat/>
    <w:rsid w:val="00C765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659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65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5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5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5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5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5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C7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7659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59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59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59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59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59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59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659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59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659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7659B"/>
    <w:rPr>
      <w:b/>
      <w:bCs/>
    </w:rPr>
  </w:style>
  <w:style w:type="character" w:styleId="nfasis">
    <w:name w:val="Emphasis"/>
    <w:basedOn w:val="Fuentedeprrafopredeter"/>
    <w:uiPriority w:val="20"/>
    <w:qFormat/>
    <w:rsid w:val="00C7659B"/>
    <w:rPr>
      <w:i/>
      <w:iCs/>
    </w:rPr>
  </w:style>
  <w:style w:type="paragraph" w:styleId="Sinespaciado">
    <w:name w:val="No Spacing"/>
    <w:uiPriority w:val="1"/>
    <w:qFormat/>
    <w:rsid w:val="00C7659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659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7659B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59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59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659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C7659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659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C7659B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C7659B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65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peña carril</dc:creator>
  <cp:keywords/>
  <dc:description/>
  <cp:lastModifiedBy>dolores peña carril</cp:lastModifiedBy>
  <cp:revision>1</cp:revision>
  <dcterms:created xsi:type="dcterms:W3CDTF">2021-05-18T11:40:00Z</dcterms:created>
  <dcterms:modified xsi:type="dcterms:W3CDTF">2021-05-18T11:58:00Z</dcterms:modified>
</cp:coreProperties>
</file>