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0D052" w14:textId="0F482C87" w:rsidR="2F87D291" w:rsidRDefault="65D39046" w:rsidP="00FC4E9C">
      <w:pPr>
        <w:ind w:left="-142"/>
        <w:jc w:val="center"/>
        <w:rPr>
          <w:b/>
          <w:bCs/>
        </w:rPr>
      </w:pPr>
      <w:r w:rsidRPr="7310E18A">
        <w:rPr>
          <w:b/>
          <w:bCs/>
        </w:rPr>
        <w:t xml:space="preserve">NORMATIVA PROCESO DE INSCRIPCIÓN </w:t>
      </w:r>
      <w:r w:rsidR="6CFAFD17" w:rsidRPr="7310E18A">
        <w:rPr>
          <w:b/>
          <w:bCs/>
        </w:rPr>
        <w:t>ACTIVIDADES</w:t>
      </w:r>
      <w:r w:rsidRPr="7310E18A">
        <w:rPr>
          <w:b/>
          <w:bCs/>
        </w:rPr>
        <w:t xml:space="preserve"> DE </w:t>
      </w:r>
      <w:r w:rsidR="003B31C4" w:rsidRPr="7310E18A">
        <w:rPr>
          <w:b/>
          <w:bCs/>
        </w:rPr>
        <w:t>VERANO</w:t>
      </w:r>
      <w:r w:rsidR="003B31C4">
        <w:rPr>
          <w:b/>
          <w:bCs/>
        </w:rPr>
        <w:t xml:space="preserve"> </w:t>
      </w:r>
      <w:r w:rsidR="003B31C4" w:rsidRPr="7310E18A">
        <w:rPr>
          <w:b/>
          <w:bCs/>
        </w:rPr>
        <w:t>(</w:t>
      </w:r>
      <w:r w:rsidR="0028422E">
        <w:rPr>
          <w:b/>
          <w:bCs/>
        </w:rPr>
        <w:t xml:space="preserve">1 al 7 Sept. </w:t>
      </w:r>
      <w:r w:rsidR="00FC4E9C">
        <w:rPr>
          <w:b/>
          <w:bCs/>
        </w:rPr>
        <w:t>2026</w:t>
      </w:r>
      <w:r w:rsidR="7DA8E2F9" w:rsidRPr="7310E18A">
        <w:rPr>
          <w:b/>
          <w:bCs/>
        </w:rPr>
        <w:t>)</w:t>
      </w:r>
    </w:p>
    <w:p w14:paraId="65709A2A" w14:textId="4616DFED" w:rsidR="3286B2CE" w:rsidRDefault="3286B2CE" w:rsidP="3286B2CE">
      <w:pPr>
        <w:ind w:left="-360" w:right="-450"/>
        <w:jc w:val="both"/>
        <w:rPr>
          <w:sz w:val="24"/>
          <w:szCs w:val="24"/>
        </w:rPr>
      </w:pPr>
    </w:p>
    <w:p w14:paraId="3C34FEE8" w14:textId="75A94A28" w:rsidR="2F87D291" w:rsidRDefault="65D39046" w:rsidP="65D39046">
      <w:pPr>
        <w:ind w:left="-270" w:right="-450"/>
        <w:jc w:val="both"/>
        <w:rPr>
          <w:b/>
          <w:bCs/>
        </w:rPr>
      </w:pPr>
      <w:r>
        <w:t>Este año 202</w:t>
      </w:r>
      <w:r w:rsidR="00FC4E9C">
        <w:t>6</w:t>
      </w:r>
      <w:r>
        <w:t xml:space="preserve">, el campamento de verano se enmarca nuevamente dentro del </w:t>
      </w:r>
      <w:r w:rsidRPr="65D39046">
        <w:rPr>
          <w:b/>
          <w:bCs/>
        </w:rPr>
        <w:t>Plan Corresponsables</w:t>
      </w:r>
    </w:p>
    <w:p w14:paraId="1416742D" w14:textId="7A8EEA2C" w:rsidR="466369CC" w:rsidRDefault="65D39046" w:rsidP="65D39046">
      <w:pPr>
        <w:ind w:left="-270" w:right="-450"/>
        <w:jc w:val="both"/>
      </w:pPr>
      <w:r w:rsidRPr="65D39046">
        <w:rPr>
          <w:b/>
          <w:bCs/>
        </w:rPr>
        <w:t>El Plan Corresponsables</w:t>
      </w:r>
      <w:r>
        <w:t>, es una política pública impulsada por el Ministerio de Igualdad, cuya finalidad es iniciar el camino hacia la garantía del cuidado como derecho en España. Con este proyecto se adoptarán medidas para facilitar la conciliación de la vida laboral y familiar con el objetivo de conseguir que madres y padres tengan las mismas oportunidades de desarrollo personal y profesional y compatibilizarlas en Igualdad y Corresponsabilidad.</w:t>
      </w:r>
      <w:r w:rsidR="00FC4E9C">
        <w:t xml:space="preserve"> </w:t>
      </w:r>
    </w:p>
    <w:p w14:paraId="1604D90D" w14:textId="6F59F3CB" w:rsidR="750B2581" w:rsidRDefault="65D39046" w:rsidP="65D39046">
      <w:pPr>
        <w:ind w:left="-270" w:right="-450"/>
        <w:jc w:val="both"/>
      </w:pPr>
      <w:r>
        <w:t>Esta actividad está subvencionada por el Gobierno del Principado de Asturias con cargo a los fondos recibidos del Ministerio de Igualdad, secretaria de Estado de Igualdad y Contra la Violencia de Genero en el marco del Plan Corresponsables.</w:t>
      </w:r>
    </w:p>
    <w:p w14:paraId="7D4D2AEE" w14:textId="795BE31B" w:rsidR="6CB88750" w:rsidRDefault="65D39046" w:rsidP="65D39046">
      <w:pPr>
        <w:ind w:left="-270" w:right="-450"/>
        <w:jc w:val="both"/>
      </w:pPr>
      <w:r>
        <w:t xml:space="preserve">El campamento es un proyecto participativo de dinamización del ocio y tiempo libre, dirigido a niños/niñas </w:t>
      </w:r>
      <w:r w:rsidR="54841F80">
        <w:t xml:space="preserve">hasta </w:t>
      </w:r>
      <w:r w:rsidR="4771451A">
        <w:t>16 años, tendrán</w:t>
      </w:r>
      <w:r>
        <w:t xml:space="preserve"> prioridad las familias empadronadas en el concejo de Illas e hijos/hijas de trabajadores en el concejo, en los dos casos con ambos padres en situación laboral activa en el periodo de campamento.</w:t>
      </w:r>
    </w:p>
    <w:p w14:paraId="645B3B0A" w14:textId="63AD655D" w:rsidR="6CB88750" w:rsidRDefault="65D39046" w:rsidP="65D39046">
      <w:pPr>
        <w:ind w:left="-270" w:right="-450"/>
        <w:jc w:val="both"/>
      </w:pPr>
      <w:r>
        <w:t>Si no se cumplen los requisitos prioritarios y existen plazas vacantes, se considerará el resto de los casos siempre con prioridad para el empadronamiento y la ocupación laboral de ambos padres.</w:t>
      </w:r>
    </w:p>
    <w:p w14:paraId="65180A3F" w14:textId="2D717E30" w:rsidR="6CB88750" w:rsidRDefault="65D39046" w:rsidP="65D39046">
      <w:pPr>
        <w:ind w:left="-270" w:right="-450"/>
        <w:jc w:val="both"/>
      </w:pPr>
      <w:r w:rsidRPr="65D39046">
        <w:rPr>
          <w:b/>
          <w:bCs/>
        </w:rPr>
        <w:t>Sera imprescindible la presentación de la documentación acreditativa de la actividad laboral (1) de los padres/madres dentro del plazo establecido para la presentación de solicitudes, caso contrario no se podrá establecer la prioridad</w:t>
      </w:r>
      <w:r>
        <w:t xml:space="preserve">. </w:t>
      </w:r>
    </w:p>
    <w:p w14:paraId="32727732" w14:textId="3993E597" w:rsidR="6CB88750" w:rsidRDefault="65D39046" w:rsidP="65D39046">
      <w:pPr>
        <w:ind w:left="-270" w:right="-450"/>
        <w:jc w:val="both"/>
      </w:pPr>
      <w:r>
        <w:t>(1). (</w:t>
      </w:r>
      <w:r w:rsidRPr="65D39046">
        <w:rPr>
          <w:i/>
          <w:iCs/>
          <w:u w:val="single"/>
        </w:rPr>
        <w:t>Encabezamiento de las nóminas del último mes, certificado de la empresa, recibo de autónomos o en su defecto declaración responsable</w:t>
      </w:r>
      <w:r>
        <w:t>).</w:t>
      </w:r>
    </w:p>
    <w:p w14:paraId="733B4BB2" w14:textId="19593E81" w:rsidR="6CB88750" w:rsidRDefault="65D39046" w:rsidP="65D39046">
      <w:pPr>
        <w:ind w:left="-270" w:right="-450"/>
        <w:jc w:val="both"/>
      </w:pPr>
      <w:r>
        <w:t xml:space="preserve">Las actividades se desarrollarán desde el 1 </w:t>
      </w:r>
      <w:r w:rsidR="0028422E">
        <w:t>al 7 de septiembre</w:t>
      </w:r>
      <w:r w:rsidR="00D45590">
        <w:t xml:space="preserve">  </w:t>
      </w:r>
      <w:r>
        <w:t>en horario de 9 a 14 horas.</w:t>
      </w:r>
    </w:p>
    <w:p w14:paraId="72022873" w14:textId="19752D80" w:rsidR="6CB88750" w:rsidRDefault="65D39046" w:rsidP="65D39046">
      <w:pPr>
        <w:ind w:left="-270" w:right="-450"/>
        <w:jc w:val="both"/>
      </w:pPr>
      <w:r>
        <w:t>Las familias recogerán a los niños/niñas en los lugares indicados por los monitores.</w:t>
      </w:r>
    </w:p>
    <w:p w14:paraId="618A95A8" w14:textId="42DE501D" w:rsidR="6CB88750" w:rsidRDefault="6E23645D" w:rsidP="65D39046">
      <w:pPr>
        <w:ind w:left="-270" w:right="-450"/>
        <w:jc w:val="both"/>
      </w:pPr>
      <w:r>
        <w:t>Con el fin de garantizar la seguridad de los menores y el buen desarrollo de las actividades no se podrá acceder salvo causa justificada al lugar donde se impartan</w:t>
      </w:r>
      <w:r w:rsidR="00D45590">
        <w:t>,</w:t>
      </w:r>
      <w:r>
        <w:t xml:space="preserve"> durante el desarrollo de </w:t>
      </w:r>
      <w:bookmarkStart w:id="0" w:name="_Int_wloNOaXx"/>
      <w:proofErr w:type="gramStart"/>
      <w:r>
        <w:t>las</w:t>
      </w:r>
      <w:r w:rsidR="0028422E">
        <w:t xml:space="preserve"> </w:t>
      </w:r>
      <w:r>
        <w:t>mismas</w:t>
      </w:r>
      <w:bookmarkEnd w:id="0"/>
      <w:proofErr w:type="gramEnd"/>
      <w:r>
        <w:t>.</w:t>
      </w:r>
    </w:p>
    <w:p w14:paraId="3B58A1D5" w14:textId="281D3920" w:rsidR="65D39046" w:rsidRDefault="1CB3D2A1" w:rsidP="17767E14">
      <w:pPr>
        <w:ind w:left="-270" w:right="-450"/>
        <w:jc w:val="both"/>
        <w:rPr>
          <w:sz w:val="24"/>
          <w:szCs w:val="24"/>
        </w:rPr>
      </w:pPr>
      <w:r w:rsidRPr="17767E14">
        <w:rPr>
          <w:i/>
          <w:iCs/>
          <w:sz w:val="24"/>
          <w:szCs w:val="24"/>
        </w:rPr>
        <w:t xml:space="preserve">En el periodo de actividades seguirá vigente la atención temprana por el servicio de </w:t>
      </w:r>
      <w:r w:rsidR="00511A20">
        <w:rPr>
          <w:i/>
          <w:iCs/>
          <w:sz w:val="24"/>
          <w:szCs w:val="24"/>
        </w:rPr>
        <w:t>Madrugadores</w:t>
      </w:r>
      <w:r w:rsidRPr="17767E14">
        <w:rPr>
          <w:i/>
          <w:iCs/>
          <w:sz w:val="24"/>
          <w:szCs w:val="24"/>
        </w:rPr>
        <w:t xml:space="preserve"> en horario de 8 a  15</w:t>
      </w:r>
      <w:r w:rsidR="0028422E">
        <w:rPr>
          <w:i/>
          <w:iCs/>
          <w:sz w:val="24"/>
          <w:szCs w:val="24"/>
        </w:rPr>
        <w:t xml:space="preserve"> </w:t>
      </w:r>
      <w:r w:rsidR="0028422E" w:rsidRPr="0028422E">
        <w:rPr>
          <w:i/>
          <w:iCs/>
          <w:sz w:val="24"/>
          <w:szCs w:val="24"/>
        </w:rPr>
        <w:t>horas</w:t>
      </w:r>
      <w:r w:rsidRPr="17767E14">
        <w:rPr>
          <w:i/>
          <w:iCs/>
          <w:sz w:val="24"/>
          <w:szCs w:val="24"/>
        </w:rPr>
        <w:t>.</w:t>
      </w:r>
    </w:p>
    <w:p w14:paraId="6CA6022F" w14:textId="3155E807" w:rsidR="65D39046" w:rsidRDefault="65D39046" w:rsidP="65D39046">
      <w:pPr>
        <w:ind w:left="-360" w:right="-450"/>
        <w:jc w:val="both"/>
      </w:pPr>
    </w:p>
    <w:p w14:paraId="786636F3" w14:textId="77777777" w:rsidR="0028422E" w:rsidRDefault="0028422E" w:rsidP="65D39046">
      <w:pPr>
        <w:ind w:left="-360" w:right="-450"/>
        <w:jc w:val="both"/>
      </w:pPr>
    </w:p>
    <w:p w14:paraId="1912B243" w14:textId="77777777" w:rsidR="0028422E" w:rsidRDefault="0028422E" w:rsidP="65D39046">
      <w:pPr>
        <w:ind w:left="-360" w:right="-450"/>
        <w:jc w:val="both"/>
      </w:pPr>
    </w:p>
    <w:p w14:paraId="1F80187C" w14:textId="77777777" w:rsidR="0028422E" w:rsidRDefault="0028422E" w:rsidP="65D39046">
      <w:pPr>
        <w:ind w:left="-360" w:right="-450"/>
        <w:jc w:val="both"/>
      </w:pPr>
    </w:p>
    <w:p w14:paraId="530AFD3A" w14:textId="77777777" w:rsidR="0028422E" w:rsidRDefault="0028422E" w:rsidP="65D39046">
      <w:pPr>
        <w:ind w:left="-360" w:right="-450"/>
        <w:jc w:val="both"/>
      </w:pPr>
    </w:p>
    <w:p w14:paraId="36EB8EB3" w14:textId="77777777" w:rsidR="0028422E" w:rsidRDefault="0028422E" w:rsidP="65D39046">
      <w:pPr>
        <w:ind w:left="-360" w:right="-450"/>
        <w:jc w:val="both"/>
      </w:pPr>
    </w:p>
    <w:p w14:paraId="05D0496D" w14:textId="51C7EC4F" w:rsidR="78E3F997" w:rsidRDefault="78E3F997" w:rsidP="3286B2CE">
      <w:pPr>
        <w:ind w:left="-630" w:right="-720"/>
        <w:jc w:val="center"/>
        <w:rPr>
          <w:b/>
          <w:bCs/>
          <w:sz w:val="24"/>
          <w:szCs w:val="24"/>
        </w:rPr>
      </w:pPr>
      <w:r w:rsidRPr="7310E18A">
        <w:rPr>
          <w:b/>
          <w:bCs/>
          <w:sz w:val="24"/>
          <w:szCs w:val="24"/>
        </w:rPr>
        <w:lastRenderedPageBreak/>
        <w:t>SOLICITUD DE INSCRIPCIÓN ACTIVIDADES DE VERANO</w:t>
      </w:r>
      <w:r w:rsidR="083DB8C0" w:rsidRPr="7310E18A">
        <w:rPr>
          <w:b/>
          <w:bCs/>
          <w:sz w:val="24"/>
          <w:szCs w:val="24"/>
        </w:rPr>
        <w:t xml:space="preserve"> </w:t>
      </w:r>
      <w:r w:rsidR="00D45590">
        <w:rPr>
          <w:b/>
          <w:bCs/>
          <w:sz w:val="24"/>
          <w:szCs w:val="24"/>
        </w:rPr>
        <w:t>–</w:t>
      </w:r>
      <w:r w:rsidR="083DB8C0" w:rsidRPr="7310E18A">
        <w:rPr>
          <w:b/>
          <w:bCs/>
          <w:sz w:val="24"/>
          <w:szCs w:val="24"/>
        </w:rPr>
        <w:t xml:space="preserve"> </w:t>
      </w:r>
      <w:r w:rsidR="0028422E">
        <w:rPr>
          <w:b/>
          <w:bCs/>
          <w:sz w:val="24"/>
          <w:szCs w:val="24"/>
        </w:rPr>
        <w:t>PLAN CORRESPONSABLES</w:t>
      </w:r>
    </w:p>
    <w:p w14:paraId="081E37B5" w14:textId="5C403C2E" w:rsidR="78E3F997" w:rsidRDefault="0028422E" w:rsidP="3286B2CE">
      <w:pPr>
        <w:ind w:left="-630" w:right="-720"/>
        <w:jc w:val="center"/>
        <w:rPr>
          <w:b/>
          <w:bCs/>
          <w:sz w:val="24"/>
          <w:szCs w:val="24"/>
        </w:rPr>
      </w:pPr>
      <w:r>
        <w:rPr>
          <w:b/>
          <w:bCs/>
          <w:sz w:val="24"/>
          <w:szCs w:val="24"/>
        </w:rPr>
        <w:t xml:space="preserve">PERIODO DEL 1 AL 7 DE </w:t>
      </w:r>
      <w:proofErr w:type="gramStart"/>
      <w:r>
        <w:rPr>
          <w:b/>
          <w:bCs/>
          <w:sz w:val="24"/>
          <w:szCs w:val="24"/>
        </w:rPr>
        <w:t>Septiembre</w:t>
      </w:r>
      <w:proofErr w:type="gramEnd"/>
      <w:r>
        <w:rPr>
          <w:b/>
          <w:bCs/>
          <w:sz w:val="24"/>
          <w:szCs w:val="24"/>
        </w:rPr>
        <w:t xml:space="preserve"> 2026</w:t>
      </w:r>
    </w:p>
    <w:p w14:paraId="01E06AFF" w14:textId="77777777" w:rsidR="0028422E" w:rsidRDefault="0028422E" w:rsidP="3286B2CE">
      <w:pPr>
        <w:ind w:left="-630" w:right="-720"/>
        <w:jc w:val="center"/>
        <w:rPr>
          <w:b/>
          <w:bCs/>
          <w:sz w:val="24"/>
          <w:szCs w:val="24"/>
        </w:rPr>
      </w:pPr>
    </w:p>
    <w:p w14:paraId="2154E46F" w14:textId="29198066" w:rsidR="583D9C8E" w:rsidRDefault="65D39046" w:rsidP="65D39046">
      <w:pPr>
        <w:ind w:left="-630" w:right="-720"/>
        <w:jc w:val="both"/>
        <w:rPr>
          <w:b/>
          <w:bCs/>
          <w:sz w:val="28"/>
          <w:szCs w:val="28"/>
        </w:rPr>
      </w:pPr>
      <w:r w:rsidRPr="65D39046">
        <w:rPr>
          <w:b/>
          <w:bCs/>
          <w:sz w:val="28"/>
          <w:szCs w:val="28"/>
          <w:u w:val="single"/>
        </w:rPr>
        <w:t>Datos del/la participante</w:t>
      </w:r>
      <w:r w:rsidRPr="65D39046">
        <w:rPr>
          <w:sz w:val="28"/>
          <w:szCs w:val="28"/>
        </w:rPr>
        <w:t>:</w:t>
      </w:r>
    </w:p>
    <w:p w14:paraId="04AED0C7" w14:textId="4984A1EB" w:rsidR="3A4644C4" w:rsidRDefault="65D39046" w:rsidP="3286B2CE">
      <w:pPr>
        <w:ind w:left="-630" w:right="-720"/>
        <w:jc w:val="both"/>
        <w:rPr>
          <w:sz w:val="24"/>
          <w:szCs w:val="24"/>
        </w:rPr>
      </w:pPr>
      <w:r w:rsidRPr="65D39046">
        <w:rPr>
          <w:sz w:val="24"/>
          <w:szCs w:val="24"/>
        </w:rPr>
        <w:t>Nombre__________________________Apellidos______________________________________________</w:t>
      </w:r>
    </w:p>
    <w:p w14:paraId="7415A812" w14:textId="22CAB7BD" w:rsidR="2238819A" w:rsidRDefault="2238819A" w:rsidP="3286B2CE">
      <w:pPr>
        <w:ind w:left="-630" w:right="-720"/>
        <w:jc w:val="both"/>
        <w:rPr>
          <w:sz w:val="24"/>
          <w:szCs w:val="24"/>
        </w:rPr>
      </w:pPr>
      <w:r w:rsidRPr="3286B2CE">
        <w:rPr>
          <w:sz w:val="24"/>
          <w:szCs w:val="24"/>
        </w:rPr>
        <w:t>Edad_______Domicilio_____________________________________________________________</w:t>
      </w:r>
      <w:r w:rsidR="0B529E5F" w:rsidRPr="3286B2CE">
        <w:rPr>
          <w:sz w:val="24"/>
          <w:szCs w:val="24"/>
        </w:rPr>
        <w:t>____</w:t>
      </w:r>
      <w:r w:rsidRPr="3286B2CE">
        <w:rPr>
          <w:sz w:val="24"/>
          <w:szCs w:val="24"/>
        </w:rPr>
        <w:t>___</w:t>
      </w:r>
    </w:p>
    <w:p w14:paraId="58A44D31" w14:textId="7B07DEEB" w:rsidR="18B14E51" w:rsidRDefault="65D39046" w:rsidP="24B8A291">
      <w:pPr>
        <w:ind w:left="-630" w:right="-720"/>
        <w:jc w:val="both"/>
        <w:rPr>
          <w:sz w:val="24"/>
          <w:szCs w:val="24"/>
        </w:rPr>
      </w:pPr>
      <w:r w:rsidRPr="24B8A291">
        <w:rPr>
          <w:sz w:val="24"/>
          <w:szCs w:val="24"/>
        </w:rPr>
        <w:t>Empadronad</w:t>
      </w:r>
      <w:r w:rsidR="1A9B037A" w:rsidRPr="24B8A291">
        <w:rPr>
          <w:sz w:val="24"/>
          <w:szCs w:val="24"/>
        </w:rPr>
        <w:t>o</w:t>
      </w:r>
      <w:r w:rsidRPr="24B8A291">
        <w:rPr>
          <w:sz w:val="24"/>
          <w:szCs w:val="24"/>
        </w:rPr>
        <w:t xml:space="preserve">  </w:t>
      </w:r>
      <w:r w:rsidR="1C2CC4B3" w:rsidRPr="24B8A291">
        <w:rPr>
          <w:sz w:val="24"/>
          <w:szCs w:val="24"/>
        </w:rPr>
        <w:t xml:space="preserve"> </w:t>
      </w:r>
      <w:sdt>
        <w:sdtPr>
          <w:rPr>
            <w:sz w:val="24"/>
            <w:szCs w:val="24"/>
          </w:rPr>
          <w:id w:val="1591997094"/>
          <w14:checkbox>
            <w14:checked w14:val="0"/>
            <w14:checkedState w14:val="2612" w14:font="MS Gothic"/>
            <w14:uncheckedState w14:val="2610" w14:font="MS Gothic"/>
          </w14:checkbox>
        </w:sdtPr>
        <w:sdtContent>
          <w:r w:rsidR="03C617E0" w:rsidRPr="24B8A291">
            <w:rPr>
              <w:rFonts w:ascii="MS Gothic" w:eastAsia="MS Gothic" w:hAnsi="MS Gothic" w:cs="MS Gothic"/>
              <w:sz w:val="24"/>
              <w:szCs w:val="24"/>
            </w:rPr>
            <w:t>☐</w:t>
          </w:r>
        </w:sdtContent>
      </w:sdt>
    </w:p>
    <w:p w14:paraId="76A037B2" w14:textId="1396B2FE" w:rsidR="1CC4E602" w:rsidRDefault="65D39046" w:rsidP="65D39046">
      <w:pPr>
        <w:ind w:left="-630" w:right="-720"/>
        <w:jc w:val="both"/>
        <w:rPr>
          <w:b/>
          <w:bCs/>
          <w:sz w:val="28"/>
          <w:szCs w:val="28"/>
        </w:rPr>
      </w:pPr>
      <w:r w:rsidRPr="65D39046">
        <w:rPr>
          <w:b/>
          <w:bCs/>
          <w:sz w:val="28"/>
          <w:szCs w:val="28"/>
          <w:u w:val="single"/>
        </w:rPr>
        <w:t>Datos Familiares</w:t>
      </w:r>
      <w:r w:rsidRPr="65D39046">
        <w:rPr>
          <w:sz w:val="28"/>
          <w:szCs w:val="28"/>
        </w:rPr>
        <w:t>:</w:t>
      </w:r>
    </w:p>
    <w:p w14:paraId="1EA1DF61" w14:textId="57D4B4F4" w:rsidR="1CC4E602" w:rsidRDefault="65D39046" w:rsidP="3286B2CE">
      <w:pPr>
        <w:ind w:left="-630" w:right="-900"/>
        <w:jc w:val="both"/>
        <w:rPr>
          <w:sz w:val="24"/>
          <w:szCs w:val="24"/>
        </w:rPr>
      </w:pPr>
      <w:r w:rsidRPr="65D39046">
        <w:rPr>
          <w:sz w:val="24"/>
          <w:szCs w:val="24"/>
        </w:rPr>
        <w:t>D./Dña._________________________________________________________con DNI___________________ domicilio en_______________________________________________, Teléf. Contacto ________________</w:t>
      </w:r>
    </w:p>
    <w:p w14:paraId="5EB41E6A" w14:textId="64C5D864" w:rsidR="0DA5FACA" w:rsidRDefault="65D39046" w:rsidP="3286B2CE">
      <w:pPr>
        <w:ind w:left="-630" w:right="-720"/>
        <w:jc w:val="both"/>
        <w:rPr>
          <w:sz w:val="24"/>
          <w:szCs w:val="24"/>
          <w:lang w:val="en-US"/>
        </w:rPr>
      </w:pPr>
      <w:r w:rsidRPr="24B8A291">
        <w:rPr>
          <w:sz w:val="24"/>
          <w:szCs w:val="24"/>
          <w:lang w:val="en-US"/>
        </w:rPr>
        <w:t>/____________________, Email____________________________________________________________.</w:t>
      </w:r>
    </w:p>
    <w:p w14:paraId="4A65790C" w14:textId="36624485" w:rsidR="7934DD1D" w:rsidRDefault="65D39046" w:rsidP="24B8A291">
      <w:pPr>
        <w:ind w:left="-630" w:right="-720"/>
        <w:jc w:val="both"/>
        <w:rPr>
          <w:sz w:val="24"/>
          <w:szCs w:val="24"/>
        </w:rPr>
      </w:pPr>
      <w:r w:rsidRPr="24B8A291">
        <w:rPr>
          <w:sz w:val="24"/>
          <w:szCs w:val="24"/>
        </w:rPr>
        <w:t xml:space="preserve">Padre/Tutor empadronado      </w:t>
      </w:r>
      <w:r w:rsidR="2D3D48E8" w:rsidRPr="24B8A291">
        <w:rPr>
          <w:sz w:val="24"/>
          <w:szCs w:val="24"/>
        </w:rPr>
        <w:t xml:space="preserve">  </w:t>
      </w:r>
      <w:r w:rsidRPr="24B8A291">
        <w:rPr>
          <w:sz w:val="24"/>
          <w:szCs w:val="24"/>
        </w:rPr>
        <w:t xml:space="preserve">         </w:t>
      </w:r>
      <w:r w:rsidR="7AF28D3D" w:rsidRPr="24B8A291">
        <w:rPr>
          <w:sz w:val="24"/>
          <w:szCs w:val="24"/>
        </w:rPr>
        <w:t xml:space="preserve">  </w:t>
      </w:r>
      <w:sdt>
        <w:sdtPr>
          <w:rPr>
            <w:sz w:val="24"/>
            <w:szCs w:val="24"/>
          </w:rPr>
          <w:id w:val="272001501"/>
          <w14:checkbox>
            <w14:checked w14:val="0"/>
            <w14:checkedState w14:val="2612" w14:font="MS Gothic"/>
            <w14:uncheckedState w14:val="2610" w14:font="MS Gothic"/>
          </w14:checkbox>
        </w:sdtPr>
        <w:sdtContent>
          <w:r w:rsidR="2EBD2CA9" w:rsidRPr="24B8A291">
            <w:rPr>
              <w:rFonts w:ascii="MS Gothic" w:eastAsia="MS Gothic" w:hAnsi="MS Gothic" w:cs="MS Gothic"/>
              <w:sz w:val="24"/>
              <w:szCs w:val="24"/>
            </w:rPr>
            <w:t>☐</w:t>
          </w:r>
        </w:sdtContent>
      </w:sdt>
      <w:r w:rsidRPr="24B8A291">
        <w:rPr>
          <w:sz w:val="24"/>
          <w:szCs w:val="24"/>
        </w:rPr>
        <w:t xml:space="preserve">       </w:t>
      </w:r>
      <w:r w:rsidR="077ACB14" w:rsidRPr="24B8A291">
        <w:rPr>
          <w:sz w:val="24"/>
          <w:szCs w:val="24"/>
        </w:rPr>
        <w:t xml:space="preserve">        </w:t>
      </w:r>
      <w:r w:rsidRPr="24B8A291">
        <w:rPr>
          <w:sz w:val="24"/>
          <w:szCs w:val="24"/>
        </w:rPr>
        <w:t xml:space="preserve">       Madre/Tutora empadronada            </w:t>
      </w:r>
      <w:r w:rsidR="00280FF6">
        <w:rPr>
          <w:sz w:val="24"/>
          <w:szCs w:val="24"/>
        </w:rPr>
        <w:t xml:space="preserve">   </w:t>
      </w:r>
      <w:r w:rsidRPr="24B8A291">
        <w:rPr>
          <w:sz w:val="24"/>
          <w:szCs w:val="24"/>
        </w:rPr>
        <w:t xml:space="preserve">  </w:t>
      </w:r>
      <w:r w:rsidR="699EBA00" w:rsidRPr="24B8A291">
        <w:rPr>
          <w:sz w:val="24"/>
          <w:szCs w:val="24"/>
        </w:rPr>
        <w:t xml:space="preserve"> </w:t>
      </w:r>
      <w:r w:rsidRPr="24B8A291">
        <w:rPr>
          <w:sz w:val="24"/>
          <w:szCs w:val="24"/>
        </w:rPr>
        <w:t xml:space="preserve">  </w:t>
      </w:r>
      <w:r w:rsidR="3C7A3D31" w:rsidRPr="24B8A291">
        <w:rPr>
          <w:sz w:val="24"/>
          <w:szCs w:val="24"/>
        </w:rPr>
        <w:t xml:space="preserve">  </w:t>
      </w:r>
      <w:sdt>
        <w:sdtPr>
          <w:rPr>
            <w:sz w:val="24"/>
            <w:szCs w:val="24"/>
          </w:rPr>
          <w:id w:val="655836851"/>
          <w14:checkbox>
            <w14:checked w14:val="0"/>
            <w14:checkedState w14:val="2612" w14:font="MS Gothic"/>
            <w14:uncheckedState w14:val="2610" w14:font="MS Gothic"/>
          </w14:checkbox>
        </w:sdtPr>
        <w:sdtContent>
          <w:r w:rsidR="3C7A3D31" w:rsidRPr="24B8A291">
            <w:rPr>
              <w:rFonts w:ascii="MS Gothic" w:eastAsia="MS Gothic" w:hAnsi="MS Gothic"/>
              <w:sz w:val="24"/>
              <w:szCs w:val="24"/>
            </w:rPr>
            <w:t>☐</w:t>
          </w:r>
        </w:sdtContent>
      </w:sdt>
    </w:p>
    <w:p w14:paraId="22DE2C28" w14:textId="49D1380C" w:rsidR="0172F003" w:rsidRDefault="65D39046" w:rsidP="24B8A291">
      <w:pPr>
        <w:ind w:left="-630" w:right="-720"/>
        <w:jc w:val="both"/>
        <w:rPr>
          <w:sz w:val="24"/>
          <w:szCs w:val="24"/>
        </w:rPr>
      </w:pPr>
      <w:r w:rsidRPr="24B8A291">
        <w:rPr>
          <w:sz w:val="24"/>
          <w:szCs w:val="24"/>
        </w:rPr>
        <w:t xml:space="preserve">Padre/Tutor con actividad laboral   </w:t>
      </w:r>
      <w:r w:rsidR="44A29D1F" w:rsidRPr="24B8A291">
        <w:rPr>
          <w:sz w:val="24"/>
          <w:szCs w:val="24"/>
        </w:rPr>
        <w:t xml:space="preserve">  </w:t>
      </w:r>
      <w:sdt>
        <w:sdtPr>
          <w:rPr>
            <w:sz w:val="24"/>
            <w:szCs w:val="24"/>
          </w:rPr>
          <w:id w:val="339082847"/>
          <w14:checkbox>
            <w14:checked w14:val="0"/>
            <w14:checkedState w14:val="2612" w14:font="MS Gothic"/>
            <w14:uncheckedState w14:val="2610" w14:font="MS Gothic"/>
          </w14:checkbox>
        </w:sdtPr>
        <w:sdtContent>
          <w:r w:rsidR="44A29D1F" w:rsidRPr="24B8A291">
            <w:rPr>
              <w:rFonts w:ascii="MS Gothic" w:eastAsia="MS Gothic" w:hAnsi="MS Gothic"/>
              <w:sz w:val="24"/>
              <w:szCs w:val="24"/>
            </w:rPr>
            <w:t>☐</w:t>
          </w:r>
        </w:sdtContent>
      </w:sdt>
      <w:r w:rsidRPr="24B8A291">
        <w:rPr>
          <w:sz w:val="24"/>
          <w:szCs w:val="24"/>
        </w:rPr>
        <w:t xml:space="preserve">         </w:t>
      </w:r>
      <w:r w:rsidR="5862C78E" w:rsidRPr="24B8A291">
        <w:rPr>
          <w:sz w:val="24"/>
          <w:szCs w:val="24"/>
        </w:rPr>
        <w:t xml:space="preserve">        </w:t>
      </w:r>
      <w:r w:rsidRPr="24B8A291">
        <w:rPr>
          <w:sz w:val="24"/>
          <w:szCs w:val="24"/>
        </w:rPr>
        <w:t xml:space="preserve">     Madre/Tutora con actividad laboral  </w:t>
      </w:r>
      <w:r w:rsidR="00280FF6">
        <w:rPr>
          <w:sz w:val="24"/>
          <w:szCs w:val="24"/>
        </w:rPr>
        <w:t xml:space="preserve">   </w:t>
      </w:r>
      <w:r w:rsidRPr="24B8A291">
        <w:rPr>
          <w:sz w:val="24"/>
          <w:szCs w:val="24"/>
        </w:rPr>
        <w:t xml:space="preserve"> </w:t>
      </w:r>
      <w:r w:rsidR="4DB1EA1F" w:rsidRPr="24B8A291">
        <w:rPr>
          <w:sz w:val="24"/>
          <w:szCs w:val="24"/>
        </w:rPr>
        <w:t xml:space="preserve">  </w:t>
      </w:r>
      <w:sdt>
        <w:sdtPr>
          <w:rPr>
            <w:sz w:val="24"/>
            <w:szCs w:val="24"/>
          </w:rPr>
          <w:id w:val="476886776"/>
          <w14:checkbox>
            <w14:checked w14:val="0"/>
            <w14:checkedState w14:val="2612" w14:font="MS Gothic"/>
            <w14:uncheckedState w14:val="2610" w14:font="MS Gothic"/>
          </w14:checkbox>
        </w:sdtPr>
        <w:sdtContent>
          <w:r w:rsidR="4DB1EA1F" w:rsidRPr="24B8A291">
            <w:rPr>
              <w:rFonts w:ascii="MS Gothic" w:eastAsia="MS Gothic" w:hAnsi="MS Gothic"/>
              <w:sz w:val="24"/>
              <w:szCs w:val="24"/>
            </w:rPr>
            <w:t>☐</w:t>
          </w:r>
        </w:sdtContent>
      </w:sdt>
    </w:p>
    <w:p w14:paraId="294118CF" w14:textId="2C0B72BA" w:rsidR="65D39046" w:rsidRDefault="65D39046" w:rsidP="24B8A291">
      <w:pPr>
        <w:ind w:left="-630" w:right="-720"/>
        <w:jc w:val="both"/>
        <w:rPr>
          <w:sz w:val="24"/>
          <w:szCs w:val="24"/>
        </w:rPr>
      </w:pPr>
      <w:r w:rsidRPr="24B8A291">
        <w:rPr>
          <w:sz w:val="24"/>
          <w:szCs w:val="24"/>
        </w:rPr>
        <w:t xml:space="preserve">Padre/Tutor con trabajo en Illas    </w:t>
      </w:r>
      <w:r w:rsidR="77BA9A5F" w:rsidRPr="24B8A291">
        <w:rPr>
          <w:sz w:val="24"/>
          <w:szCs w:val="24"/>
        </w:rPr>
        <w:t xml:space="preserve"> </w:t>
      </w:r>
      <w:r w:rsidRPr="24B8A291">
        <w:rPr>
          <w:sz w:val="24"/>
          <w:szCs w:val="24"/>
        </w:rPr>
        <w:t xml:space="preserve">   </w:t>
      </w:r>
      <w:r w:rsidR="39D37229" w:rsidRPr="24B8A291">
        <w:rPr>
          <w:sz w:val="24"/>
          <w:szCs w:val="24"/>
        </w:rPr>
        <w:t xml:space="preserve">  </w:t>
      </w:r>
      <w:sdt>
        <w:sdtPr>
          <w:rPr>
            <w:sz w:val="24"/>
            <w:szCs w:val="24"/>
          </w:rPr>
          <w:id w:val="1039837165"/>
          <w14:checkbox>
            <w14:checked w14:val="0"/>
            <w14:checkedState w14:val="2612" w14:font="MS Gothic"/>
            <w14:uncheckedState w14:val="2610" w14:font="MS Gothic"/>
          </w14:checkbox>
        </w:sdtPr>
        <w:sdtContent>
          <w:r w:rsidR="39D37229" w:rsidRPr="24B8A291">
            <w:rPr>
              <w:rFonts w:ascii="MS Gothic" w:eastAsia="MS Gothic" w:hAnsi="MS Gothic"/>
              <w:sz w:val="24"/>
              <w:szCs w:val="24"/>
            </w:rPr>
            <w:t>☐</w:t>
          </w:r>
        </w:sdtContent>
      </w:sdt>
      <w:r w:rsidRPr="24B8A291">
        <w:rPr>
          <w:sz w:val="24"/>
          <w:szCs w:val="24"/>
        </w:rPr>
        <w:t xml:space="preserve">            </w:t>
      </w:r>
      <w:r w:rsidR="2F67175F" w:rsidRPr="24B8A291">
        <w:rPr>
          <w:sz w:val="24"/>
          <w:szCs w:val="24"/>
        </w:rPr>
        <w:t xml:space="preserve">        </w:t>
      </w:r>
      <w:r w:rsidRPr="24B8A291">
        <w:rPr>
          <w:sz w:val="24"/>
          <w:szCs w:val="24"/>
        </w:rPr>
        <w:t xml:space="preserve"> </w:t>
      </w:r>
      <w:r w:rsidR="3F8E82AF" w:rsidRPr="24B8A291">
        <w:rPr>
          <w:sz w:val="24"/>
          <w:szCs w:val="24"/>
        </w:rPr>
        <w:t xml:space="preserve"> </w:t>
      </w:r>
      <w:r w:rsidRPr="24B8A291">
        <w:rPr>
          <w:sz w:val="24"/>
          <w:szCs w:val="24"/>
        </w:rPr>
        <w:t xml:space="preserve">Madre/Tutora con trabajo en Illas   </w:t>
      </w:r>
      <w:r w:rsidR="00280FF6">
        <w:rPr>
          <w:sz w:val="24"/>
          <w:szCs w:val="24"/>
        </w:rPr>
        <w:t xml:space="preserve">   </w:t>
      </w:r>
      <w:r w:rsidRPr="24B8A291">
        <w:rPr>
          <w:sz w:val="24"/>
          <w:szCs w:val="24"/>
        </w:rPr>
        <w:t xml:space="preserve">    </w:t>
      </w:r>
      <w:r w:rsidR="31A6CEEE" w:rsidRPr="24B8A291">
        <w:rPr>
          <w:sz w:val="24"/>
          <w:szCs w:val="24"/>
        </w:rPr>
        <w:t xml:space="preserve">  </w:t>
      </w:r>
      <w:sdt>
        <w:sdtPr>
          <w:rPr>
            <w:sz w:val="24"/>
            <w:szCs w:val="24"/>
          </w:rPr>
          <w:id w:val="1649792932"/>
          <w14:checkbox>
            <w14:checked w14:val="0"/>
            <w14:checkedState w14:val="2612" w14:font="MS Gothic"/>
            <w14:uncheckedState w14:val="2610" w14:font="MS Gothic"/>
          </w14:checkbox>
        </w:sdtPr>
        <w:sdtContent>
          <w:r w:rsidR="31A6CEEE" w:rsidRPr="24B8A291">
            <w:rPr>
              <w:rFonts w:ascii="MS Gothic" w:eastAsia="MS Gothic" w:hAnsi="MS Gothic"/>
              <w:sz w:val="24"/>
              <w:szCs w:val="24"/>
            </w:rPr>
            <w:t>☐</w:t>
          </w:r>
        </w:sdtContent>
      </w:sdt>
    </w:p>
    <w:p w14:paraId="1C57867A" w14:textId="2175B128" w:rsidR="65D39046" w:rsidRDefault="31A6CEEE" w:rsidP="65D39046">
      <w:pPr>
        <w:ind w:left="-630" w:right="-720"/>
        <w:jc w:val="both"/>
        <w:rPr>
          <w:sz w:val="24"/>
          <w:szCs w:val="24"/>
        </w:rPr>
      </w:pPr>
      <w:r w:rsidRPr="24B8A291">
        <w:rPr>
          <w:sz w:val="24"/>
          <w:szCs w:val="24"/>
        </w:rPr>
        <w:t xml:space="preserve"> </w:t>
      </w:r>
      <w:r w:rsidR="65D39046" w:rsidRPr="7310E18A">
        <w:rPr>
          <w:sz w:val="24"/>
          <w:szCs w:val="24"/>
        </w:rPr>
        <w:t>Otras razones prioritarias_________________________________________________________________</w:t>
      </w:r>
    </w:p>
    <w:p w14:paraId="2E28C457" w14:textId="30237DF8" w:rsidR="238D1407" w:rsidRDefault="238D1407" w:rsidP="7310E18A">
      <w:pPr>
        <w:ind w:left="-630" w:right="-720"/>
        <w:jc w:val="both"/>
        <w:rPr>
          <w:sz w:val="24"/>
          <w:szCs w:val="24"/>
        </w:rPr>
      </w:pPr>
      <w:r w:rsidRPr="7310E18A">
        <w:rPr>
          <w:sz w:val="24"/>
          <w:szCs w:val="24"/>
        </w:rPr>
        <w:t>________________________________________________________________________________________</w:t>
      </w:r>
    </w:p>
    <w:p w14:paraId="0E0A5E33" w14:textId="399B6421" w:rsidR="17767E14" w:rsidRDefault="17767E14" w:rsidP="17767E14">
      <w:pPr>
        <w:ind w:left="-630" w:right="-720"/>
        <w:jc w:val="both"/>
        <w:rPr>
          <w:sz w:val="24"/>
          <w:szCs w:val="24"/>
        </w:rPr>
      </w:pPr>
    </w:p>
    <w:p w14:paraId="44568B81" w14:textId="2A27F003" w:rsidR="3286B2CE" w:rsidRDefault="006C69F0" w:rsidP="7310E18A">
      <w:pPr>
        <w:ind w:left="-630" w:right="-720"/>
        <w:jc w:val="both"/>
        <w:rPr>
          <w:sz w:val="28"/>
          <w:szCs w:val="28"/>
        </w:rPr>
      </w:pPr>
      <w:r>
        <w:rPr>
          <w:b/>
          <w:bCs/>
          <w:sz w:val="28"/>
          <w:szCs w:val="28"/>
          <w:u w:val="single"/>
        </w:rPr>
        <w:t>Servicio/s</w:t>
      </w:r>
      <w:r w:rsidR="65D39046" w:rsidRPr="7310E18A">
        <w:rPr>
          <w:b/>
          <w:bCs/>
          <w:sz w:val="28"/>
          <w:szCs w:val="28"/>
          <w:u w:val="single"/>
        </w:rPr>
        <w:t xml:space="preserve">  solicitad</w:t>
      </w:r>
      <w:r>
        <w:rPr>
          <w:b/>
          <w:bCs/>
          <w:sz w:val="28"/>
          <w:szCs w:val="28"/>
          <w:u w:val="single"/>
        </w:rPr>
        <w:t>o</w:t>
      </w:r>
      <w:r w:rsidR="65D39046" w:rsidRPr="7310E18A">
        <w:rPr>
          <w:b/>
          <w:bCs/>
          <w:sz w:val="28"/>
          <w:szCs w:val="28"/>
          <w:u w:val="single"/>
        </w:rPr>
        <w:t>/s</w:t>
      </w:r>
      <w:r w:rsidR="65D39046" w:rsidRPr="7310E18A">
        <w:rPr>
          <w:sz w:val="28"/>
          <w:szCs w:val="28"/>
        </w:rPr>
        <w:t>:</w:t>
      </w:r>
    </w:p>
    <w:p w14:paraId="22AEA371" w14:textId="19192B92" w:rsidR="65D39046" w:rsidRDefault="006C69F0" w:rsidP="65D39046">
      <w:pPr>
        <w:ind w:left="-630" w:right="-720"/>
        <w:jc w:val="both"/>
        <w:rPr>
          <w:sz w:val="24"/>
          <w:szCs w:val="24"/>
          <w:lang w:val="en-US"/>
        </w:rPr>
      </w:pPr>
      <w:r>
        <w:rPr>
          <w:sz w:val="24"/>
          <w:szCs w:val="24"/>
        </w:rPr>
        <w:t>Campamento  9 h. a 14 h.</w:t>
      </w:r>
      <w:r w:rsidR="003B31C4" w:rsidRPr="24B8A291">
        <w:rPr>
          <w:sz w:val="24"/>
          <w:szCs w:val="24"/>
        </w:rPr>
        <w:t xml:space="preserve">    </w:t>
      </w:r>
      <w:r w:rsidR="1ACAA978" w:rsidRPr="24B8A291">
        <w:rPr>
          <w:sz w:val="24"/>
          <w:szCs w:val="24"/>
        </w:rPr>
        <w:t xml:space="preserve"> </w:t>
      </w:r>
      <w:r w:rsidR="6E23645D" w:rsidRPr="24B8A291">
        <w:rPr>
          <w:sz w:val="24"/>
          <w:szCs w:val="24"/>
        </w:rPr>
        <w:t xml:space="preserve"> </w:t>
      </w:r>
      <w:sdt>
        <w:sdtPr>
          <w:rPr>
            <w:sz w:val="24"/>
            <w:szCs w:val="24"/>
          </w:rPr>
          <w:id w:val="664133874"/>
          <w14:checkbox>
            <w14:checked w14:val="0"/>
            <w14:checkedState w14:val="2612" w14:font="MS Gothic"/>
            <w14:uncheckedState w14:val="2610" w14:font="MS Gothic"/>
          </w14:checkbox>
        </w:sdtPr>
        <w:sdtContent>
          <w:r w:rsidR="0BBD0960" w:rsidRPr="24B8A291">
            <w:rPr>
              <w:rFonts w:ascii="MS Gothic" w:eastAsia="MS Gothic" w:hAnsi="MS Gothic" w:cs="MS Gothic"/>
              <w:sz w:val="24"/>
              <w:szCs w:val="24"/>
            </w:rPr>
            <w:t>☐</w:t>
          </w:r>
        </w:sdtContent>
      </w:sdt>
      <w:r w:rsidR="6E23645D" w:rsidRPr="24B8A291">
        <w:rPr>
          <w:sz w:val="24"/>
          <w:szCs w:val="24"/>
        </w:rPr>
        <w:t xml:space="preserve">                    </w:t>
      </w:r>
      <w:r>
        <w:rPr>
          <w:sz w:val="24"/>
          <w:szCs w:val="24"/>
        </w:rPr>
        <w:t xml:space="preserve">    </w:t>
      </w:r>
      <w:r w:rsidR="6E23645D" w:rsidRPr="24B8A291">
        <w:rPr>
          <w:sz w:val="24"/>
          <w:szCs w:val="24"/>
        </w:rPr>
        <w:t xml:space="preserve">          </w:t>
      </w:r>
      <w:r>
        <w:rPr>
          <w:sz w:val="24"/>
          <w:szCs w:val="24"/>
        </w:rPr>
        <w:t xml:space="preserve">Servicio </w:t>
      </w:r>
      <w:r w:rsidR="00511A20">
        <w:rPr>
          <w:sz w:val="24"/>
          <w:szCs w:val="24"/>
        </w:rPr>
        <w:t>Madrugadores</w:t>
      </w:r>
      <w:r>
        <w:rPr>
          <w:sz w:val="24"/>
          <w:szCs w:val="24"/>
        </w:rPr>
        <w:t xml:space="preserve"> 8 a 9 h. y 14 a 15 h.</w:t>
      </w:r>
      <w:r w:rsidR="003B31C4" w:rsidRPr="24B8A291">
        <w:rPr>
          <w:sz w:val="24"/>
          <w:szCs w:val="24"/>
        </w:rPr>
        <w:t xml:space="preserve">      </w:t>
      </w:r>
      <w:sdt>
        <w:sdtPr>
          <w:rPr>
            <w:sz w:val="24"/>
            <w:szCs w:val="24"/>
          </w:rPr>
          <w:id w:val="1124965009"/>
          <w14:checkbox>
            <w14:checked w14:val="0"/>
            <w14:checkedState w14:val="2612" w14:font="MS Gothic"/>
            <w14:uncheckedState w14:val="2610" w14:font="MS Gothic"/>
          </w14:checkbox>
        </w:sdtPr>
        <w:sdtContent>
          <w:r w:rsidR="37271B11" w:rsidRPr="24B8A291">
            <w:rPr>
              <w:rFonts w:ascii="MS Gothic" w:eastAsia="MS Gothic" w:hAnsi="MS Gothic" w:cs="MS Gothic"/>
              <w:sz w:val="24"/>
              <w:szCs w:val="24"/>
            </w:rPr>
            <w:t>☐</w:t>
          </w:r>
        </w:sdtContent>
      </w:sdt>
    </w:p>
    <w:p w14:paraId="77BCA553" w14:textId="626D49A1" w:rsidR="17767E14" w:rsidRDefault="006C69F0" w:rsidP="24B8A291">
      <w:pPr>
        <w:ind w:left="-630" w:right="-720"/>
        <w:jc w:val="both"/>
        <w:rPr>
          <w:sz w:val="24"/>
          <w:szCs w:val="24"/>
        </w:rPr>
      </w:pPr>
      <w:r>
        <w:rPr>
          <w:sz w:val="24"/>
          <w:szCs w:val="24"/>
        </w:rPr>
        <w:t>Servicio Madrugadores 8 h. a 15 h.</w:t>
      </w:r>
      <w:r w:rsidR="00D45590" w:rsidRPr="24B8A291">
        <w:rPr>
          <w:sz w:val="24"/>
          <w:szCs w:val="24"/>
        </w:rPr>
        <w:t xml:space="preserve"> </w:t>
      </w:r>
      <w:r w:rsidR="308CAF60" w:rsidRPr="24B8A291">
        <w:rPr>
          <w:sz w:val="24"/>
          <w:szCs w:val="24"/>
        </w:rPr>
        <w:t xml:space="preserve"> </w:t>
      </w:r>
      <w:r w:rsidR="0DA7517B" w:rsidRPr="24B8A291">
        <w:rPr>
          <w:sz w:val="24"/>
          <w:szCs w:val="24"/>
        </w:rPr>
        <w:t xml:space="preserve"> </w:t>
      </w:r>
      <w:sdt>
        <w:sdtPr>
          <w:rPr>
            <w:sz w:val="24"/>
            <w:szCs w:val="24"/>
          </w:rPr>
          <w:id w:val="458258097"/>
          <w14:checkbox>
            <w14:checked w14:val="0"/>
            <w14:checkedState w14:val="2612" w14:font="MS Gothic"/>
            <w14:uncheckedState w14:val="2610" w14:font="MS Gothic"/>
          </w14:checkbox>
        </w:sdtPr>
        <w:sdtContent>
          <w:r w:rsidR="7E796258" w:rsidRPr="24B8A291">
            <w:rPr>
              <w:rFonts w:ascii="MS Gothic" w:eastAsia="MS Gothic" w:hAnsi="MS Gothic" w:cs="MS Gothic"/>
              <w:sz w:val="24"/>
              <w:szCs w:val="24"/>
            </w:rPr>
            <w:t>☐</w:t>
          </w:r>
        </w:sdtContent>
      </w:sdt>
      <w:r w:rsidR="003B31C4" w:rsidRPr="24B8A291">
        <w:rPr>
          <w:sz w:val="24"/>
          <w:szCs w:val="24"/>
        </w:rPr>
        <w:t xml:space="preserve">    </w:t>
      </w:r>
      <w:r w:rsidR="0028422E">
        <w:rPr>
          <w:sz w:val="24"/>
          <w:szCs w:val="24"/>
        </w:rPr>
        <w:t>(Sin Campamento)</w:t>
      </w:r>
      <w:r w:rsidR="003B31C4" w:rsidRPr="24B8A291">
        <w:rPr>
          <w:sz w:val="24"/>
          <w:szCs w:val="24"/>
        </w:rPr>
        <w:t xml:space="preserve">                                     </w:t>
      </w:r>
    </w:p>
    <w:p w14:paraId="66F01FF7" w14:textId="3246B600" w:rsidR="0F34FCC8" w:rsidRDefault="65D39046" w:rsidP="65D39046">
      <w:pPr>
        <w:ind w:left="-630" w:right="-720"/>
        <w:jc w:val="both"/>
        <w:rPr>
          <w:sz w:val="28"/>
          <w:szCs w:val="28"/>
          <w:lang w:val="en-US"/>
        </w:rPr>
      </w:pPr>
      <w:proofErr w:type="spellStart"/>
      <w:r w:rsidRPr="65D39046">
        <w:rPr>
          <w:b/>
          <w:bCs/>
          <w:sz w:val="28"/>
          <w:szCs w:val="28"/>
          <w:u w:val="single"/>
          <w:lang w:val="en-US"/>
        </w:rPr>
        <w:t>Consentimiento</w:t>
      </w:r>
      <w:proofErr w:type="spellEnd"/>
      <w:r w:rsidRPr="65D39046">
        <w:rPr>
          <w:sz w:val="28"/>
          <w:szCs w:val="28"/>
          <w:lang w:val="en-US"/>
        </w:rPr>
        <w:t>:</w:t>
      </w:r>
    </w:p>
    <w:p w14:paraId="45C18A84" w14:textId="79D7D71D" w:rsidR="0DA5FACA" w:rsidRDefault="6E23645D" w:rsidP="3286B2CE">
      <w:pPr>
        <w:ind w:left="-630" w:right="-720"/>
        <w:jc w:val="both"/>
        <w:rPr>
          <w:sz w:val="24"/>
          <w:szCs w:val="24"/>
        </w:rPr>
      </w:pPr>
      <w:r w:rsidRPr="17767E14">
        <w:rPr>
          <w:sz w:val="24"/>
          <w:szCs w:val="24"/>
        </w:rPr>
        <w:t xml:space="preserve">      En calidad de madre/padre/tutor del solicitante, autorizo al mismo a participar en la actividad referida y a tales efectos declaro no tener constancia de que padece daño físico o enfermedad que pueda afectarle para el desarrollo normal de la misma y me comprometo a respetar la normativa publicada para el buen desarrollo de las actividades. </w:t>
      </w:r>
    </w:p>
    <w:p w14:paraId="49E26E55" w14:textId="2B1B569F" w:rsidR="62993D61" w:rsidRDefault="65D39046" w:rsidP="3286B2CE">
      <w:pPr>
        <w:ind w:left="-630" w:right="-720"/>
        <w:jc w:val="both"/>
        <w:rPr>
          <w:sz w:val="24"/>
          <w:szCs w:val="24"/>
        </w:rPr>
      </w:pPr>
      <w:r w:rsidRPr="24B8A291">
        <w:rPr>
          <w:sz w:val="24"/>
          <w:szCs w:val="24"/>
        </w:rPr>
        <w:t xml:space="preserve">                                                                                             Firma:</w:t>
      </w:r>
    </w:p>
    <w:p w14:paraId="6681FB35" w14:textId="77777777" w:rsidR="0028422E" w:rsidRDefault="0028422E" w:rsidP="3286B2CE">
      <w:pPr>
        <w:ind w:left="-630" w:right="-720"/>
        <w:jc w:val="both"/>
        <w:rPr>
          <w:sz w:val="24"/>
          <w:szCs w:val="24"/>
        </w:rPr>
      </w:pPr>
    </w:p>
    <w:p w14:paraId="3FE39378" w14:textId="77777777" w:rsidR="0028422E" w:rsidRDefault="0028422E" w:rsidP="3286B2CE">
      <w:pPr>
        <w:ind w:left="-630" w:right="-720"/>
        <w:jc w:val="both"/>
        <w:rPr>
          <w:sz w:val="24"/>
          <w:szCs w:val="24"/>
        </w:rPr>
      </w:pPr>
    </w:p>
    <w:p w14:paraId="7999F708" w14:textId="49B3CB42" w:rsidR="006C69F0" w:rsidRDefault="65D39046" w:rsidP="00511A20">
      <w:pPr>
        <w:ind w:left="-630" w:right="-720"/>
        <w:jc w:val="both"/>
        <w:rPr>
          <w:sz w:val="24"/>
          <w:szCs w:val="24"/>
        </w:rPr>
      </w:pPr>
      <w:r w:rsidRPr="24B8A291">
        <w:rPr>
          <w:sz w:val="24"/>
          <w:szCs w:val="24"/>
        </w:rPr>
        <w:t xml:space="preserve">En Illas, a _____ de </w:t>
      </w:r>
      <w:r w:rsidR="006C69F0">
        <w:rPr>
          <w:sz w:val="24"/>
          <w:szCs w:val="24"/>
        </w:rPr>
        <w:t>agosto</w:t>
      </w:r>
      <w:r w:rsidRPr="24B8A291">
        <w:rPr>
          <w:sz w:val="24"/>
          <w:szCs w:val="24"/>
        </w:rPr>
        <w:t xml:space="preserve"> de 202</w:t>
      </w:r>
      <w:r w:rsidR="003B31C4" w:rsidRPr="24B8A291">
        <w:rPr>
          <w:sz w:val="24"/>
          <w:szCs w:val="24"/>
        </w:rPr>
        <w:t>6</w:t>
      </w:r>
    </w:p>
    <w:sectPr w:rsidR="006C69F0" w:rsidSect="00A0624C">
      <w:headerReference w:type="even" r:id="rId7"/>
      <w:headerReference w:type="default" r:id="rId8"/>
      <w:footerReference w:type="even" r:id="rId9"/>
      <w:footerReference w:type="default" r:id="rId10"/>
      <w:headerReference w:type="first" r:id="rId11"/>
      <w:footerReference w:type="first" r:id="rId12"/>
      <w:pgSz w:w="11907" w:h="16839"/>
      <w:pgMar w:top="270" w:right="1701" w:bottom="550" w:left="1701" w:header="425" w:footer="18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1A783" w14:textId="77777777" w:rsidR="00CA28A6" w:rsidRDefault="00CA28A6">
      <w:pPr>
        <w:spacing w:after="0" w:line="240" w:lineRule="auto"/>
      </w:pPr>
      <w:r>
        <w:separator/>
      </w:r>
    </w:p>
  </w:endnote>
  <w:endnote w:type="continuationSeparator" w:id="0">
    <w:p w14:paraId="1CC31E61" w14:textId="77777777" w:rsidR="00CA28A6" w:rsidRDefault="00CA28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5DF6D" w14:textId="77777777" w:rsidR="00FB732C" w:rsidRDefault="00FB732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35"/>
      <w:gridCol w:w="2835"/>
      <w:gridCol w:w="2835"/>
    </w:tblGrid>
    <w:tr w:rsidR="7310E18A" w14:paraId="73FD5BA4" w14:textId="77777777" w:rsidTr="7310E18A">
      <w:trPr>
        <w:trHeight w:val="300"/>
      </w:trPr>
      <w:tc>
        <w:tcPr>
          <w:tcW w:w="2835" w:type="dxa"/>
        </w:tcPr>
        <w:p w14:paraId="198B5942" w14:textId="106CDAFF" w:rsidR="7310E18A" w:rsidRDefault="00FB732C" w:rsidP="7310E18A">
          <w:pPr>
            <w:pStyle w:val="Encabezado"/>
            <w:ind w:left="-115"/>
          </w:pPr>
          <w:r>
            <w:rPr>
              <w:noProof/>
            </w:rPr>
            <w:drawing>
              <wp:anchor distT="0" distB="0" distL="114300" distR="114300" simplePos="0" relativeHeight="251658240" behindDoc="1" locked="0" layoutInCell="1" allowOverlap="1" wp14:anchorId="3B1A2EC5" wp14:editId="20B9504A">
                <wp:simplePos x="0" y="0"/>
                <wp:positionH relativeFrom="column">
                  <wp:posOffset>-68580</wp:posOffset>
                </wp:positionH>
                <wp:positionV relativeFrom="paragraph">
                  <wp:posOffset>107950</wp:posOffset>
                </wp:positionV>
                <wp:extent cx="1933575" cy="609600"/>
                <wp:effectExtent l="0" t="0" r="0" b="0"/>
                <wp:wrapTopAndBottom/>
                <wp:docPr id="791886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3575" cy="609600"/>
                        </a:xfrm>
                        <a:prstGeom prst="rect">
                          <a:avLst/>
                        </a:prstGeom>
                        <a:noFill/>
                      </pic:spPr>
                    </pic:pic>
                  </a:graphicData>
                </a:graphic>
                <wp14:sizeRelH relativeFrom="page">
                  <wp14:pctWidth>0</wp14:pctWidth>
                </wp14:sizeRelH>
                <wp14:sizeRelV relativeFrom="page">
                  <wp14:pctHeight>0</wp14:pctHeight>
                </wp14:sizeRelV>
              </wp:anchor>
            </w:drawing>
          </w:r>
        </w:p>
      </w:tc>
      <w:tc>
        <w:tcPr>
          <w:tcW w:w="2835" w:type="dxa"/>
        </w:tcPr>
        <w:p w14:paraId="723F4BBD" w14:textId="368B4C3A" w:rsidR="7310E18A" w:rsidRDefault="7310E18A" w:rsidP="7310E18A">
          <w:pPr>
            <w:pStyle w:val="Encabezado"/>
            <w:jc w:val="center"/>
          </w:pPr>
        </w:p>
      </w:tc>
      <w:tc>
        <w:tcPr>
          <w:tcW w:w="2835" w:type="dxa"/>
        </w:tcPr>
        <w:p w14:paraId="7177369A" w14:textId="4C11AD3D" w:rsidR="7310E18A" w:rsidRDefault="7310E18A" w:rsidP="7310E18A">
          <w:pPr>
            <w:pStyle w:val="Encabezado"/>
            <w:ind w:right="-115"/>
            <w:jc w:val="right"/>
          </w:pPr>
        </w:p>
      </w:tc>
    </w:tr>
  </w:tbl>
  <w:p w14:paraId="3A7C7581" w14:textId="45B892B3" w:rsidR="7310E18A" w:rsidRDefault="7310E18A" w:rsidP="7310E18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E0028" w14:textId="77777777" w:rsidR="00FB732C" w:rsidRDefault="00FB732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4FAF0" w14:textId="77777777" w:rsidR="00CA28A6" w:rsidRDefault="00CA28A6">
      <w:pPr>
        <w:spacing w:after="0" w:line="240" w:lineRule="auto"/>
      </w:pPr>
      <w:r>
        <w:separator/>
      </w:r>
    </w:p>
  </w:footnote>
  <w:footnote w:type="continuationSeparator" w:id="0">
    <w:p w14:paraId="00EFA533" w14:textId="77777777" w:rsidR="00CA28A6" w:rsidRDefault="00CA28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B5346" w14:textId="77777777" w:rsidR="00FB732C" w:rsidRDefault="00FB732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35"/>
      <w:gridCol w:w="2835"/>
      <w:gridCol w:w="2835"/>
    </w:tblGrid>
    <w:tr w:rsidR="7310E18A" w14:paraId="2DD7ABF2" w14:textId="77777777" w:rsidTr="7310E18A">
      <w:trPr>
        <w:trHeight w:val="300"/>
      </w:trPr>
      <w:tc>
        <w:tcPr>
          <w:tcW w:w="2835" w:type="dxa"/>
        </w:tcPr>
        <w:p w14:paraId="4E428F38" w14:textId="3781F4BF" w:rsidR="7310E18A" w:rsidRDefault="7310E18A" w:rsidP="7310E18A">
          <w:pPr>
            <w:pStyle w:val="Encabezado"/>
            <w:ind w:left="-115"/>
            <w:rPr>
              <w:b/>
              <w:bCs/>
              <w:sz w:val="24"/>
              <w:szCs w:val="24"/>
            </w:rPr>
          </w:pPr>
          <w:r>
            <w:rPr>
              <w:noProof/>
            </w:rPr>
            <w:drawing>
              <wp:inline distT="0" distB="0" distL="0" distR="0" wp14:anchorId="4B827102" wp14:editId="4A1E443E">
                <wp:extent cx="1564802" cy="467340"/>
                <wp:effectExtent l="0" t="0" r="0" b="0"/>
                <wp:docPr id="1370841289" name="Imagen 137084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564802" cy="467340"/>
                        </a:xfrm>
                        <a:prstGeom prst="rect">
                          <a:avLst/>
                        </a:prstGeom>
                      </pic:spPr>
                    </pic:pic>
                  </a:graphicData>
                </a:graphic>
              </wp:inline>
            </w:drawing>
          </w:r>
        </w:p>
      </w:tc>
      <w:tc>
        <w:tcPr>
          <w:tcW w:w="2835" w:type="dxa"/>
        </w:tcPr>
        <w:p w14:paraId="6BBF528C" w14:textId="6F572571" w:rsidR="7310E18A" w:rsidRDefault="7310E18A" w:rsidP="7310E18A">
          <w:pPr>
            <w:pStyle w:val="Encabezado"/>
            <w:jc w:val="center"/>
          </w:pPr>
        </w:p>
      </w:tc>
      <w:tc>
        <w:tcPr>
          <w:tcW w:w="2835" w:type="dxa"/>
        </w:tcPr>
        <w:p w14:paraId="547A194D" w14:textId="67B4FC5D" w:rsidR="7310E18A" w:rsidRDefault="7310E18A" w:rsidP="7310E18A">
          <w:pPr>
            <w:pStyle w:val="Encabezado"/>
            <w:ind w:right="-115"/>
            <w:jc w:val="right"/>
          </w:pPr>
        </w:p>
      </w:tc>
    </w:tr>
  </w:tbl>
  <w:p w14:paraId="7F2FDE4F" w14:textId="6B233456" w:rsidR="7310E18A" w:rsidRDefault="7310E18A" w:rsidP="7310E18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66926" w14:textId="77777777" w:rsidR="00FB732C" w:rsidRDefault="00FB732C">
    <w:pPr>
      <w:pStyle w:val="Encabezado"/>
    </w:pPr>
  </w:p>
</w:hdr>
</file>

<file path=word/intelligence2.xml><?xml version="1.0" encoding="utf-8"?>
<int2:intelligence xmlns:int2="http://schemas.microsoft.com/office/intelligence/2020/intelligence" xmlns:oel="http://schemas.microsoft.com/office/2019/extlst">
  <int2:observations>
    <int2:textHash int2:hashCode="8XP0C+K6LEXEFI" int2:id="9d1ugab6">
      <int2:state int2:value="Rejected" int2:type="AugLoop_Text_Critique"/>
    </int2:textHash>
    <int2:bookmark int2:bookmarkName="_Int_wloNOaXx" int2:invalidationBookmarkName="" int2:hashCode="+L0VeNrO1O13p6" int2:id="l4vRbsQ1">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01049"/>
    <w:multiLevelType w:val="hybridMultilevel"/>
    <w:tmpl w:val="094E48A0"/>
    <w:lvl w:ilvl="0" w:tplc="7F789A9E">
      <w:start w:val="1"/>
      <w:numFmt w:val="decimal"/>
      <w:lvlText w:val="(%1)"/>
      <w:lvlJc w:val="left"/>
      <w:pPr>
        <w:ind w:left="720" w:hanging="360"/>
      </w:pPr>
    </w:lvl>
    <w:lvl w:ilvl="1" w:tplc="47D64362">
      <w:start w:val="1"/>
      <w:numFmt w:val="lowerLetter"/>
      <w:lvlText w:val="%2."/>
      <w:lvlJc w:val="left"/>
      <w:pPr>
        <w:ind w:left="1440" w:hanging="360"/>
      </w:pPr>
    </w:lvl>
    <w:lvl w:ilvl="2" w:tplc="5F90AAFC">
      <w:start w:val="1"/>
      <w:numFmt w:val="lowerRoman"/>
      <w:lvlText w:val="%3."/>
      <w:lvlJc w:val="right"/>
      <w:pPr>
        <w:ind w:left="2160" w:hanging="180"/>
      </w:pPr>
    </w:lvl>
    <w:lvl w:ilvl="3" w:tplc="F48C61E2">
      <w:start w:val="1"/>
      <w:numFmt w:val="decimal"/>
      <w:lvlText w:val="%4."/>
      <w:lvlJc w:val="left"/>
      <w:pPr>
        <w:ind w:left="2880" w:hanging="360"/>
      </w:pPr>
    </w:lvl>
    <w:lvl w:ilvl="4" w:tplc="6F6AB2F2">
      <w:start w:val="1"/>
      <w:numFmt w:val="lowerLetter"/>
      <w:lvlText w:val="%5."/>
      <w:lvlJc w:val="left"/>
      <w:pPr>
        <w:ind w:left="3600" w:hanging="360"/>
      </w:pPr>
    </w:lvl>
    <w:lvl w:ilvl="5" w:tplc="9D8A5BC4">
      <w:start w:val="1"/>
      <w:numFmt w:val="lowerRoman"/>
      <w:lvlText w:val="%6."/>
      <w:lvlJc w:val="right"/>
      <w:pPr>
        <w:ind w:left="4320" w:hanging="180"/>
      </w:pPr>
    </w:lvl>
    <w:lvl w:ilvl="6" w:tplc="F27C42DE">
      <w:start w:val="1"/>
      <w:numFmt w:val="decimal"/>
      <w:lvlText w:val="%7."/>
      <w:lvlJc w:val="left"/>
      <w:pPr>
        <w:ind w:left="5040" w:hanging="360"/>
      </w:pPr>
    </w:lvl>
    <w:lvl w:ilvl="7" w:tplc="B8FE9CD0">
      <w:start w:val="1"/>
      <w:numFmt w:val="lowerLetter"/>
      <w:lvlText w:val="%8."/>
      <w:lvlJc w:val="left"/>
      <w:pPr>
        <w:ind w:left="5760" w:hanging="360"/>
      </w:pPr>
    </w:lvl>
    <w:lvl w:ilvl="8" w:tplc="69AEA0EA">
      <w:start w:val="1"/>
      <w:numFmt w:val="lowerRoman"/>
      <w:lvlText w:val="%9."/>
      <w:lvlJc w:val="right"/>
      <w:pPr>
        <w:ind w:left="6480" w:hanging="180"/>
      </w:pPr>
    </w:lvl>
  </w:abstractNum>
  <w:abstractNum w:abstractNumId="1" w15:restartNumberingAfterBreak="0">
    <w:nsid w:val="21F1CBDC"/>
    <w:multiLevelType w:val="hybridMultilevel"/>
    <w:tmpl w:val="BCD0FFAA"/>
    <w:lvl w:ilvl="0" w:tplc="B322ADB0">
      <w:start w:val="1"/>
      <w:numFmt w:val="decimal"/>
      <w:lvlText w:val="(%1)"/>
      <w:lvlJc w:val="left"/>
      <w:pPr>
        <w:ind w:left="720" w:hanging="360"/>
      </w:pPr>
    </w:lvl>
    <w:lvl w:ilvl="1" w:tplc="E6EA23C0">
      <w:start w:val="1"/>
      <w:numFmt w:val="lowerLetter"/>
      <w:lvlText w:val="%2."/>
      <w:lvlJc w:val="left"/>
      <w:pPr>
        <w:ind w:left="1440" w:hanging="360"/>
      </w:pPr>
    </w:lvl>
    <w:lvl w:ilvl="2" w:tplc="C99AC0C4">
      <w:start w:val="1"/>
      <w:numFmt w:val="lowerRoman"/>
      <w:lvlText w:val="%3."/>
      <w:lvlJc w:val="right"/>
      <w:pPr>
        <w:ind w:left="2160" w:hanging="180"/>
      </w:pPr>
    </w:lvl>
    <w:lvl w:ilvl="3" w:tplc="D8329BEC">
      <w:start w:val="1"/>
      <w:numFmt w:val="decimal"/>
      <w:lvlText w:val="%4."/>
      <w:lvlJc w:val="left"/>
      <w:pPr>
        <w:ind w:left="2880" w:hanging="360"/>
      </w:pPr>
    </w:lvl>
    <w:lvl w:ilvl="4" w:tplc="44B078FE">
      <w:start w:val="1"/>
      <w:numFmt w:val="lowerLetter"/>
      <w:lvlText w:val="%5."/>
      <w:lvlJc w:val="left"/>
      <w:pPr>
        <w:ind w:left="3600" w:hanging="360"/>
      </w:pPr>
    </w:lvl>
    <w:lvl w:ilvl="5" w:tplc="4EC8A960">
      <w:start w:val="1"/>
      <w:numFmt w:val="lowerRoman"/>
      <w:lvlText w:val="%6."/>
      <w:lvlJc w:val="right"/>
      <w:pPr>
        <w:ind w:left="4320" w:hanging="180"/>
      </w:pPr>
    </w:lvl>
    <w:lvl w:ilvl="6" w:tplc="4470E5A0">
      <w:start w:val="1"/>
      <w:numFmt w:val="decimal"/>
      <w:lvlText w:val="%7."/>
      <w:lvlJc w:val="left"/>
      <w:pPr>
        <w:ind w:left="5040" w:hanging="360"/>
      </w:pPr>
    </w:lvl>
    <w:lvl w:ilvl="7" w:tplc="BE9E6320">
      <w:start w:val="1"/>
      <w:numFmt w:val="lowerLetter"/>
      <w:lvlText w:val="%8."/>
      <w:lvlJc w:val="left"/>
      <w:pPr>
        <w:ind w:left="5760" w:hanging="360"/>
      </w:pPr>
    </w:lvl>
    <w:lvl w:ilvl="8" w:tplc="2526AADE">
      <w:start w:val="1"/>
      <w:numFmt w:val="lowerRoman"/>
      <w:lvlText w:val="%9."/>
      <w:lvlJc w:val="right"/>
      <w:pPr>
        <w:ind w:left="6480" w:hanging="180"/>
      </w:pPr>
    </w:lvl>
  </w:abstractNum>
  <w:abstractNum w:abstractNumId="2" w15:restartNumberingAfterBreak="0">
    <w:nsid w:val="3FDB5B3A"/>
    <w:multiLevelType w:val="hybridMultilevel"/>
    <w:tmpl w:val="1AA489D8"/>
    <w:lvl w:ilvl="0" w:tplc="C91CC526">
      <w:start w:val="1"/>
      <w:numFmt w:val="decimal"/>
      <w:lvlText w:val="(%1)"/>
      <w:lvlJc w:val="left"/>
      <w:pPr>
        <w:ind w:left="720" w:hanging="360"/>
      </w:pPr>
    </w:lvl>
    <w:lvl w:ilvl="1" w:tplc="E08876F6">
      <w:start w:val="1"/>
      <w:numFmt w:val="lowerLetter"/>
      <w:lvlText w:val="%2."/>
      <w:lvlJc w:val="left"/>
      <w:pPr>
        <w:ind w:left="1440" w:hanging="360"/>
      </w:pPr>
    </w:lvl>
    <w:lvl w:ilvl="2" w:tplc="22DCC0C4">
      <w:start w:val="1"/>
      <w:numFmt w:val="lowerRoman"/>
      <w:lvlText w:val="%3."/>
      <w:lvlJc w:val="right"/>
      <w:pPr>
        <w:ind w:left="2160" w:hanging="180"/>
      </w:pPr>
    </w:lvl>
    <w:lvl w:ilvl="3" w:tplc="CF941054">
      <w:start w:val="1"/>
      <w:numFmt w:val="decimal"/>
      <w:lvlText w:val="%4."/>
      <w:lvlJc w:val="left"/>
      <w:pPr>
        <w:ind w:left="2880" w:hanging="360"/>
      </w:pPr>
    </w:lvl>
    <w:lvl w:ilvl="4" w:tplc="A296C84C">
      <w:start w:val="1"/>
      <w:numFmt w:val="lowerLetter"/>
      <w:lvlText w:val="%5."/>
      <w:lvlJc w:val="left"/>
      <w:pPr>
        <w:ind w:left="3600" w:hanging="360"/>
      </w:pPr>
    </w:lvl>
    <w:lvl w:ilvl="5" w:tplc="935CB27A">
      <w:start w:val="1"/>
      <w:numFmt w:val="lowerRoman"/>
      <w:lvlText w:val="%6."/>
      <w:lvlJc w:val="right"/>
      <w:pPr>
        <w:ind w:left="4320" w:hanging="180"/>
      </w:pPr>
    </w:lvl>
    <w:lvl w:ilvl="6" w:tplc="640A5800">
      <w:start w:val="1"/>
      <w:numFmt w:val="decimal"/>
      <w:lvlText w:val="%7."/>
      <w:lvlJc w:val="left"/>
      <w:pPr>
        <w:ind w:left="5040" w:hanging="360"/>
      </w:pPr>
    </w:lvl>
    <w:lvl w:ilvl="7" w:tplc="6A1646A2">
      <w:start w:val="1"/>
      <w:numFmt w:val="lowerLetter"/>
      <w:lvlText w:val="%8."/>
      <w:lvlJc w:val="left"/>
      <w:pPr>
        <w:ind w:left="5760" w:hanging="360"/>
      </w:pPr>
    </w:lvl>
    <w:lvl w:ilvl="8" w:tplc="1EA8713A">
      <w:start w:val="1"/>
      <w:numFmt w:val="lowerRoman"/>
      <w:lvlText w:val="%9."/>
      <w:lvlJc w:val="right"/>
      <w:pPr>
        <w:ind w:left="6480" w:hanging="180"/>
      </w:pPr>
    </w:lvl>
  </w:abstractNum>
  <w:num w:numId="1" w16cid:durableId="142819493">
    <w:abstractNumId w:val="1"/>
  </w:num>
  <w:num w:numId="2" w16cid:durableId="317467017">
    <w:abstractNumId w:val="0"/>
  </w:num>
  <w:num w:numId="3" w16cid:durableId="3243608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F02"/>
    <w:rsid w:val="000A26A4"/>
    <w:rsid w:val="00144CCE"/>
    <w:rsid w:val="00153834"/>
    <w:rsid w:val="00280FF6"/>
    <w:rsid w:val="0028422E"/>
    <w:rsid w:val="002920EF"/>
    <w:rsid w:val="002E93C1"/>
    <w:rsid w:val="003B31C4"/>
    <w:rsid w:val="003F731C"/>
    <w:rsid w:val="00413048"/>
    <w:rsid w:val="00471BC1"/>
    <w:rsid w:val="004976E3"/>
    <w:rsid w:val="004E5B74"/>
    <w:rsid w:val="00511A20"/>
    <w:rsid w:val="00516A94"/>
    <w:rsid w:val="005D22D4"/>
    <w:rsid w:val="006C69F0"/>
    <w:rsid w:val="00754A4C"/>
    <w:rsid w:val="008403F2"/>
    <w:rsid w:val="0093499B"/>
    <w:rsid w:val="00950F02"/>
    <w:rsid w:val="00A0624C"/>
    <w:rsid w:val="00A82DFD"/>
    <w:rsid w:val="00AB66AC"/>
    <w:rsid w:val="00C20851"/>
    <w:rsid w:val="00C9BA45"/>
    <w:rsid w:val="00CA28A6"/>
    <w:rsid w:val="00CB253A"/>
    <w:rsid w:val="00CF1C56"/>
    <w:rsid w:val="00D32BB0"/>
    <w:rsid w:val="00D45590"/>
    <w:rsid w:val="00DF3D53"/>
    <w:rsid w:val="00E15AA3"/>
    <w:rsid w:val="00FB732C"/>
    <w:rsid w:val="00FC4E9C"/>
    <w:rsid w:val="014DA474"/>
    <w:rsid w:val="0172F003"/>
    <w:rsid w:val="01DA2E67"/>
    <w:rsid w:val="020B81BE"/>
    <w:rsid w:val="02D854F8"/>
    <w:rsid w:val="0325A7FD"/>
    <w:rsid w:val="039BBC0E"/>
    <w:rsid w:val="03C617E0"/>
    <w:rsid w:val="0488E4A3"/>
    <w:rsid w:val="04A2C171"/>
    <w:rsid w:val="04DBE954"/>
    <w:rsid w:val="04DCA0DA"/>
    <w:rsid w:val="05007359"/>
    <w:rsid w:val="0593F771"/>
    <w:rsid w:val="05D97A45"/>
    <w:rsid w:val="066D7C5C"/>
    <w:rsid w:val="06EC8D72"/>
    <w:rsid w:val="076A94BE"/>
    <w:rsid w:val="077ACB14"/>
    <w:rsid w:val="077BAD62"/>
    <w:rsid w:val="07B94C5C"/>
    <w:rsid w:val="08234B75"/>
    <w:rsid w:val="0834C59C"/>
    <w:rsid w:val="0838B314"/>
    <w:rsid w:val="083DB8C0"/>
    <w:rsid w:val="085E4299"/>
    <w:rsid w:val="089F1971"/>
    <w:rsid w:val="08B0BB79"/>
    <w:rsid w:val="091263A7"/>
    <w:rsid w:val="09A7ED9E"/>
    <w:rsid w:val="09AF6AEA"/>
    <w:rsid w:val="09E76B12"/>
    <w:rsid w:val="0A168BDC"/>
    <w:rsid w:val="0A913450"/>
    <w:rsid w:val="0A9AD0C7"/>
    <w:rsid w:val="0ACBE110"/>
    <w:rsid w:val="0B1832B3"/>
    <w:rsid w:val="0B43F2B4"/>
    <w:rsid w:val="0B529E5F"/>
    <w:rsid w:val="0BBD0960"/>
    <w:rsid w:val="0BCEC9AB"/>
    <w:rsid w:val="0BEA94ED"/>
    <w:rsid w:val="0CF6FBE8"/>
    <w:rsid w:val="0D0767A7"/>
    <w:rsid w:val="0D644537"/>
    <w:rsid w:val="0D650905"/>
    <w:rsid w:val="0D72FA31"/>
    <w:rsid w:val="0D85E0F9"/>
    <w:rsid w:val="0DA5FACA"/>
    <w:rsid w:val="0DA7517B"/>
    <w:rsid w:val="0DDFE230"/>
    <w:rsid w:val="0E1FE2C0"/>
    <w:rsid w:val="0E57BA23"/>
    <w:rsid w:val="0EA2A22B"/>
    <w:rsid w:val="0EA40720"/>
    <w:rsid w:val="0EBADC35"/>
    <w:rsid w:val="0EE4A3DA"/>
    <w:rsid w:val="0F299EE0"/>
    <w:rsid w:val="0F34FCC8"/>
    <w:rsid w:val="0F3E3E4E"/>
    <w:rsid w:val="0F70F158"/>
    <w:rsid w:val="1026AF24"/>
    <w:rsid w:val="10290DE3"/>
    <w:rsid w:val="10DB9AC9"/>
    <w:rsid w:val="10F94704"/>
    <w:rsid w:val="11761686"/>
    <w:rsid w:val="11EA8A1F"/>
    <w:rsid w:val="11EF14B5"/>
    <w:rsid w:val="126C544D"/>
    <w:rsid w:val="12FE6FB6"/>
    <w:rsid w:val="134E3E5F"/>
    <w:rsid w:val="1378C39B"/>
    <w:rsid w:val="13794B4F"/>
    <w:rsid w:val="13FE609E"/>
    <w:rsid w:val="1430E7C6"/>
    <w:rsid w:val="147FB26B"/>
    <w:rsid w:val="14865AD6"/>
    <w:rsid w:val="1598E064"/>
    <w:rsid w:val="1743EC17"/>
    <w:rsid w:val="17767E14"/>
    <w:rsid w:val="1798430E"/>
    <w:rsid w:val="17A43CBE"/>
    <w:rsid w:val="17D84FBB"/>
    <w:rsid w:val="180638A3"/>
    <w:rsid w:val="189A13F2"/>
    <w:rsid w:val="18B14E51"/>
    <w:rsid w:val="18B2C816"/>
    <w:rsid w:val="18BA4511"/>
    <w:rsid w:val="18D8ACBA"/>
    <w:rsid w:val="19438DBA"/>
    <w:rsid w:val="1981D14D"/>
    <w:rsid w:val="19DB6BF6"/>
    <w:rsid w:val="19E3616B"/>
    <w:rsid w:val="1A6F46C8"/>
    <w:rsid w:val="1A9B037A"/>
    <w:rsid w:val="1ACAA978"/>
    <w:rsid w:val="1AD2A2CB"/>
    <w:rsid w:val="1AE420DB"/>
    <w:rsid w:val="1B0C5C54"/>
    <w:rsid w:val="1B624194"/>
    <w:rsid w:val="1B6961CB"/>
    <w:rsid w:val="1B9F21BE"/>
    <w:rsid w:val="1BAC4AAE"/>
    <w:rsid w:val="1C0821E8"/>
    <w:rsid w:val="1C2CC4B3"/>
    <w:rsid w:val="1C4D2A96"/>
    <w:rsid w:val="1C5789AF"/>
    <w:rsid w:val="1C806B46"/>
    <w:rsid w:val="1C87DE36"/>
    <w:rsid w:val="1C983D7B"/>
    <w:rsid w:val="1CB3D2A1"/>
    <w:rsid w:val="1CC4E602"/>
    <w:rsid w:val="1CF0357C"/>
    <w:rsid w:val="1D05322C"/>
    <w:rsid w:val="1D4F8ED6"/>
    <w:rsid w:val="1D9F695A"/>
    <w:rsid w:val="1DE9751D"/>
    <w:rsid w:val="1E187731"/>
    <w:rsid w:val="1EFF8632"/>
    <w:rsid w:val="1F0EF2BA"/>
    <w:rsid w:val="1F44FC3E"/>
    <w:rsid w:val="1F6A7EBA"/>
    <w:rsid w:val="1F83B854"/>
    <w:rsid w:val="1F85457E"/>
    <w:rsid w:val="1F94C580"/>
    <w:rsid w:val="1FDB81DC"/>
    <w:rsid w:val="203CD2EE"/>
    <w:rsid w:val="20419586"/>
    <w:rsid w:val="207BA429"/>
    <w:rsid w:val="20A4A52D"/>
    <w:rsid w:val="210AF53E"/>
    <w:rsid w:val="21B5BBCF"/>
    <w:rsid w:val="21F73D83"/>
    <w:rsid w:val="2238819A"/>
    <w:rsid w:val="22400EE2"/>
    <w:rsid w:val="22BCF3A3"/>
    <w:rsid w:val="22EBBD4E"/>
    <w:rsid w:val="238D1407"/>
    <w:rsid w:val="243D3748"/>
    <w:rsid w:val="243DD36F"/>
    <w:rsid w:val="24A37651"/>
    <w:rsid w:val="24A4EC64"/>
    <w:rsid w:val="24B8A291"/>
    <w:rsid w:val="2596711D"/>
    <w:rsid w:val="25B846E7"/>
    <w:rsid w:val="25E4CEDE"/>
    <w:rsid w:val="264AC360"/>
    <w:rsid w:val="26C557FF"/>
    <w:rsid w:val="270EEB2F"/>
    <w:rsid w:val="272FE7F4"/>
    <w:rsid w:val="27E693C1"/>
    <w:rsid w:val="28C397CA"/>
    <w:rsid w:val="298C1B71"/>
    <w:rsid w:val="29C13F86"/>
    <w:rsid w:val="29D79390"/>
    <w:rsid w:val="2A5FA069"/>
    <w:rsid w:val="2A8BB80A"/>
    <w:rsid w:val="2AC44EB6"/>
    <w:rsid w:val="2B0D053F"/>
    <w:rsid w:val="2B3BB2FE"/>
    <w:rsid w:val="2BA292BB"/>
    <w:rsid w:val="2BA8AC22"/>
    <w:rsid w:val="2BF2368D"/>
    <w:rsid w:val="2CF8E048"/>
    <w:rsid w:val="2D0B0DEF"/>
    <w:rsid w:val="2D23437C"/>
    <w:rsid w:val="2D3D48E8"/>
    <w:rsid w:val="2D3E631C"/>
    <w:rsid w:val="2D76823C"/>
    <w:rsid w:val="2DA61D5B"/>
    <w:rsid w:val="2DC358CC"/>
    <w:rsid w:val="2DF5F08C"/>
    <w:rsid w:val="2E357B77"/>
    <w:rsid w:val="2E3F91E3"/>
    <w:rsid w:val="2E60B3FE"/>
    <w:rsid w:val="2EBD2CA9"/>
    <w:rsid w:val="2EC9BD54"/>
    <w:rsid w:val="2F3727CE"/>
    <w:rsid w:val="2F67175F"/>
    <w:rsid w:val="2F87D291"/>
    <w:rsid w:val="2F92FB70"/>
    <w:rsid w:val="2F95DDEE"/>
    <w:rsid w:val="2F97E054"/>
    <w:rsid w:val="30178BEA"/>
    <w:rsid w:val="308CAF60"/>
    <w:rsid w:val="308CBC0A"/>
    <w:rsid w:val="30C91F7F"/>
    <w:rsid w:val="312D7C1E"/>
    <w:rsid w:val="317FF60B"/>
    <w:rsid w:val="31A6CEEE"/>
    <w:rsid w:val="3211D43F"/>
    <w:rsid w:val="3286B2CE"/>
    <w:rsid w:val="3335D3D8"/>
    <w:rsid w:val="33E54767"/>
    <w:rsid w:val="34D9D98A"/>
    <w:rsid w:val="34E99048"/>
    <w:rsid w:val="351B8DFB"/>
    <w:rsid w:val="352F16F6"/>
    <w:rsid w:val="3665E58D"/>
    <w:rsid w:val="366BC5E3"/>
    <w:rsid w:val="36B77DED"/>
    <w:rsid w:val="36CA25C2"/>
    <w:rsid w:val="37016F92"/>
    <w:rsid w:val="372520F2"/>
    <w:rsid w:val="37271B11"/>
    <w:rsid w:val="3821ECF5"/>
    <w:rsid w:val="3865F623"/>
    <w:rsid w:val="3913CE71"/>
    <w:rsid w:val="39708E2B"/>
    <w:rsid w:val="398BF341"/>
    <w:rsid w:val="39D37229"/>
    <w:rsid w:val="3A1CE624"/>
    <w:rsid w:val="3A4644C4"/>
    <w:rsid w:val="3B3236D4"/>
    <w:rsid w:val="3B747E99"/>
    <w:rsid w:val="3BAB75BF"/>
    <w:rsid w:val="3BC25C12"/>
    <w:rsid w:val="3BD616AC"/>
    <w:rsid w:val="3BF1805D"/>
    <w:rsid w:val="3C1E0815"/>
    <w:rsid w:val="3C468E34"/>
    <w:rsid w:val="3C75B27F"/>
    <w:rsid w:val="3C78317B"/>
    <w:rsid w:val="3C7A3D31"/>
    <w:rsid w:val="3CE1D65E"/>
    <w:rsid w:val="3D5424CB"/>
    <w:rsid w:val="3D5486E6"/>
    <w:rsid w:val="3D7F5C42"/>
    <w:rsid w:val="3DA085D9"/>
    <w:rsid w:val="3DB4BB2E"/>
    <w:rsid w:val="3E193012"/>
    <w:rsid w:val="3E5F55E1"/>
    <w:rsid w:val="3EF844CD"/>
    <w:rsid w:val="3F8E82AF"/>
    <w:rsid w:val="40404499"/>
    <w:rsid w:val="40F8274E"/>
    <w:rsid w:val="40F86070"/>
    <w:rsid w:val="411664BC"/>
    <w:rsid w:val="41F72C96"/>
    <w:rsid w:val="4227F809"/>
    <w:rsid w:val="4228F276"/>
    <w:rsid w:val="4267BBF2"/>
    <w:rsid w:val="429B2602"/>
    <w:rsid w:val="429FF272"/>
    <w:rsid w:val="42BF92CA"/>
    <w:rsid w:val="432CFC65"/>
    <w:rsid w:val="44156B63"/>
    <w:rsid w:val="447D7BDC"/>
    <w:rsid w:val="44A29D1F"/>
    <w:rsid w:val="44E9A84B"/>
    <w:rsid w:val="4511DDEF"/>
    <w:rsid w:val="451F2199"/>
    <w:rsid w:val="456F9238"/>
    <w:rsid w:val="466369CC"/>
    <w:rsid w:val="468D5B20"/>
    <w:rsid w:val="46980CD7"/>
    <w:rsid w:val="46B94AEF"/>
    <w:rsid w:val="46C1CEF2"/>
    <w:rsid w:val="46CD759F"/>
    <w:rsid w:val="471762EB"/>
    <w:rsid w:val="4771451A"/>
    <w:rsid w:val="479AC412"/>
    <w:rsid w:val="4885FEB6"/>
    <w:rsid w:val="489BEB8B"/>
    <w:rsid w:val="4901647F"/>
    <w:rsid w:val="490AF466"/>
    <w:rsid w:val="490C4DBF"/>
    <w:rsid w:val="4911C3C4"/>
    <w:rsid w:val="492909B7"/>
    <w:rsid w:val="492C514F"/>
    <w:rsid w:val="493E6C4B"/>
    <w:rsid w:val="4979A03E"/>
    <w:rsid w:val="49E7A1B4"/>
    <w:rsid w:val="49ED871A"/>
    <w:rsid w:val="4A34044A"/>
    <w:rsid w:val="4AEC47BA"/>
    <w:rsid w:val="4B364CE3"/>
    <w:rsid w:val="4B8E5409"/>
    <w:rsid w:val="4CEECD12"/>
    <w:rsid w:val="4D12B37D"/>
    <w:rsid w:val="4D6A70CA"/>
    <w:rsid w:val="4D70B936"/>
    <w:rsid w:val="4DB1EA1F"/>
    <w:rsid w:val="4DE1FCF1"/>
    <w:rsid w:val="4DE69B10"/>
    <w:rsid w:val="4E6DCFB9"/>
    <w:rsid w:val="4E772642"/>
    <w:rsid w:val="4EED1F4A"/>
    <w:rsid w:val="4EF5403A"/>
    <w:rsid w:val="4F3BCCB1"/>
    <w:rsid w:val="4F87B667"/>
    <w:rsid w:val="50611B9A"/>
    <w:rsid w:val="508803DD"/>
    <w:rsid w:val="50F8B472"/>
    <w:rsid w:val="5130674B"/>
    <w:rsid w:val="517511A9"/>
    <w:rsid w:val="51960E65"/>
    <w:rsid w:val="5256EA21"/>
    <w:rsid w:val="52D33395"/>
    <w:rsid w:val="53063D92"/>
    <w:rsid w:val="53881B24"/>
    <w:rsid w:val="53B04772"/>
    <w:rsid w:val="53B7064C"/>
    <w:rsid w:val="53DFFB99"/>
    <w:rsid w:val="53E3917C"/>
    <w:rsid w:val="5458BF28"/>
    <w:rsid w:val="54841F80"/>
    <w:rsid w:val="54882C53"/>
    <w:rsid w:val="549BF96D"/>
    <w:rsid w:val="556481BE"/>
    <w:rsid w:val="55B9FF66"/>
    <w:rsid w:val="56B5A0C6"/>
    <w:rsid w:val="573B15CE"/>
    <w:rsid w:val="5742B27D"/>
    <w:rsid w:val="5786E8BE"/>
    <w:rsid w:val="583D9C8E"/>
    <w:rsid w:val="5861BEF8"/>
    <w:rsid w:val="5862C78E"/>
    <w:rsid w:val="58EC5F30"/>
    <w:rsid w:val="597E3A62"/>
    <w:rsid w:val="59B696FF"/>
    <w:rsid w:val="59D3DEB0"/>
    <w:rsid w:val="59E9E145"/>
    <w:rsid w:val="59FD8F59"/>
    <w:rsid w:val="5A27EB34"/>
    <w:rsid w:val="5A504FA4"/>
    <w:rsid w:val="5A609B40"/>
    <w:rsid w:val="5A87F45F"/>
    <w:rsid w:val="5ACD0E7A"/>
    <w:rsid w:val="5AD53D1F"/>
    <w:rsid w:val="5B3E5F12"/>
    <w:rsid w:val="5BAB57AC"/>
    <w:rsid w:val="5BE9A7CB"/>
    <w:rsid w:val="5C1632AE"/>
    <w:rsid w:val="5C314423"/>
    <w:rsid w:val="5C6670DB"/>
    <w:rsid w:val="5C96A2CF"/>
    <w:rsid w:val="5D2023C4"/>
    <w:rsid w:val="5DA36850"/>
    <w:rsid w:val="5DE3EA48"/>
    <w:rsid w:val="5E125458"/>
    <w:rsid w:val="5E15E63C"/>
    <w:rsid w:val="5E1A7B20"/>
    <w:rsid w:val="5E4A2E39"/>
    <w:rsid w:val="5E501BBE"/>
    <w:rsid w:val="5E94CAF5"/>
    <w:rsid w:val="5ED2BB51"/>
    <w:rsid w:val="605DBE1F"/>
    <w:rsid w:val="609C6FB4"/>
    <w:rsid w:val="62274DAE"/>
    <w:rsid w:val="6246E63E"/>
    <w:rsid w:val="62919C03"/>
    <w:rsid w:val="62993D61"/>
    <w:rsid w:val="62B99756"/>
    <w:rsid w:val="62ECBBF6"/>
    <w:rsid w:val="639AF031"/>
    <w:rsid w:val="63DD1A52"/>
    <w:rsid w:val="646BD7E3"/>
    <w:rsid w:val="6472B361"/>
    <w:rsid w:val="648D1546"/>
    <w:rsid w:val="64C0ED09"/>
    <w:rsid w:val="6541FCD5"/>
    <w:rsid w:val="654B7261"/>
    <w:rsid w:val="65CE4AE9"/>
    <w:rsid w:val="65D39046"/>
    <w:rsid w:val="666CADA6"/>
    <w:rsid w:val="66D3AE55"/>
    <w:rsid w:val="670CB85E"/>
    <w:rsid w:val="67269104"/>
    <w:rsid w:val="67E67AB4"/>
    <w:rsid w:val="67ECABDF"/>
    <w:rsid w:val="681B19A4"/>
    <w:rsid w:val="68377AF0"/>
    <w:rsid w:val="6883F5F9"/>
    <w:rsid w:val="6892472D"/>
    <w:rsid w:val="68A28264"/>
    <w:rsid w:val="68F9AE66"/>
    <w:rsid w:val="6939138F"/>
    <w:rsid w:val="699EBA00"/>
    <w:rsid w:val="69A6093D"/>
    <w:rsid w:val="69B056BF"/>
    <w:rsid w:val="6A01BF6F"/>
    <w:rsid w:val="6A16A14F"/>
    <w:rsid w:val="6A4237C5"/>
    <w:rsid w:val="6A5248DC"/>
    <w:rsid w:val="6A800C5B"/>
    <w:rsid w:val="6A9197B1"/>
    <w:rsid w:val="6AE6F426"/>
    <w:rsid w:val="6B6DF81A"/>
    <w:rsid w:val="6BAC7197"/>
    <w:rsid w:val="6CA0DD04"/>
    <w:rsid w:val="6CB88750"/>
    <w:rsid w:val="6CFAFD17"/>
    <w:rsid w:val="6D4D358F"/>
    <w:rsid w:val="6D89E99E"/>
    <w:rsid w:val="6DBBC195"/>
    <w:rsid w:val="6DC3A7B8"/>
    <w:rsid w:val="6E23645D"/>
    <w:rsid w:val="6E33F78C"/>
    <w:rsid w:val="6E51EFA0"/>
    <w:rsid w:val="6E753CCA"/>
    <w:rsid w:val="6EBB716F"/>
    <w:rsid w:val="6EF3BDD4"/>
    <w:rsid w:val="6F650800"/>
    <w:rsid w:val="6F81AD80"/>
    <w:rsid w:val="6FCFC7ED"/>
    <w:rsid w:val="70795921"/>
    <w:rsid w:val="70BC751E"/>
    <w:rsid w:val="70C19FF2"/>
    <w:rsid w:val="70DA2985"/>
    <w:rsid w:val="70EAFE7A"/>
    <w:rsid w:val="715D9A50"/>
    <w:rsid w:val="71644DB5"/>
    <w:rsid w:val="716B984E"/>
    <w:rsid w:val="71FD2E9C"/>
    <w:rsid w:val="72AD6E8C"/>
    <w:rsid w:val="7310E18A"/>
    <w:rsid w:val="737EBEBB"/>
    <w:rsid w:val="749B4635"/>
    <w:rsid w:val="74BF33C1"/>
    <w:rsid w:val="74C8284A"/>
    <w:rsid w:val="750B2581"/>
    <w:rsid w:val="7531FD01"/>
    <w:rsid w:val="75927398"/>
    <w:rsid w:val="75CAD3C6"/>
    <w:rsid w:val="75EFE564"/>
    <w:rsid w:val="75F7F4E0"/>
    <w:rsid w:val="764F4175"/>
    <w:rsid w:val="772E4375"/>
    <w:rsid w:val="773B129E"/>
    <w:rsid w:val="77BA9A5F"/>
    <w:rsid w:val="789D9D38"/>
    <w:rsid w:val="78E3F997"/>
    <w:rsid w:val="7934DD1D"/>
    <w:rsid w:val="79874D92"/>
    <w:rsid w:val="79A304AA"/>
    <w:rsid w:val="79F67742"/>
    <w:rsid w:val="7A2FE7E0"/>
    <w:rsid w:val="7A495743"/>
    <w:rsid w:val="7A5F5743"/>
    <w:rsid w:val="7A96C79D"/>
    <w:rsid w:val="7ABE65C5"/>
    <w:rsid w:val="7AEEF44A"/>
    <w:rsid w:val="7AF28D3D"/>
    <w:rsid w:val="7B15DF2B"/>
    <w:rsid w:val="7B4E4C68"/>
    <w:rsid w:val="7B588104"/>
    <w:rsid w:val="7BE3A757"/>
    <w:rsid w:val="7C5597A0"/>
    <w:rsid w:val="7CD0E7E1"/>
    <w:rsid w:val="7D255B66"/>
    <w:rsid w:val="7D382360"/>
    <w:rsid w:val="7D51F7AD"/>
    <w:rsid w:val="7DA8E2F9"/>
    <w:rsid w:val="7E23E3EC"/>
    <w:rsid w:val="7E796258"/>
    <w:rsid w:val="7F588DAF"/>
    <w:rsid w:val="7F6DDAC0"/>
    <w:rsid w:val="7F89728F"/>
    <w:rsid w:val="7FF68F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99297D"/>
  <w15:chartTrackingRefBased/>
  <w15:docId w15:val="{8A4B1648-6C7A-42C3-BFFE-AA764B7FF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50F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50F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50F0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50F0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50F0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50F0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50F0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50F0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50F0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50F0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50F0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50F0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50F0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50F0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50F0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50F0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50F0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50F02"/>
    <w:rPr>
      <w:rFonts w:eastAsiaTheme="majorEastAsia" w:cstheme="majorBidi"/>
      <w:color w:val="272727" w:themeColor="text1" w:themeTint="D8"/>
    </w:rPr>
  </w:style>
  <w:style w:type="paragraph" w:styleId="Ttulo">
    <w:name w:val="Title"/>
    <w:basedOn w:val="Normal"/>
    <w:next w:val="Normal"/>
    <w:link w:val="TtuloCar"/>
    <w:uiPriority w:val="10"/>
    <w:qFormat/>
    <w:rsid w:val="00950F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50F0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50F0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50F0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50F02"/>
    <w:pPr>
      <w:spacing w:before="160"/>
      <w:jc w:val="center"/>
    </w:pPr>
    <w:rPr>
      <w:i/>
      <w:iCs/>
      <w:color w:val="404040" w:themeColor="text1" w:themeTint="BF"/>
    </w:rPr>
  </w:style>
  <w:style w:type="character" w:customStyle="1" w:styleId="CitaCar">
    <w:name w:val="Cita Car"/>
    <w:basedOn w:val="Fuentedeprrafopredeter"/>
    <w:link w:val="Cita"/>
    <w:uiPriority w:val="29"/>
    <w:rsid w:val="00950F02"/>
    <w:rPr>
      <w:i/>
      <w:iCs/>
      <w:color w:val="404040" w:themeColor="text1" w:themeTint="BF"/>
    </w:rPr>
  </w:style>
  <w:style w:type="paragraph" w:styleId="Prrafodelista">
    <w:name w:val="List Paragraph"/>
    <w:basedOn w:val="Normal"/>
    <w:uiPriority w:val="34"/>
    <w:qFormat/>
    <w:rsid w:val="00950F02"/>
    <w:pPr>
      <w:ind w:left="720"/>
      <w:contextualSpacing/>
    </w:pPr>
  </w:style>
  <w:style w:type="character" w:styleId="nfasisintenso">
    <w:name w:val="Intense Emphasis"/>
    <w:basedOn w:val="Fuentedeprrafopredeter"/>
    <w:uiPriority w:val="21"/>
    <w:qFormat/>
    <w:rsid w:val="00950F02"/>
    <w:rPr>
      <w:i/>
      <w:iCs/>
      <w:color w:val="0F4761" w:themeColor="accent1" w:themeShade="BF"/>
    </w:rPr>
  </w:style>
  <w:style w:type="paragraph" w:styleId="Citadestacada">
    <w:name w:val="Intense Quote"/>
    <w:basedOn w:val="Normal"/>
    <w:next w:val="Normal"/>
    <w:link w:val="CitadestacadaCar"/>
    <w:uiPriority w:val="30"/>
    <w:qFormat/>
    <w:rsid w:val="00950F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50F02"/>
    <w:rPr>
      <w:i/>
      <w:iCs/>
      <w:color w:val="0F4761" w:themeColor="accent1" w:themeShade="BF"/>
    </w:rPr>
  </w:style>
  <w:style w:type="character" w:styleId="Referenciaintensa">
    <w:name w:val="Intense Reference"/>
    <w:basedOn w:val="Fuentedeprrafopredeter"/>
    <w:uiPriority w:val="32"/>
    <w:qFormat/>
    <w:rsid w:val="00950F02"/>
    <w:rPr>
      <w:b/>
      <w:bCs/>
      <w:smallCaps/>
      <w:color w:val="0F4761" w:themeColor="accent1" w:themeShade="BF"/>
      <w:spacing w:val="5"/>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EncabezadoCar">
    <w:name w:val="Encabezado Car"/>
    <w:basedOn w:val="Fuentedeprrafopredeter"/>
    <w:link w:val="Encabezado"/>
    <w:uiPriority w:val="99"/>
  </w:style>
  <w:style w:type="paragraph" w:styleId="Encabezado">
    <w:name w:val="header"/>
    <w:basedOn w:val="Normal"/>
    <w:link w:val="EncabezadoCar"/>
    <w:uiPriority w:val="99"/>
    <w:unhideWhenUsed/>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style>
  <w:style w:type="paragraph" w:styleId="Piedepgina">
    <w:name w:val="footer"/>
    <w:basedOn w:val="Normal"/>
    <w:link w:val="PiedepginaC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641</Words>
  <Characters>3528</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Bibiana Pérez Martínez - Ayuntamiento de Illas</dc:creator>
  <cp:keywords/>
  <dc:description/>
  <cp:lastModifiedBy>Rubén  Antomil Rodríguez - Informática</cp:lastModifiedBy>
  <cp:revision>2</cp:revision>
  <cp:lastPrinted>2026-05-28T10:33:00Z</cp:lastPrinted>
  <dcterms:created xsi:type="dcterms:W3CDTF">2026-08-20T10:04:00Z</dcterms:created>
  <dcterms:modified xsi:type="dcterms:W3CDTF">2026-08-20T10:04:00Z</dcterms:modified>
</cp:coreProperties>
</file>