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C0" w:rsidRDefault="00FD189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E7413" wp14:editId="3917FED4">
                <wp:simplePos x="0" y="0"/>
                <wp:positionH relativeFrom="column">
                  <wp:posOffset>214630</wp:posOffset>
                </wp:positionH>
                <wp:positionV relativeFrom="page">
                  <wp:posOffset>1076325</wp:posOffset>
                </wp:positionV>
                <wp:extent cx="8708390" cy="61722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839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AB7" w:rsidRDefault="000E6AB7" w:rsidP="000E6AB7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F17E1" w:rsidRPr="00AF17E1" w:rsidRDefault="000E6AB7" w:rsidP="000E6AB7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SABADO</w:t>
                            </w:r>
                            <w:r w:rsidR="00AF17E1" w:rsidRPr="00AF17E1"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9 DE DICIEMBRE</w:t>
                            </w:r>
                          </w:p>
                          <w:p w:rsidR="00AF17E1" w:rsidRPr="00DC7F79" w:rsidRDefault="00AF17E1" w:rsidP="00AF17E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F79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Salida</w:t>
                            </w:r>
                            <w:r w:rsidR="00DC7F79" w:rsidRPr="00DC7F79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las 16:00  </w:t>
                            </w:r>
                            <w:r w:rsidRPr="00DC7F79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desde el CONSULTORIO MEDICO</w:t>
                            </w:r>
                          </w:p>
                          <w:p w:rsidR="000E6AB7" w:rsidRDefault="00DC7F79" w:rsidP="00DC7F79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6AB7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SE RECOGEN DONACIONES A FAVOR DE</w:t>
                            </w:r>
                          </w:p>
                          <w:p w:rsidR="000E6AB7" w:rsidRDefault="000E6AB7" w:rsidP="000E6AB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209B6" w:rsidRDefault="000E6AB7" w:rsidP="00E209B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A715A69" wp14:editId="79A65DA2">
                                  <wp:extent cx="2228113" cy="1007318"/>
                                  <wp:effectExtent l="0" t="0" r="1270" b="254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3556" cy="106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6AB7" w:rsidRPr="00E209B6" w:rsidRDefault="000E6AB7" w:rsidP="00E209B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0E86" w:rsidRPr="000E6AB7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Organiza: La asociacion de mujeres (Santa Lucia</w:t>
                            </w:r>
                            <w:r w:rsidR="00120E86" w:rsidRPr="000E6AB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120E86" w:rsidRPr="000E6AB7" w:rsidRDefault="00E209B6" w:rsidP="00DC7F79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="00120E86" w:rsidRPr="005B2A74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Colabora: </w:t>
                            </w:r>
                            <w:r w:rsidR="005B2A74" w:rsidRPr="005B2A74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Excmo. AYUNTAMIENTO DE GARGANTILLA        </w:t>
                            </w:r>
                            <w:r w:rsidR="00FD189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  <w:lang w:eastAsia="es-ES"/>
                              </w:rPr>
                              <w:drawing>
                                <wp:inline distT="0" distB="0" distL="0" distR="0" wp14:anchorId="5122FB01" wp14:editId="460436D8">
                                  <wp:extent cx="570865" cy="638175"/>
                                  <wp:effectExtent l="0" t="0" r="635" b="952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229" cy="66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2A74" w:rsidRPr="005B2A74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D1899" w:rsidRPr="00FD1899" w:rsidRDefault="000E6AB7" w:rsidP="00FD189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FF6699"/>
                                <w:sz w:val="27"/>
                                <w:szCs w:val="27"/>
                                <w:lang w:eastAsia="es-E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6699"/>
                                <w:sz w:val="27"/>
                                <w:szCs w:val="27"/>
                                <w:lang w:eastAsia="es-E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 w:rsidR="00E209B6">
                              <w:rPr>
                                <w:rFonts w:ascii="Arial" w:eastAsia="Times New Roman" w:hAnsi="Arial" w:cs="Arial"/>
                                <w:color w:val="FF6699"/>
                                <w:sz w:val="27"/>
                                <w:szCs w:val="27"/>
                                <w:lang w:eastAsia="es-E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Times New Roman" w:hAnsi="Arial" w:cs="Arial"/>
                                <w:color w:val="FF6699"/>
                                <w:sz w:val="27"/>
                                <w:szCs w:val="27"/>
                                <w:lang w:eastAsia="es-E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FD1899" w:rsidRPr="00FD1899">
                              <w:rPr>
                                <w:rFonts w:ascii="Arial" w:eastAsia="Times New Roman" w:hAnsi="Arial" w:cs="Arial"/>
                                <w:color w:val="FF6699"/>
                                <w:sz w:val="27"/>
                                <w:szCs w:val="27"/>
                                <w:lang w:eastAsia="es-E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 cáncer inició la lucha. Tú puedes terminarla ¡Mucho ánimo!</w:t>
                            </w:r>
                          </w:p>
                          <w:p w:rsidR="00FD1899" w:rsidRPr="00FD1899" w:rsidRDefault="00FD1899" w:rsidP="00DC7F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E741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.9pt;margin-top:84.75pt;width:685.7pt;height:4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" filled="f" stroked="f">
                <v:textbox>
                  <w:txbxContent>
                    <w:p w:rsidR="000E6AB7" w:rsidRDefault="000E6AB7" w:rsidP="000E6AB7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F17E1" w:rsidRPr="00AF17E1" w:rsidRDefault="000E6AB7" w:rsidP="000E6AB7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SABADO</w:t>
                      </w:r>
                      <w:r w:rsidR="00AF17E1" w:rsidRPr="00AF17E1"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9 DE DICIEMBRE</w:t>
                      </w:r>
                    </w:p>
                    <w:p w:rsidR="00AF17E1" w:rsidRPr="00DC7F79" w:rsidRDefault="00AF17E1" w:rsidP="00AF17E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7F79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Salida</w:t>
                      </w:r>
                      <w:r w:rsidR="00DC7F79" w:rsidRPr="00DC7F79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las 16:00  </w:t>
                      </w:r>
                      <w:r w:rsidRPr="00DC7F79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desde el CONSULTORIO MEDICO</w:t>
                      </w:r>
                    </w:p>
                    <w:p w:rsidR="000E6AB7" w:rsidRDefault="00DC7F79" w:rsidP="00DC7F79">
                      <w:pP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6AB7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SE RECOGEN DONACIONES A FAVOR DE</w:t>
                      </w:r>
                    </w:p>
                    <w:p w:rsidR="000E6AB7" w:rsidRDefault="000E6AB7" w:rsidP="000E6AB7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209B6" w:rsidRDefault="000E6AB7" w:rsidP="00E209B6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A715A69" wp14:editId="79A65DA2">
                            <wp:extent cx="2228113" cy="1007318"/>
                            <wp:effectExtent l="0" t="0" r="1270" b="254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3556" cy="106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6AB7" w:rsidRPr="00E209B6" w:rsidRDefault="000E6AB7" w:rsidP="00E209B6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0E86" w:rsidRPr="000E6AB7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Organiza: La asociacion de mujeres (Santa Lucia</w:t>
                      </w:r>
                      <w:r w:rsidR="00120E86" w:rsidRPr="000E6AB7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120E86" w:rsidRPr="000E6AB7" w:rsidRDefault="00E209B6" w:rsidP="00DC7F79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="00120E86" w:rsidRPr="005B2A74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Colabora: </w:t>
                      </w:r>
                      <w:r w:rsidR="005B2A74" w:rsidRPr="005B2A74">
                        <w:rPr>
                          <w:rFonts w:ascii="Arial" w:hAnsi="Arial" w:cs="Arial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 xml:space="preserve">Excmo. AYUNTAMIENTO DE GARGANTILLA        </w:t>
                      </w:r>
                      <w:r w:rsidR="00FD1899">
                        <w:rPr>
                          <w:rFonts w:ascii="Arial" w:hAnsi="Arial" w:cs="Arial"/>
                          <w:b/>
                          <w:bCs/>
                          <w:noProof/>
                          <w:color w:val="202124"/>
                          <w:sz w:val="21"/>
                          <w:szCs w:val="21"/>
                          <w:shd w:val="clear" w:color="auto" w:fill="FFFFFF"/>
                          <w:lang w:eastAsia="es-ES"/>
                        </w:rPr>
                        <w:drawing>
                          <wp:inline distT="0" distB="0" distL="0" distR="0" wp14:anchorId="5122FB01" wp14:editId="460436D8">
                            <wp:extent cx="570865" cy="638175"/>
                            <wp:effectExtent l="0" t="0" r="635" b="952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229" cy="66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2A74" w:rsidRPr="005B2A74">
                        <w:rPr>
                          <w:rFonts w:ascii="Arial" w:hAnsi="Arial" w:cs="Arial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 w:rsidR="00FD1899" w:rsidRPr="00FD1899" w:rsidRDefault="000E6AB7" w:rsidP="00FD189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FF6699"/>
                          <w:sz w:val="27"/>
                          <w:szCs w:val="27"/>
                          <w:lang w:eastAsia="es-E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6699"/>
                          <w:sz w:val="27"/>
                          <w:szCs w:val="27"/>
                          <w:lang w:eastAsia="es-E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 w:rsidR="00E209B6">
                        <w:rPr>
                          <w:rFonts w:ascii="Arial" w:eastAsia="Times New Roman" w:hAnsi="Arial" w:cs="Arial"/>
                          <w:color w:val="FF6699"/>
                          <w:sz w:val="27"/>
                          <w:szCs w:val="27"/>
                          <w:lang w:eastAsia="es-E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color w:val="FF6699"/>
                          <w:sz w:val="27"/>
                          <w:szCs w:val="27"/>
                          <w:lang w:eastAsia="es-E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="00FD1899" w:rsidRPr="00FD1899">
                        <w:rPr>
                          <w:rFonts w:ascii="Arial" w:eastAsia="Times New Roman" w:hAnsi="Arial" w:cs="Arial"/>
                          <w:color w:val="FF6699"/>
                          <w:sz w:val="27"/>
                          <w:szCs w:val="27"/>
                          <w:lang w:eastAsia="es-E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El cáncer inició la lucha. Tú puedes terminarla ¡Mucho ánimo!</w:t>
                      </w:r>
                    </w:p>
                    <w:p w:rsidR="00FD1899" w:rsidRPr="00FD1899" w:rsidRDefault="00FD1899" w:rsidP="00DC7F79">
                      <w:pPr>
                        <w:rPr>
                          <w:rFonts w:ascii="Arial" w:hAnsi="Arial" w:cs="Arial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F17E1">
        <w:rPr>
          <w:noProof/>
          <w:color w:val="FF0000"/>
          <w:lang w:eastAsia="es-ES"/>
        </w:rPr>
        <w:drawing>
          <wp:anchor distT="0" distB="0" distL="114300" distR="114300" simplePos="0" relativeHeight="251658240" behindDoc="0" locked="0" layoutInCell="1" allowOverlap="1" wp14:anchorId="6897E381" wp14:editId="25FFB98F">
            <wp:simplePos x="0" y="0"/>
            <wp:positionH relativeFrom="page">
              <wp:posOffset>-37465</wp:posOffset>
            </wp:positionH>
            <wp:positionV relativeFrom="page">
              <wp:posOffset>-37465</wp:posOffset>
            </wp:positionV>
            <wp:extent cx="10791190" cy="7581900"/>
            <wp:effectExtent l="0" t="0" r="0" b="0"/>
            <wp:wrapSquare wrapText="bothSides"/>
            <wp:docPr id="4" name="Imagen 4" descr="Semana de Sensibilización en Prevención del Cáncer de Mama y IX Marcha Rosa  - Ayuntamiento de Navalmoral de la 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ana de Sensibilización en Prevención del Cáncer de Mama y IX Marcha Rosa  - Ayuntamiento de Navalmoral de la M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19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E79CA" wp14:editId="3513283B">
                <wp:simplePos x="0" y="0"/>
                <wp:positionH relativeFrom="column">
                  <wp:posOffset>-385445</wp:posOffset>
                </wp:positionH>
                <wp:positionV relativeFrom="page">
                  <wp:posOffset>152400</wp:posOffset>
                </wp:positionV>
                <wp:extent cx="10115550" cy="183832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192" w:rsidRPr="00AF17E1" w:rsidRDefault="00AF17E1" w:rsidP="00EB57FB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7E1"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II </w:t>
                            </w:r>
                            <w:r w:rsidR="00EB57FB" w:rsidRPr="00AF17E1"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MARCHA ROSA CONTRA EL </w:t>
                            </w:r>
                            <w:r w:rsidR="009E3192" w:rsidRPr="00AF17E1"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CANCER  </w:t>
                            </w:r>
                            <w:r w:rsidR="00EB57FB" w:rsidRPr="00AF17E1"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E3192" w:rsidRPr="00AF17E1"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GARGANTILLA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79CA" id="Cuadro de texto 1" o:spid="_x0000_s1027" type="#_x0000_t202" style="position:absolute;margin-left:-30.35pt;margin-top:12pt;width:796.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" filled="f" stroked="f">
                <v:textbox>
                  <w:txbxContent>
                    <w:p w:rsidR="009E3192" w:rsidRPr="00AF17E1" w:rsidRDefault="00AF17E1" w:rsidP="00EB57FB">
                      <w:pPr>
                        <w:jc w:val="center"/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17E1"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II </w:t>
                      </w:r>
                      <w:r w:rsidR="00EB57FB" w:rsidRPr="00AF17E1"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MARCHA ROSA CONTRA EL </w:t>
                      </w:r>
                      <w:r w:rsidR="009E3192" w:rsidRPr="00AF17E1"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CANCER  </w:t>
                      </w:r>
                      <w:r w:rsidR="00EB57FB" w:rsidRPr="00AF17E1"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E3192" w:rsidRPr="00AF17E1"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GARGANTILLA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F17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491EE" wp14:editId="7B9F4BE5">
                <wp:simplePos x="0" y="0"/>
                <wp:positionH relativeFrom="column">
                  <wp:posOffset>3481705</wp:posOffset>
                </wp:positionH>
                <wp:positionV relativeFrom="paragraph">
                  <wp:posOffset>3467100</wp:posOffset>
                </wp:positionV>
                <wp:extent cx="10791190" cy="7581900"/>
                <wp:effectExtent l="0" t="0" r="0" b="508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1190" cy="758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7E1" w:rsidRDefault="00AF17E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91EE" id="Cuadro de texto 3" o:spid="_x0000_s1028" type="#_x0000_t202" style="position:absolute;margin-left:274.15pt;margin-top:273pt;width:849.7pt;height:59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" filled="f" stroked="f">
                <v:textbox style="mso-fit-shape-to-text:t">
                  <w:txbxContent>
                    <w:p w:rsidR="00AF17E1" w:rsidRDefault="00AF17E1"/>
                  </w:txbxContent>
                </v:textbox>
                <w10:wrap type="square"/>
              </v:shape>
            </w:pict>
          </mc:Fallback>
        </mc:AlternateContent>
      </w:r>
      <w:r w:rsidR="00AF17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F9ABC" wp14:editId="224FF298">
                <wp:simplePos x="0" y="0"/>
                <wp:positionH relativeFrom="column">
                  <wp:posOffset>4310380</wp:posOffset>
                </wp:positionH>
                <wp:positionV relativeFrom="paragraph">
                  <wp:posOffset>3562350</wp:posOffset>
                </wp:positionV>
                <wp:extent cx="456565" cy="813435"/>
                <wp:effectExtent l="0" t="0" r="0" b="571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7E1" w:rsidRPr="00AF17E1" w:rsidRDefault="00AF17E1" w:rsidP="00AF17E1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F9ABC" id="Cuadro de texto 2" o:spid="_x0000_s1029" type="#_x0000_t202" style="position:absolute;margin-left:339.4pt;margin-top:280.5pt;width:35.95pt;height:64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" filled="f" stroked="f">
                <v:textbox style="mso-fit-shape-to-text:t">
                  <w:txbxContent>
                    <w:p w:rsidR="00AF17E1" w:rsidRPr="00AF17E1" w:rsidRDefault="00AF17E1" w:rsidP="00AF17E1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2A74">
        <w:t xml:space="preserve">  </w:t>
      </w:r>
    </w:p>
    <w:sectPr w:rsidR="00C870C0" w:rsidSect="009E31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5F11"/>
    <w:multiLevelType w:val="multilevel"/>
    <w:tmpl w:val="B02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1E"/>
    <w:rsid w:val="000E6AB7"/>
    <w:rsid w:val="00120E86"/>
    <w:rsid w:val="005B2A74"/>
    <w:rsid w:val="009E3192"/>
    <w:rsid w:val="00AF17E1"/>
    <w:rsid w:val="00B77A1E"/>
    <w:rsid w:val="00C870C0"/>
    <w:rsid w:val="00DC7F79"/>
    <w:rsid w:val="00E209B6"/>
    <w:rsid w:val="00EB57FB"/>
    <w:rsid w:val="00EC36F0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6585A-238F-4CB0-95FB-5665D23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cp:lastPrinted>2023-11-30T11:24:00Z</cp:lastPrinted>
  <dcterms:created xsi:type="dcterms:W3CDTF">2023-11-30T11:22:00Z</dcterms:created>
  <dcterms:modified xsi:type="dcterms:W3CDTF">2023-12-01T12:36:00Z</dcterms:modified>
</cp:coreProperties>
</file>