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7CE0" w14:textId="77777777" w:rsidR="0064587B" w:rsidRDefault="001C60B2" w:rsidP="0064587B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3224F98" wp14:editId="2654467F">
            <wp:simplePos x="0" y="0"/>
            <wp:positionH relativeFrom="margin">
              <wp:posOffset>-685800</wp:posOffset>
            </wp:positionH>
            <wp:positionV relativeFrom="margin">
              <wp:posOffset>-563880</wp:posOffset>
            </wp:positionV>
            <wp:extent cx="1272540" cy="1272540"/>
            <wp:effectExtent l="0" t="0" r="0" b="0"/>
            <wp:wrapSquare wrapText="bothSides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79B" w:rsidRPr="00F3279B">
        <w:rPr>
          <w:b/>
          <w:sz w:val="28"/>
          <w:szCs w:val="28"/>
        </w:rPr>
        <w:t>AUTORIZACIÓN DE CAR</w:t>
      </w:r>
      <w:r w:rsidR="0064587B">
        <w:rPr>
          <w:b/>
          <w:sz w:val="28"/>
          <w:szCs w:val="28"/>
        </w:rPr>
        <w:t>Á</w:t>
      </w:r>
      <w:r w:rsidR="00F3279B" w:rsidRPr="00F3279B">
        <w:rPr>
          <w:b/>
          <w:sz w:val="28"/>
          <w:szCs w:val="28"/>
        </w:rPr>
        <w:t>CTER PERSONAL</w:t>
      </w:r>
    </w:p>
    <w:p w14:paraId="7D9A51F9" w14:textId="77777777" w:rsidR="0064587B" w:rsidRDefault="0064587B" w:rsidP="0064587B">
      <w:pPr>
        <w:jc w:val="center"/>
        <w:rPr>
          <w:b/>
          <w:sz w:val="28"/>
          <w:szCs w:val="28"/>
        </w:rPr>
      </w:pPr>
    </w:p>
    <w:p w14:paraId="2447AAEE" w14:textId="77777777" w:rsidR="00E731C4" w:rsidRPr="0064587B" w:rsidRDefault="001C60B2" w:rsidP="0064587B">
      <w:pPr>
        <w:jc w:val="both"/>
        <w:rPr>
          <w:b/>
          <w:sz w:val="28"/>
          <w:szCs w:val="28"/>
        </w:rPr>
      </w:pPr>
      <w:r>
        <w:t>D/Dña</w:t>
      </w:r>
      <w:r w:rsidR="00D36455">
        <w:t>__________________________________________</w:t>
      </w:r>
      <w:r w:rsidR="0064587B">
        <w:t>____________________</w:t>
      </w:r>
      <w:r w:rsidR="00D36455">
        <w:t>, con DNI_________________</w:t>
      </w:r>
      <w:r w:rsidR="00F3279B">
        <w:t>,</w:t>
      </w:r>
      <w:r w:rsidR="0064587B">
        <w:t xml:space="preserve"> </w:t>
      </w:r>
      <w:r w:rsidR="00F3279B">
        <w:t>domicilio en __________________________</w:t>
      </w:r>
      <w:r w:rsidR="0064587B">
        <w:t>____________________</w:t>
      </w:r>
      <w:r w:rsidR="00A65C3A">
        <w:t>,</w:t>
      </w:r>
    </w:p>
    <w:p w14:paraId="6C752E78" w14:textId="77777777" w:rsidR="00F3279B" w:rsidRDefault="00A65C3A" w:rsidP="00A65C3A">
      <w:pPr>
        <w:jc w:val="both"/>
      </w:pPr>
      <w:r>
        <w:t>c</w:t>
      </w:r>
      <w:r w:rsidR="00F3279B">
        <w:t>omo participante en</w:t>
      </w:r>
      <w:r w:rsidR="001C60B2">
        <w:t xml:space="preserve"> la </w:t>
      </w:r>
      <w:r w:rsidR="001C60B2" w:rsidRPr="001C60B2">
        <w:rPr>
          <w:b/>
          <w:bCs/>
        </w:rPr>
        <w:t>XVII</w:t>
      </w:r>
      <w:r w:rsidR="001C60B2">
        <w:rPr>
          <w:b/>
          <w:bCs/>
        </w:rPr>
        <w:t>I</w:t>
      </w:r>
      <w:r w:rsidR="001C60B2" w:rsidRPr="001C60B2">
        <w:rPr>
          <w:b/>
          <w:bCs/>
        </w:rPr>
        <w:t xml:space="preserve"> Exposición del Caballo de Belmonte de Miranda</w:t>
      </w:r>
      <w:r w:rsidR="001C60B2">
        <w:t xml:space="preserve"> </w:t>
      </w:r>
      <w:r w:rsidR="00F3279B">
        <w:t>declaro que toda la información contenida en este formulario es verdadera y correcta en todos los aspectos.</w:t>
      </w:r>
    </w:p>
    <w:p w14:paraId="7EB82961" w14:textId="54428EA5" w:rsidR="002C5868" w:rsidRPr="00F57CD5" w:rsidRDefault="00F3279B" w:rsidP="002C5868">
      <w:pPr>
        <w:ind w:firstLine="360"/>
        <w:jc w:val="both"/>
      </w:pPr>
      <w:r>
        <w:t>Asimismo</w:t>
      </w:r>
      <w:r w:rsidR="0064587B">
        <w:t>,</w:t>
      </w:r>
      <w:r>
        <w:t xml:space="preserve"> doy mi consentimiento para que los datos de carácter personal que se recogen en el presente formulario,</w:t>
      </w:r>
      <w:r w:rsidR="002C5868">
        <w:t xml:space="preserve"> s</w:t>
      </w:r>
      <w:r w:rsidR="002C5868">
        <w:t xml:space="preserve">ean cedidos a la Asociación organizadora del Certamen </w:t>
      </w:r>
      <w:r w:rsidR="002C5868" w:rsidRPr="00A65C3A">
        <w:rPr>
          <w:b/>
        </w:rPr>
        <w:t>Campeonato de Asturias de Caballos</w:t>
      </w:r>
      <w:r w:rsidR="002C5868">
        <w:t>, que, en tanto no se encuentre legalmente constituida para participar en el presente campeonato y, a efectos exclusivamente de este primer concurso organizado por el Ayuntamiento de Belmonte de Miranda, se realizará a través de la Asociación EQTINEO, con CIF G74425356, con la finalidad de llevar a cabo el citado evento.</w:t>
      </w:r>
    </w:p>
    <w:p w14:paraId="37596EFC" w14:textId="257A9E38" w:rsidR="002C5868" w:rsidRDefault="002C5868" w:rsidP="002C5868">
      <w:pPr>
        <w:jc w:val="both"/>
      </w:pPr>
      <w:r>
        <w:t>Y DECLARO:</w:t>
      </w:r>
    </w:p>
    <w:p w14:paraId="0BCB0F1A" w14:textId="77777777" w:rsidR="00D36455" w:rsidRDefault="0064587B" w:rsidP="0064587B">
      <w:pPr>
        <w:pStyle w:val="Prrafodelista"/>
        <w:jc w:val="both"/>
      </w:pPr>
      <w:r>
        <w:rPr>
          <w:rFonts w:cstheme="minorHAnsi"/>
        </w:rPr>
        <w:t>□</w:t>
      </w:r>
      <w:r>
        <w:t xml:space="preserve"> </w:t>
      </w:r>
      <w:r w:rsidR="00F3279B">
        <w:t>Mi deseo expreso de participar</w:t>
      </w:r>
      <w:r w:rsidR="00D36455">
        <w:t xml:space="preserve"> en el Campeonato de Asturias de Caballos.</w:t>
      </w:r>
    </w:p>
    <w:p w14:paraId="080F22A1" w14:textId="3F7E8871" w:rsidR="00F3279B" w:rsidRDefault="0064587B" w:rsidP="0064587B">
      <w:pPr>
        <w:pStyle w:val="Prrafodelista"/>
        <w:jc w:val="both"/>
      </w:pPr>
      <w:r>
        <w:rPr>
          <w:rFonts w:cstheme="minorHAnsi"/>
        </w:rPr>
        <w:t>□</w:t>
      </w:r>
      <w:r w:rsidR="002C5868">
        <w:rPr>
          <w:rFonts w:cstheme="minorHAnsi"/>
        </w:rPr>
        <w:t xml:space="preserve"> consiento la cesión de datos de los r</w:t>
      </w:r>
      <w:r w:rsidR="00F3279B">
        <w:t xml:space="preserve">esultados de mi participación en </w:t>
      </w:r>
      <w:r w:rsidR="001E5526">
        <w:t>la Exposición</w:t>
      </w:r>
      <w:r w:rsidR="00F3279B">
        <w:t xml:space="preserve"> de</w:t>
      </w:r>
      <w:r w:rsidR="001E5526">
        <w:t>l</w:t>
      </w:r>
      <w:r w:rsidR="00F3279B">
        <w:t xml:space="preserve"> Caballos de </w:t>
      </w:r>
      <w:r w:rsidR="001E5526">
        <w:t xml:space="preserve">Belmonte de Miranda </w:t>
      </w:r>
      <w:r w:rsidR="00F3279B">
        <w:t>reflejados en el acta del Concurso.</w:t>
      </w:r>
    </w:p>
    <w:p w14:paraId="4BDD7A0B" w14:textId="77777777" w:rsidR="003A1473" w:rsidRDefault="003A1473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0A9FC4A7" w14:textId="77777777" w:rsidR="003A1473" w:rsidRPr="001B104B" w:rsidRDefault="003A1473" w:rsidP="003A1473">
      <w:pPr>
        <w:pStyle w:val="Sinespaciado"/>
        <w:rPr>
          <w:rFonts w:ascii="Times New Roman" w:hAnsi="Times New Roman"/>
          <w:b/>
          <w:sz w:val="16"/>
          <w:szCs w:val="16"/>
        </w:rPr>
      </w:pPr>
      <w:bookmarkStart w:id="0" w:name="_Hlk128566856"/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2E47E72D" w14:textId="77777777" w:rsidR="003A1473" w:rsidRDefault="003A1473" w:rsidP="003A147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 w:rsidR="00FC10E0">
        <w:rPr>
          <w:rFonts w:ascii="Arial" w:hAnsi="Arial" w:cs="Arial"/>
          <w:sz w:val="16"/>
          <w:szCs w:val="16"/>
        </w:rPr>
        <w:t>del caballo</w:t>
      </w:r>
      <w:r>
        <w:rPr>
          <w:rFonts w:ascii="Arial" w:hAnsi="Arial" w:cs="Arial"/>
          <w:sz w:val="16"/>
          <w:szCs w:val="16"/>
        </w:rPr>
        <w:t xml:space="preserve"> </w:t>
      </w:r>
      <w:r w:rsidRPr="001232F0">
        <w:rPr>
          <w:rFonts w:ascii="Arial" w:hAnsi="Arial" w:cs="Arial"/>
          <w:sz w:val="16"/>
          <w:szCs w:val="16"/>
        </w:rPr>
        <w:t>y enviarme información de sus productos y servicios y que los conserve durante no más tiempo del necesario para mantener el fin del tratamiento o mientras existan prescripciones legales que dictaminen su custodia</w:t>
      </w:r>
      <w:r w:rsidRPr="00D368EA">
        <w:rPr>
          <w:rFonts w:ascii="Arial" w:hAnsi="Arial" w:cs="Arial"/>
          <w:sz w:val="16"/>
          <w:szCs w:val="16"/>
        </w:rPr>
        <w:t xml:space="preserve">. </w:t>
      </w:r>
      <w:r w:rsidR="00F57CD5" w:rsidRPr="00D368EA">
        <w:rPr>
          <w:rFonts w:ascii="Arial" w:hAnsi="Arial" w:cs="Arial"/>
          <w:sz w:val="16"/>
          <w:szCs w:val="16"/>
        </w:rPr>
        <w:t>La base legal se encuentra en el consentimiento (art. 6.1, a, RGPD) y en el interés público. (art. 6.1, e, RGPD).</w:t>
      </w:r>
      <w:r w:rsidRPr="00D368EA">
        <w:rPr>
          <w:rFonts w:ascii="Arial" w:hAnsi="Arial" w:cs="Arial"/>
          <w:sz w:val="16"/>
          <w:szCs w:val="16"/>
        </w:rPr>
        <w:t>En</w:t>
      </w:r>
      <w:r w:rsidRPr="001232F0">
        <w:rPr>
          <w:rFonts w:ascii="Arial" w:hAnsi="Arial" w:cs="Arial"/>
          <w:sz w:val="16"/>
          <w:szCs w:val="16"/>
        </w:rPr>
        <w:t xml:space="preserve"> el caso de </w:t>
      </w:r>
      <w:r w:rsidRPr="001B104B">
        <w:rPr>
          <w:rFonts w:ascii="Arial" w:hAnsi="Arial" w:cs="Arial"/>
          <w:sz w:val="16"/>
          <w:szCs w:val="16"/>
        </w:rPr>
        <w:t xml:space="preserve">ser ganador del concurso, autorizo a publicar mi nombre en los medios de comunicación. Los datos serán cedidos </w:t>
      </w:r>
      <w:r>
        <w:rPr>
          <w:rFonts w:ascii="Arial" w:hAnsi="Arial" w:cs="Arial"/>
          <w:sz w:val="16"/>
          <w:szCs w:val="16"/>
        </w:rPr>
        <w:t>a la Consejería de Medio Rural y Cohesión Territorial</w:t>
      </w:r>
      <w:r w:rsidR="00FC10E0">
        <w:rPr>
          <w:rFonts w:ascii="Arial" w:hAnsi="Arial" w:cs="Arial"/>
          <w:sz w:val="16"/>
          <w:szCs w:val="16"/>
        </w:rPr>
        <w:t xml:space="preserve"> y a la Asociación EqTineo, organizadora del Certamen Campeonato de Asturias de Caballo.</w:t>
      </w:r>
      <w:r>
        <w:t xml:space="preserve">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6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bookmarkEnd w:id="0"/>
    <w:p w14:paraId="177C7F25" w14:textId="77777777" w:rsidR="003A1473" w:rsidRDefault="003A1473" w:rsidP="00B24325">
      <w:pPr>
        <w:ind w:firstLine="360"/>
        <w:jc w:val="both"/>
      </w:pPr>
    </w:p>
    <w:p w14:paraId="1E266118" w14:textId="77777777" w:rsidR="00F57CD5" w:rsidRDefault="00F57CD5" w:rsidP="00F57CD5">
      <w:pPr>
        <w:ind w:firstLine="360"/>
        <w:jc w:val="center"/>
      </w:pPr>
      <w:r>
        <w:t>Firmado y conforme, a __________de __________ de 2023</w:t>
      </w:r>
    </w:p>
    <w:p w14:paraId="4167A777" w14:textId="77777777" w:rsidR="00F57CD5" w:rsidRDefault="00F57CD5" w:rsidP="00F57CD5">
      <w:pPr>
        <w:ind w:firstLine="360"/>
        <w:jc w:val="center"/>
      </w:pPr>
    </w:p>
    <w:p w14:paraId="40906097" w14:textId="77777777" w:rsidR="00F57CD5" w:rsidRDefault="00F57CD5" w:rsidP="00F57CD5">
      <w:pPr>
        <w:ind w:firstLine="360"/>
        <w:jc w:val="center"/>
      </w:pPr>
    </w:p>
    <w:p w14:paraId="7DD64AF5" w14:textId="77777777" w:rsidR="00F57CD5" w:rsidRDefault="00F57CD5" w:rsidP="00F57CD5">
      <w:pPr>
        <w:ind w:firstLine="360"/>
        <w:jc w:val="center"/>
      </w:pPr>
      <w:r>
        <w:t>Nombre: _______________________________</w:t>
      </w:r>
    </w:p>
    <w:p w14:paraId="21068B7F" w14:textId="77777777" w:rsidR="00F57CD5" w:rsidRDefault="00F57CD5" w:rsidP="00B24325">
      <w:pPr>
        <w:ind w:firstLine="360"/>
        <w:jc w:val="both"/>
      </w:pPr>
    </w:p>
    <w:sectPr w:rsidR="00F57CD5" w:rsidSect="00E73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1C0"/>
    <w:multiLevelType w:val="hybridMultilevel"/>
    <w:tmpl w:val="81F8A954"/>
    <w:lvl w:ilvl="0" w:tplc="171A9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500"/>
    <w:multiLevelType w:val="hybridMultilevel"/>
    <w:tmpl w:val="6C6E47EA"/>
    <w:lvl w:ilvl="0" w:tplc="A9C46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700474">
    <w:abstractNumId w:val="0"/>
  </w:num>
  <w:num w:numId="2" w16cid:durableId="35103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455"/>
    <w:rsid w:val="000244CA"/>
    <w:rsid w:val="00070CEC"/>
    <w:rsid w:val="00114F4F"/>
    <w:rsid w:val="00132E31"/>
    <w:rsid w:val="001C60B2"/>
    <w:rsid w:val="001E5526"/>
    <w:rsid w:val="002C5868"/>
    <w:rsid w:val="002D2CD1"/>
    <w:rsid w:val="003A1473"/>
    <w:rsid w:val="004041DA"/>
    <w:rsid w:val="00433AE9"/>
    <w:rsid w:val="004557BE"/>
    <w:rsid w:val="0058007D"/>
    <w:rsid w:val="005A1D6D"/>
    <w:rsid w:val="00621086"/>
    <w:rsid w:val="0064587B"/>
    <w:rsid w:val="006B51B4"/>
    <w:rsid w:val="00741B3B"/>
    <w:rsid w:val="00846D54"/>
    <w:rsid w:val="00981662"/>
    <w:rsid w:val="009D0A09"/>
    <w:rsid w:val="00A65C3A"/>
    <w:rsid w:val="00B24325"/>
    <w:rsid w:val="00B63D04"/>
    <w:rsid w:val="00C16BCD"/>
    <w:rsid w:val="00C273DF"/>
    <w:rsid w:val="00C36F59"/>
    <w:rsid w:val="00C83228"/>
    <w:rsid w:val="00D36455"/>
    <w:rsid w:val="00D368EA"/>
    <w:rsid w:val="00E731C4"/>
    <w:rsid w:val="00EE1265"/>
    <w:rsid w:val="00F3279B"/>
    <w:rsid w:val="00F573CC"/>
    <w:rsid w:val="00F57CD5"/>
    <w:rsid w:val="00FC10E0"/>
    <w:rsid w:val="00FD784E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171"/>
  <w15:docId w15:val="{8F5CD86D-8D97-421A-9D09-0B6D7BC8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147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47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A1473"/>
    <w:pPr>
      <w:spacing w:after="0" w:line="240" w:lineRule="auto"/>
    </w:pPr>
    <w:rPr>
      <w:rFonts w:ascii="Comic Sans MS" w:eastAsia="Calibri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Administrador2</cp:lastModifiedBy>
  <cp:revision>4</cp:revision>
  <cp:lastPrinted>2023-03-01T09:57:00Z</cp:lastPrinted>
  <dcterms:created xsi:type="dcterms:W3CDTF">2023-03-02T09:26:00Z</dcterms:created>
  <dcterms:modified xsi:type="dcterms:W3CDTF">2023-03-02T14:34:00Z</dcterms:modified>
</cp:coreProperties>
</file>