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76B" w:rsidRDefault="00014FA0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9E81C8E" wp14:editId="489C3BE4">
                <wp:simplePos x="0" y="0"/>
                <wp:positionH relativeFrom="column">
                  <wp:posOffset>1171575</wp:posOffset>
                </wp:positionH>
                <wp:positionV relativeFrom="paragraph">
                  <wp:posOffset>-110328</wp:posOffset>
                </wp:positionV>
                <wp:extent cx="5496560" cy="301942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6560" cy="30194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5096" w:rsidRPr="00014FA0" w:rsidRDefault="005451D1" w:rsidP="005451D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FFF66"/>
                                <w:sz w:val="56"/>
                                <w:szCs w:val="56"/>
                                <w:u w:val="single"/>
                              </w:rPr>
                            </w:pPr>
                            <w:r w:rsidRPr="00014FA0">
                              <w:rPr>
                                <w:rFonts w:ascii="Lucida Calligraphy" w:hAnsi="Lucida Calligraphy"/>
                                <w:b/>
                                <w:color w:val="FFFF66"/>
                                <w:sz w:val="56"/>
                                <w:szCs w:val="56"/>
                                <w:u w:val="single"/>
                              </w:rPr>
                              <w:t>AYUNTAMIENTO DE GARGANTILLA</w:t>
                            </w:r>
                          </w:p>
                          <w:p w:rsidR="005451D1" w:rsidRPr="00014FA0" w:rsidRDefault="005451D1" w:rsidP="005451D1">
                            <w:pPr>
                              <w:jc w:val="center"/>
                              <w:rPr>
                                <w:rFonts w:ascii="Lucida Calligraphy" w:hAnsi="Lucida Calligraphy"/>
                                <w:b/>
                                <w:color w:val="FFFF66"/>
                                <w:sz w:val="56"/>
                                <w:szCs w:val="56"/>
                              </w:rPr>
                            </w:pPr>
                            <w:r w:rsidRPr="00014FA0">
                              <w:rPr>
                                <w:rFonts w:ascii="Lucida Calligraphy" w:hAnsi="Lucida Calligraphy"/>
                                <w:b/>
                                <w:color w:val="FFFF66"/>
                                <w:sz w:val="56"/>
                                <w:szCs w:val="56"/>
                              </w:rPr>
                              <w:t>LES DESEA FELIZ NAVIDAD Y PROSPERO AÑO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2.25pt;margin-top:-8.7pt;width:432.8pt;height:23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rt5MgIAAEIEAAAOAAAAZHJzL2Uyb0RvYy54bWysU81u2zAMvg/YOwi6L3bSpG2MOEWXrsOA&#10;7gfo9gCMJMfCZFGTlNjd04+S0zTbbsN0EESR/Eh+JFc3Q2fYQfmg0dZ8Oik5U1ag1HZX829f799c&#10;cxYiWAkGrar5kwr8Zv361ap3lZphi0YqzwjEhqp3NW9jdFVRBNGqDsIEnbKkbNB3EEn0u0J66Am9&#10;M8WsLC+LHr10HoUKgX7vRiVfZ/ymUSJ+bpqgIjM1p9xivn2+t+ku1iuodh5cq8UxDfiHLDrQloKe&#10;oO4gAtt7/RdUp4XHgE2cCOwKbBotVK6BqpmWf1Tz2IJTuRYiJ7gTTeH/wYpPhy+eaVnzi/KKMwsd&#10;NWmzB+mRScWiGiKyWaKpd6Ei60dH9nF4iwO1O5cc3AOK74FZ3LRgd+rWe+xbBZLSnCbP4sx1xAkJ&#10;ZNt/REnRYB8xAw2N7xKHxAojdGrX06lFlAcT9LmYLy8Xl6QSpLsop8v5bJFjQPXs7nyI7xV2LD1q&#10;7mkGMjwcHkJM6UD1bJKiBTRa3mtjsuB3243x7AA0L/f5jL7GtTD+5pkhjDCaZrzfMIxlfc2XC0os&#10;QVpM4HnOOh1p2I3uan5dpjOOX+LqnZXZJII245tCGHskL/E1MheH7UCGidEtyiei0eM41LSE9GjR&#10;/+Ssp4GuefixB684Mx8stWI5nc/TBmRhvriakeDPNdtzDVhBUDWPnI3PTcxbM1Z0Sy1rdCbzJZNj&#10;rjSomZPjUqVNOJez1cvqr38BAAD//wMAUEsDBBQABgAIAAAAIQAUN8o54QAAAAwBAAAPAAAAZHJz&#10;L2Rvd25yZXYueG1sTI/BTsMwEETvSPyDtUhcUGunSsAKcSpUwQEJKhHauxMvSUq8jmK3DX+Pe4Lj&#10;aJ9m3hbr2Q7shJPvHSlIlgIYUuNMT62C3efLQgLzQZPRgyNU8IMe1uX1VaFz4870gacqtCyWkM+1&#10;gi6EMefcNx1a7ZduRIq3LzdZHWKcWm4mfY7lduArIe651T3FhU6PuOmw+a6ONu4+z3Lc12+bw2t1&#10;Vx9WW+rfJSl1ezM/PQILOIc/GC76UR3K6FS7IxnPhphlmkVUwSJ5SIFdCJGJBFitIM1kArws+P8n&#10;yl8AAAD//wMAUEsBAi0AFAAGAAgAAAAhALaDOJL+AAAA4QEAABMAAAAAAAAAAAAAAAAAAAAAAFtD&#10;b250ZW50X1R5cGVzXS54bWxQSwECLQAUAAYACAAAACEAOP0h/9YAAACUAQAACwAAAAAAAAAAAAAA&#10;AAAvAQAAX3JlbHMvLnJlbHNQSwECLQAUAAYACAAAACEA0dK7eTICAABCBAAADgAAAAAAAAAAAAAA&#10;AAAuAgAAZHJzL2Uyb0RvYy54bWxQSwECLQAUAAYACAAAACEAFDfKOeEAAAAMAQAADwAAAAAAAAAA&#10;AAAAAACMBAAAZHJzL2Rvd25yZXYueG1sUEsFBgAAAAAEAAQA8wAAAJoFAAAAAA==&#10;" stroked="f">
                <v:fill opacity="0"/>
                <v:textbox>
                  <w:txbxContent>
                    <w:p w:rsidR="007F5096" w:rsidRPr="00014FA0" w:rsidRDefault="005451D1" w:rsidP="005451D1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FFFF66"/>
                          <w:sz w:val="56"/>
                          <w:szCs w:val="56"/>
                          <w:u w:val="single"/>
                        </w:rPr>
                      </w:pPr>
                      <w:r w:rsidRPr="00014FA0">
                        <w:rPr>
                          <w:rFonts w:ascii="Lucida Calligraphy" w:hAnsi="Lucida Calligraphy"/>
                          <w:b/>
                          <w:color w:val="FFFF66"/>
                          <w:sz w:val="56"/>
                          <w:szCs w:val="56"/>
                          <w:u w:val="single"/>
                        </w:rPr>
                        <w:t>AYUNTAMIENTO DE GARGANTILLA</w:t>
                      </w:r>
                    </w:p>
                    <w:p w:rsidR="005451D1" w:rsidRPr="00014FA0" w:rsidRDefault="005451D1" w:rsidP="005451D1">
                      <w:pPr>
                        <w:jc w:val="center"/>
                        <w:rPr>
                          <w:rFonts w:ascii="Lucida Calligraphy" w:hAnsi="Lucida Calligraphy"/>
                          <w:b/>
                          <w:color w:val="FFFF66"/>
                          <w:sz w:val="56"/>
                          <w:szCs w:val="56"/>
                        </w:rPr>
                      </w:pPr>
                      <w:r w:rsidRPr="00014FA0">
                        <w:rPr>
                          <w:rFonts w:ascii="Lucida Calligraphy" w:hAnsi="Lucida Calligraphy"/>
                          <w:b/>
                          <w:color w:val="FFFF66"/>
                          <w:sz w:val="56"/>
                          <w:szCs w:val="56"/>
                        </w:rPr>
                        <w:t>LES DESEA FELIZ NAVIDAD Y PROSPERO AÑO 2020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es-ES"/>
        </w:rPr>
        <w:drawing>
          <wp:anchor distT="0" distB="0" distL="114300" distR="114300" simplePos="0" relativeHeight="251658240" behindDoc="1" locked="0" layoutInCell="1" allowOverlap="1" wp14:anchorId="18A6A9C2" wp14:editId="4CCB2F73">
            <wp:simplePos x="0" y="0"/>
            <wp:positionH relativeFrom="column">
              <wp:posOffset>-549910</wp:posOffset>
            </wp:positionH>
            <wp:positionV relativeFrom="paragraph">
              <wp:posOffset>-694690</wp:posOffset>
            </wp:positionV>
            <wp:extent cx="9934575" cy="6453505"/>
            <wp:effectExtent l="0" t="0" r="9525" b="4445"/>
            <wp:wrapNone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contrast="-43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4575" cy="6453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F376B" w:rsidSect="007F5096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BC4"/>
    <w:rsid w:val="00014FA0"/>
    <w:rsid w:val="00355A0F"/>
    <w:rsid w:val="004E3BC4"/>
    <w:rsid w:val="005451D1"/>
    <w:rsid w:val="007F5096"/>
    <w:rsid w:val="008117B2"/>
    <w:rsid w:val="00AF3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3B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3B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PUBLICO</cp:lastModifiedBy>
  <cp:revision>5</cp:revision>
  <cp:lastPrinted>2019-12-19T12:53:00Z</cp:lastPrinted>
  <dcterms:created xsi:type="dcterms:W3CDTF">2019-12-19T10:15:00Z</dcterms:created>
  <dcterms:modified xsi:type="dcterms:W3CDTF">2019-12-19T12:53:00Z</dcterms:modified>
</cp:coreProperties>
</file>