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A146" w14:textId="77777777" w:rsidR="00B40465" w:rsidRPr="00145244" w:rsidRDefault="00B40465" w:rsidP="00B40465">
      <w:pPr>
        <w:pStyle w:val="Encabezado"/>
        <w:ind w:left="-1080"/>
        <w:rPr>
          <w:rFonts w:ascii="Century Schoolbook" w:hAnsi="Century Schoolbook"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839BD4" wp14:editId="54730374">
            <wp:simplePos x="0" y="0"/>
            <wp:positionH relativeFrom="column">
              <wp:posOffset>-461010</wp:posOffset>
            </wp:positionH>
            <wp:positionV relativeFrom="paragraph">
              <wp:posOffset>-290195</wp:posOffset>
            </wp:positionV>
            <wp:extent cx="504825" cy="914400"/>
            <wp:effectExtent l="0" t="0" r="9525" b="0"/>
            <wp:wrapNone/>
            <wp:docPr id="5" name="Imagen 5" descr="VA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RA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44">
        <w:rPr>
          <w:rFonts w:ascii="Copperplate Gothic Light" w:hAnsi="Copperplate Gothic Light"/>
        </w:rPr>
        <w:t xml:space="preserve">                        </w:t>
      </w:r>
      <w:r w:rsidRPr="00145244">
        <w:rPr>
          <w:rFonts w:ascii="Century Schoolbook" w:hAnsi="Century Schoolbook"/>
          <w:i/>
          <w:sz w:val="32"/>
          <w:szCs w:val="32"/>
        </w:rPr>
        <w:t xml:space="preserve">Ayuntamiento de </w:t>
      </w:r>
    </w:p>
    <w:p w14:paraId="5E5DAB82" w14:textId="77777777" w:rsidR="00B40465" w:rsidRPr="00145244" w:rsidRDefault="00B40465" w:rsidP="00B40465">
      <w:pPr>
        <w:pStyle w:val="Encabezado"/>
        <w:ind w:left="-1080"/>
        <w:rPr>
          <w:rFonts w:ascii="Century Schoolbook" w:hAnsi="Century Schoolbook"/>
          <w:i/>
          <w:sz w:val="36"/>
          <w:szCs w:val="36"/>
        </w:rPr>
      </w:pPr>
      <w:r w:rsidRPr="00145244">
        <w:rPr>
          <w:rFonts w:ascii="Century Schoolbook" w:hAnsi="Century Schoolbook"/>
          <w:i/>
          <w:sz w:val="28"/>
          <w:szCs w:val="28"/>
        </w:rPr>
        <w:t xml:space="preserve">                   </w:t>
      </w:r>
      <w:r>
        <w:rPr>
          <w:rFonts w:ascii="Century Schoolbook" w:hAnsi="Century Schoolbook"/>
          <w:i/>
          <w:sz w:val="28"/>
          <w:szCs w:val="28"/>
        </w:rPr>
        <w:t xml:space="preserve"> </w:t>
      </w:r>
      <w:r w:rsidRPr="00145244">
        <w:rPr>
          <w:rFonts w:ascii="Century Schoolbook" w:hAnsi="Century Schoolbook"/>
          <w:i/>
          <w:sz w:val="36"/>
          <w:szCs w:val="36"/>
        </w:rPr>
        <w:t>Vara de Rey</w:t>
      </w:r>
    </w:p>
    <w:p w14:paraId="4A898A18" w14:textId="77777777" w:rsidR="00B40465" w:rsidRPr="00AD6E9D" w:rsidRDefault="00B40465" w:rsidP="00B40465">
      <w:pPr>
        <w:pStyle w:val="Encabezado"/>
        <w:ind w:left="-1080"/>
        <w:rPr>
          <w:rFonts w:ascii="Century Schoolbook" w:hAnsi="Century Schoolbook"/>
          <w:i/>
          <w:sz w:val="20"/>
          <w:szCs w:val="20"/>
        </w:rPr>
      </w:pPr>
      <w:r w:rsidRPr="00AD6E9D">
        <w:rPr>
          <w:rFonts w:ascii="Century Schoolbook" w:hAnsi="Century Schoolbook"/>
          <w:i/>
          <w:sz w:val="20"/>
          <w:szCs w:val="20"/>
        </w:rPr>
        <w:t xml:space="preserve">                         </w:t>
      </w:r>
      <w:r>
        <w:rPr>
          <w:rFonts w:ascii="Century Schoolbook" w:hAnsi="Century Schoolbook"/>
          <w:i/>
          <w:sz w:val="20"/>
          <w:szCs w:val="20"/>
        </w:rPr>
        <w:t xml:space="preserve">            </w:t>
      </w:r>
      <w:r w:rsidRPr="00AD6E9D">
        <w:rPr>
          <w:rFonts w:ascii="Century Schoolbook" w:hAnsi="Century Schoolbook"/>
          <w:i/>
          <w:sz w:val="20"/>
          <w:szCs w:val="20"/>
        </w:rPr>
        <w:t xml:space="preserve"> (Cuenca)  </w:t>
      </w:r>
    </w:p>
    <w:p w14:paraId="3A908294" w14:textId="77777777" w:rsidR="00B40465" w:rsidRDefault="00B40465">
      <w:pPr>
        <w:rPr>
          <w:b/>
          <w:bCs/>
          <w:sz w:val="36"/>
          <w:szCs w:val="36"/>
        </w:rPr>
      </w:pPr>
    </w:p>
    <w:p w14:paraId="45AB12DB" w14:textId="122BEF85" w:rsidR="00B52206" w:rsidRPr="00B40465" w:rsidRDefault="00B40465">
      <w:pPr>
        <w:rPr>
          <w:b/>
          <w:bCs/>
          <w:sz w:val="36"/>
          <w:szCs w:val="36"/>
        </w:rPr>
      </w:pPr>
      <w:r w:rsidRPr="00B40465">
        <w:rPr>
          <w:b/>
          <w:bCs/>
          <w:sz w:val="36"/>
          <w:szCs w:val="36"/>
        </w:rPr>
        <w:t>BOLSA DE VIVIENDA EN ALQUILER EN VARA DE REY.</w:t>
      </w:r>
    </w:p>
    <w:p w14:paraId="0BB46AF1" w14:textId="672179F1" w:rsidR="00B40465" w:rsidRDefault="00B40465"/>
    <w:p w14:paraId="0A50087E" w14:textId="55B80ACE" w:rsidR="00B40465" w:rsidRDefault="00B40465">
      <w:r>
        <w:t xml:space="preserve">NOMBRE: </w:t>
      </w:r>
    </w:p>
    <w:p w14:paraId="108364F1" w14:textId="77777777" w:rsidR="00B40465" w:rsidRDefault="00B40465"/>
    <w:p w14:paraId="38658D28" w14:textId="1BC43ECE" w:rsidR="00B40465" w:rsidRDefault="00B40465">
      <w:r>
        <w:t>APELLIDOS:</w:t>
      </w:r>
    </w:p>
    <w:p w14:paraId="52AA22BA" w14:textId="77777777" w:rsidR="00B40465" w:rsidRDefault="00B40465"/>
    <w:p w14:paraId="4F56345C" w14:textId="640314C2" w:rsidR="00B40465" w:rsidRDefault="00B40465">
      <w:r>
        <w:t>DNI:</w:t>
      </w:r>
    </w:p>
    <w:p w14:paraId="6540327D" w14:textId="77777777" w:rsidR="00B40465" w:rsidRDefault="00B40465"/>
    <w:p w14:paraId="022CBB7F" w14:textId="6ADDC158" w:rsidR="00B40465" w:rsidRDefault="00B40465">
      <w:r>
        <w:t>CALLE:</w:t>
      </w:r>
    </w:p>
    <w:p w14:paraId="584F484D" w14:textId="77777777" w:rsidR="00B40465" w:rsidRDefault="00B40465"/>
    <w:p w14:paraId="0E4200B2" w14:textId="74958B36" w:rsidR="00B40465" w:rsidRDefault="00B40465">
      <w:r>
        <w:t>TELEFONO DE CONTACTO:</w:t>
      </w:r>
    </w:p>
    <w:p w14:paraId="280A7D45" w14:textId="77777777" w:rsidR="00B40465" w:rsidRDefault="00B40465"/>
    <w:p w14:paraId="3FAF6727" w14:textId="5259E09E" w:rsidR="00B40465" w:rsidRDefault="00B40465">
      <w:r>
        <w:t>PRECIO ALQUILER:</w:t>
      </w:r>
    </w:p>
    <w:p w14:paraId="5D0AF82B" w14:textId="08DF839C" w:rsidR="00B40465" w:rsidRDefault="00B40465"/>
    <w:p w14:paraId="01C8A010" w14:textId="08B1359F" w:rsidR="00B40465" w:rsidRDefault="00B40465"/>
    <w:p w14:paraId="1162C3E6" w14:textId="1501FC54" w:rsidR="00B40465" w:rsidRDefault="00B40465"/>
    <w:p w14:paraId="0839EC70" w14:textId="31302C37" w:rsidR="00B40465" w:rsidRDefault="00B40465"/>
    <w:p w14:paraId="201CF98F" w14:textId="23B1F4B0" w:rsidR="00B40465" w:rsidRDefault="00B404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4C712" wp14:editId="577F9D07">
                <wp:simplePos x="0" y="0"/>
                <wp:positionH relativeFrom="column">
                  <wp:posOffset>-70485</wp:posOffset>
                </wp:positionH>
                <wp:positionV relativeFrom="paragraph">
                  <wp:posOffset>337185</wp:posOffset>
                </wp:positionV>
                <wp:extent cx="2171700" cy="895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56750" id="Rectángulo 1" o:spid="_x0000_s1026" style="position:absolute;margin-left:-5.55pt;margin-top:26.55pt;width:171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" fillcolor="white [3201]" strokecolor="black [3213]" strokeweight="1pt"/>
            </w:pict>
          </mc:Fallback>
        </mc:AlternateContent>
      </w:r>
      <w:r>
        <w:t>FIRMA.</w:t>
      </w:r>
    </w:p>
    <w:sectPr w:rsidR="00B40465" w:rsidSect="00B40465">
      <w:foot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572D" w14:textId="77777777" w:rsidR="007340DB" w:rsidRDefault="007340DB" w:rsidP="00B40465">
      <w:pPr>
        <w:spacing w:after="0" w:line="240" w:lineRule="auto"/>
      </w:pPr>
      <w:r>
        <w:separator/>
      </w:r>
    </w:p>
  </w:endnote>
  <w:endnote w:type="continuationSeparator" w:id="0">
    <w:p w14:paraId="2252FB2B" w14:textId="77777777" w:rsidR="007340DB" w:rsidRDefault="007340DB" w:rsidP="00B4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57FD" w14:textId="77777777" w:rsidR="00B40465" w:rsidRPr="00473D07" w:rsidRDefault="00B40465" w:rsidP="00B40465">
    <w:pPr>
      <w:pStyle w:val="Piedepgina"/>
      <w:tabs>
        <w:tab w:val="clear" w:pos="8504"/>
        <w:tab w:val="right" w:pos="9000"/>
      </w:tabs>
      <w:ind w:right="-55"/>
      <w:jc w:val="center"/>
      <w:rPr>
        <w:rFonts w:ascii="Century Schoolbook" w:hAnsi="Century Schoolbook"/>
        <w:i/>
        <w:sz w:val="20"/>
        <w:szCs w:val="20"/>
      </w:rPr>
    </w:pPr>
    <w:r w:rsidRPr="00473D07">
      <w:rPr>
        <w:rFonts w:ascii="Century Schoolbook" w:hAnsi="Century Schoolbook"/>
        <w:i/>
        <w:sz w:val="20"/>
        <w:szCs w:val="20"/>
      </w:rPr>
      <w:t xml:space="preserve">Plaza del Pilar, 1 - </w:t>
    </w:r>
    <w:proofErr w:type="gramStart"/>
    <w:r w:rsidRPr="00473D07">
      <w:rPr>
        <w:rFonts w:ascii="Century Schoolbook" w:hAnsi="Century Schoolbook"/>
        <w:i/>
        <w:sz w:val="20"/>
        <w:szCs w:val="20"/>
      </w:rPr>
      <w:t>16709  Vara</w:t>
    </w:r>
    <w:proofErr w:type="gramEnd"/>
    <w:r w:rsidRPr="00473D07">
      <w:rPr>
        <w:rFonts w:ascii="Century Schoolbook" w:hAnsi="Century Schoolbook"/>
        <w:i/>
        <w:sz w:val="20"/>
        <w:szCs w:val="20"/>
      </w:rPr>
      <w:t xml:space="preserve"> de Rey (Cuenca) - E-mail: varaderey@dipucuenca.es</w:t>
    </w:r>
  </w:p>
  <w:p w14:paraId="62B60A77" w14:textId="77777777" w:rsidR="00B40465" w:rsidRDefault="00B40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A55E" w14:textId="77777777" w:rsidR="007340DB" w:rsidRDefault="007340DB" w:rsidP="00B40465">
      <w:pPr>
        <w:spacing w:after="0" w:line="240" w:lineRule="auto"/>
      </w:pPr>
      <w:r>
        <w:separator/>
      </w:r>
    </w:p>
  </w:footnote>
  <w:footnote w:type="continuationSeparator" w:id="0">
    <w:p w14:paraId="72E7E6B4" w14:textId="77777777" w:rsidR="007340DB" w:rsidRDefault="007340DB" w:rsidP="00B4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65"/>
    <w:rsid w:val="00034470"/>
    <w:rsid w:val="007340DB"/>
    <w:rsid w:val="00B40465"/>
    <w:rsid w:val="00B5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CCAB"/>
  <w15:chartTrackingRefBased/>
  <w15:docId w15:val="{955C9F10-90DE-46E0-A40B-84E05218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04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404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B40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4046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MOSTRADOR</cp:lastModifiedBy>
  <cp:revision>1</cp:revision>
  <cp:lastPrinted>2024-01-09T10:08:00Z</cp:lastPrinted>
  <dcterms:created xsi:type="dcterms:W3CDTF">2024-01-09T10:04:00Z</dcterms:created>
  <dcterms:modified xsi:type="dcterms:W3CDTF">2024-01-09T10:12:00Z</dcterms:modified>
</cp:coreProperties>
</file>