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F" w:rsidRDefault="00D77CAF" w:rsidP="00B16637">
      <w:pPr>
        <w:spacing w:line="360" w:lineRule="auto"/>
        <w:jc w:val="both"/>
        <w:rPr>
          <w:sz w:val="20"/>
          <w:szCs w:val="20"/>
          <w:lang w:val="es-ES_tradnl"/>
        </w:rPr>
      </w:pPr>
    </w:p>
    <w:p w:rsidR="00FF66F2" w:rsidRDefault="00FF66F2" w:rsidP="00352056">
      <w:pPr>
        <w:spacing w:after="240" w:line="130" w:lineRule="atLeast"/>
        <w:ind w:right="-316"/>
        <w:rPr>
          <w:rFonts w:ascii="Calibri" w:hAnsi="Calibri" w:cs="Calibri"/>
          <w:b/>
          <w:bCs/>
          <w:color w:val="800080"/>
          <w:sz w:val="32"/>
          <w:szCs w:val="32"/>
        </w:rPr>
      </w:pPr>
      <w:r>
        <w:rPr>
          <w:rFonts w:ascii="Calibri" w:hAnsi="Calibri" w:cs="Calibri"/>
          <w:b/>
          <w:bCs/>
          <w:color w:val="800080"/>
          <w:sz w:val="32"/>
          <w:szCs w:val="32"/>
        </w:rPr>
        <w:t>A PESAR DEL PERIODO DE CONFINAMIENTO</w:t>
      </w:r>
      <w:r w:rsidR="00A84D1D">
        <w:rPr>
          <w:rFonts w:ascii="Calibri" w:hAnsi="Calibri" w:cs="Calibri"/>
          <w:b/>
          <w:bCs/>
          <w:color w:val="800080"/>
          <w:sz w:val="32"/>
          <w:szCs w:val="32"/>
        </w:rPr>
        <w:t xml:space="preserve"> </w:t>
      </w:r>
      <w:r w:rsidR="00D77CAF" w:rsidRPr="00352056">
        <w:rPr>
          <w:rFonts w:ascii="Calibri" w:hAnsi="Calibri" w:cs="Calibri"/>
          <w:b/>
          <w:bCs/>
          <w:color w:val="800080"/>
          <w:sz w:val="32"/>
          <w:szCs w:val="32"/>
        </w:rPr>
        <w:t xml:space="preserve">FADEMUR </w:t>
      </w:r>
      <w:r>
        <w:rPr>
          <w:rFonts w:ascii="Calibri" w:hAnsi="Calibri" w:cs="Calibri"/>
          <w:b/>
          <w:bCs/>
          <w:color w:val="800080"/>
          <w:sz w:val="32"/>
          <w:szCs w:val="32"/>
        </w:rPr>
        <w:t>continua ofreciendo asesoramiento y apoyo a la población rural y porque no, generando expectativas para cuando esto termine.</w:t>
      </w:r>
    </w:p>
    <w:p w:rsidR="0003560E" w:rsidRDefault="00FF66F2" w:rsidP="00352056">
      <w:pPr>
        <w:spacing w:after="240" w:line="130" w:lineRule="atLeast"/>
        <w:ind w:right="-316"/>
        <w:rPr>
          <w:rFonts w:ascii="Calibri" w:hAnsi="Calibri" w:cs="Calibri"/>
          <w:b/>
          <w:bCs/>
          <w:color w:val="800080"/>
          <w:sz w:val="32"/>
          <w:szCs w:val="32"/>
        </w:rPr>
      </w:pPr>
      <w:r>
        <w:rPr>
          <w:rFonts w:ascii="Calibri" w:hAnsi="Calibri" w:cs="Calibri"/>
          <w:b/>
          <w:bCs/>
          <w:color w:val="800080"/>
          <w:sz w:val="32"/>
          <w:szCs w:val="32"/>
        </w:rPr>
        <w:t>E</w:t>
      </w:r>
      <w:r w:rsidR="00804EF8">
        <w:rPr>
          <w:rFonts w:ascii="Calibri" w:hAnsi="Calibri" w:cs="Calibri"/>
          <w:b/>
          <w:bCs/>
          <w:color w:val="800080"/>
          <w:sz w:val="32"/>
          <w:szCs w:val="32"/>
        </w:rPr>
        <w:t xml:space="preserve">l programa </w:t>
      </w:r>
      <w:r w:rsidR="0075187F">
        <w:rPr>
          <w:rFonts w:ascii="Calibri" w:hAnsi="Calibri" w:cs="Calibri"/>
          <w:b/>
          <w:bCs/>
          <w:color w:val="800080"/>
          <w:sz w:val="32"/>
          <w:szCs w:val="32"/>
        </w:rPr>
        <w:t xml:space="preserve">REDMUR en </w:t>
      </w:r>
      <w:r w:rsidR="005C663B">
        <w:rPr>
          <w:rFonts w:ascii="Calibri" w:hAnsi="Calibri" w:cs="Calibri"/>
          <w:b/>
          <w:bCs/>
          <w:color w:val="800080"/>
          <w:sz w:val="32"/>
          <w:szCs w:val="32"/>
        </w:rPr>
        <w:t>zonas prioritarias de la provincia de Cuenca</w:t>
      </w:r>
      <w:r>
        <w:rPr>
          <w:rFonts w:ascii="Calibri" w:hAnsi="Calibri" w:cs="Calibri"/>
          <w:b/>
          <w:bCs/>
          <w:color w:val="800080"/>
          <w:sz w:val="32"/>
          <w:szCs w:val="32"/>
        </w:rPr>
        <w:t xml:space="preserve"> continua su desarrollo.</w:t>
      </w:r>
    </w:p>
    <w:p w:rsidR="00D77CAF" w:rsidRDefault="00D77CAF" w:rsidP="00352056">
      <w:pPr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</w:rPr>
        <w:t xml:space="preserve">La plataforma </w:t>
      </w:r>
      <w:r w:rsidR="000267F5">
        <w:rPr>
          <w:rFonts w:ascii="Calibri" w:hAnsi="Calibri" w:cs="Calibri"/>
          <w:b/>
          <w:bCs/>
          <w:i/>
          <w:iCs/>
        </w:rPr>
        <w:t xml:space="preserve">oferta gratuitamente </w:t>
      </w:r>
      <w:r>
        <w:rPr>
          <w:rFonts w:ascii="Calibri" w:hAnsi="Calibri" w:cs="Calibri"/>
          <w:b/>
          <w:bCs/>
          <w:i/>
          <w:iCs/>
        </w:rPr>
        <w:t>cursos on line que</w:t>
      </w:r>
      <w:r w:rsidRPr="003D5DA3">
        <w:rPr>
          <w:rFonts w:ascii="Calibri" w:hAnsi="Calibri" w:cs="Calibri"/>
          <w:b/>
          <w:bCs/>
          <w:i/>
          <w:iCs/>
        </w:rPr>
        <w:t xml:space="preserve"> van desde la formación sobre medioambiente, mejora de producciones, huella carbono</w:t>
      </w:r>
      <w:r w:rsidR="0047415F">
        <w:rPr>
          <w:rFonts w:ascii="Calibri" w:hAnsi="Calibri" w:cs="Calibri"/>
          <w:b/>
          <w:bCs/>
          <w:i/>
          <w:iCs/>
        </w:rPr>
        <w:t xml:space="preserve">, </w:t>
      </w:r>
      <w:r w:rsidRPr="003D5DA3">
        <w:rPr>
          <w:rFonts w:ascii="Calibri" w:hAnsi="Calibri" w:cs="Calibri"/>
          <w:b/>
          <w:bCs/>
          <w:i/>
          <w:iCs/>
        </w:rPr>
        <w:t>hasta cursos sobre cocina y sostenibilidad, legislación medioambiental</w:t>
      </w:r>
      <w:r w:rsidR="0003560E">
        <w:rPr>
          <w:rFonts w:ascii="Calibri" w:hAnsi="Calibri" w:cs="Calibri"/>
          <w:b/>
          <w:bCs/>
          <w:i/>
          <w:iCs/>
        </w:rPr>
        <w:t xml:space="preserve"> o sensibilización sobre </w:t>
      </w:r>
      <w:r w:rsidR="0047415F">
        <w:rPr>
          <w:rFonts w:ascii="Calibri" w:hAnsi="Calibri" w:cs="Calibri"/>
          <w:b/>
          <w:bCs/>
          <w:i/>
          <w:iCs/>
        </w:rPr>
        <w:t>igualdad</w:t>
      </w:r>
      <w:r w:rsidR="0003560E">
        <w:rPr>
          <w:rFonts w:ascii="Calibri" w:hAnsi="Calibri" w:cs="Calibri"/>
          <w:b/>
          <w:bCs/>
          <w:i/>
          <w:iCs/>
        </w:rPr>
        <w:t>..</w:t>
      </w:r>
      <w:r w:rsidRPr="003D5DA3">
        <w:rPr>
          <w:rFonts w:ascii="Calibri" w:hAnsi="Calibri" w:cs="Calibri"/>
          <w:b/>
          <w:bCs/>
          <w:i/>
          <w:iCs/>
        </w:rPr>
        <w:t>.</w:t>
      </w:r>
      <w:r w:rsidR="0047415F">
        <w:rPr>
          <w:rFonts w:ascii="Calibri" w:hAnsi="Calibri" w:cs="Calibri"/>
          <w:b/>
          <w:bCs/>
          <w:i/>
          <w:iCs/>
        </w:rPr>
        <w:t>,</w:t>
      </w:r>
      <w:r w:rsidR="00FF66F2">
        <w:rPr>
          <w:rFonts w:ascii="Calibri" w:hAnsi="Calibri" w:cs="Calibri"/>
          <w:b/>
          <w:bCs/>
          <w:i/>
          <w:iCs/>
        </w:rPr>
        <w:t xml:space="preserve"> y también </w:t>
      </w:r>
      <w:r w:rsidR="008818C0" w:rsidRPr="00735FE7">
        <w:rPr>
          <w:rFonts w:ascii="Calibri" w:hAnsi="Calibri" w:cs="Calibri"/>
          <w:sz w:val="20"/>
          <w:szCs w:val="20"/>
        </w:rPr>
        <w:t>promov</w:t>
      </w:r>
      <w:r w:rsidR="008818C0">
        <w:rPr>
          <w:rFonts w:ascii="Calibri" w:hAnsi="Calibri" w:cs="Calibri"/>
          <w:sz w:val="20"/>
          <w:szCs w:val="20"/>
        </w:rPr>
        <w:t>iendo</w:t>
      </w:r>
      <w:r w:rsidR="008818C0" w:rsidRPr="00735FE7">
        <w:rPr>
          <w:rFonts w:ascii="Calibri" w:hAnsi="Calibri" w:cs="Calibri"/>
          <w:sz w:val="20"/>
          <w:szCs w:val="20"/>
        </w:rPr>
        <w:t xml:space="preserve"> el espíritu emprendedor y la actividad empresarial en el ámbito de la economía social</w:t>
      </w:r>
      <w:r w:rsidR="008818C0">
        <w:rPr>
          <w:rFonts w:ascii="Calibri" w:hAnsi="Calibri" w:cs="Calibri"/>
          <w:sz w:val="20"/>
          <w:szCs w:val="20"/>
        </w:rPr>
        <w:t>.</w:t>
      </w:r>
    </w:p>
    <w:p w:rsidR="008818C0" w:rsidRDefault="008818C0" w:rsidP="00352056">
      <w:pPr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la espera de poder llevar a cabo los talleres presenciales dedicados al asesoramiento para el autoempleo y el cooperativismo que </w:t>
      </w:r>
      <w:r w:rsidR="004575EE">
        <w:rPr>
          <w:rFonts w:ascii="Calibri" w:hAnsi="Calibri" w:cs="Calibri"/>
          <w:sz w:val="20"/>
          <w:szCs w:val="20"/>
        </w:rPr>
        <w:t xml:space="preserve">en esta ocasión </w:t>
      </w:r>
      <w:r>
        <w:rPr>
          <w:rFonts w:ascii="Calibri" w:hAnsi="Calibri" w:cs="Calibri"/>
          <w:sz w:val="20"/>
          <w:szCs w:val="20"/>
        </w:rPr>
        <w:t>se celebraran en Huete y Ledaña, desde Fademur seguimos trabajando y ponemos a disposición de la población rural nuestro servicio online y telefónico.</w:t>
      </w:r>
    </w:p>
    <w:p w:rsidR="008818C0" w:rsidRDefault="008818C0" w:rsidP="00352056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Esta crisis ha marcado un punto de inflexión y como todas las crisis puede generar oportunidades, revalorizando el trabajo  de todos los sectores económicos del medio rural. Tal y como hemos podido ver estos días son muchas las iniciativas puestas en marcha por mujeres en el rural que están suponiendo la </w:t>
      </w:r>
      <w:r w:rsidR="00060C65">
        <w:rPr>
          <w:rFonts w:ascii="Calibri" w:hAnsi="Calibri" w:cs="Calibri"/>
          <w:bCs/>
          <w:iCs/>
        </w:rPr>
        <w:t xml:space="preserve">supervivencia de la población, los servicios de proximidad están suponiendo la única alternativa para muchas personas, sobre todo la población </w:t>
      </w:r>
      <w:r w:rsidR="00637B0A">
        <w:rPr>
          <w:rFonts w:ascii="Calibri" w:hAnsi="Calibri" w:cs="Calibri"/>
          <w:bCs/>
          <w:iCs/>
        </w:rPr>
        <w:t>más</w:t>
      </w:r>
      <w:r w:rsidR="00060C65">
        <w:rPr>
          <w:rFonts w:ascii="Calibri" w:hAnsi="Calibri" w:cs="Calibri"/>
          <w:bCs/>
          <w:iCs/>
        </w:rPr>
        <w:t xml:space="preserve"> mayor.</w:t>
      </w:r>
    </w:p>
    <w:p w:rsidR="00060C65" w:rsidRDefault="00060C65" w:rsidP="00352056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De igual manera cabe destacar las </w:t>
      </w:r>
      <w:r w:rsidR="00637B0A">
        <w:rPr>
          <w:rFonts w:ascii="Calibri" w:hAnsi="Calibri" w:cs="Calibri"/>
          <w:bCs/>
          <w:iCs/>
        </w:rPr>
        <w:t>múltiples</w:t>
      </w:r>
      <w:r>
        <w:rPr>
          <w:rFonts w:ascii="Calibri" w:hAnsi="Calibri" w:cs="Calibri"/>
          <w:bCs/>
          <w:iCs/>
        </w:rPr>
        <w:t xml:space="preserve"> iniciativas de grupos de mujeres que confeccionan material de seguridad para combatir la pandemia, mascarillas, batas, equipos de protección que ellas elaboran desde casa y que puede recordarnos al trabajo cooperativo que tanto ha aportado a las economías familiares </w:t>
      </w:r>
      <w:r w:rsidR="00F65C1A">
        <w:rPr>
          <w:rFonts w:ascii="Calibri" w:hAnsi="Calibri" w:cs="Calibri"/>
          <w:bCs/>
          <w:iCs/>
        </w:rPr>
        <w:t>de nuestros pueblos</w:t>
      </w:r>
      <w:r>
        <w:rPr>
          <w:rFonts w:ascii="Calibri" w:hAnsi="Calibri" w:cs="Calibri"/>
          <w:bCs/>
          <w:iCs/>
        </w:rPr>
        <w:t>.</w:t>
      </w:r>
    </w:p>
    <w:p w:rsidR="00060C65" w:rsidRDefault="00060C65" w:rsidP="00352056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De todo esto cabe esperar que, cuando volvamos a la normalidad, la sociedad en general valore </w:t>
      </w:r>
      <w:proofErr w:type="gramStart"/>
      <w:r>
        <w:rPr>
          <w:rFonts w:ascii="Calibri" w:hAnsi="Calibri" w:cs="Calibri"/>
          <w:bCs/>
          <w:iCs/>
        </w:rPr>
        <w:t>mas</w:t>
      </w:r>
      <w:proofErr w:type="gramEnd"/>
      <w:r>
        <w:rPr>
          <w:rFonts w:ascii="Calibri" w:hAnsi="Calibri" w:cs="Calibri"/>
          <w:bCs/>
          <w:iCs/>
        </w:rPr>
        <w:t xml:space="preserve"> las producciones locales y se suceda de un cambio en los </w:t>
      </w:r>
      <w:r w:rsidR="00637B0A">
        <w:rPr>
          <w:rFonts w:ascii="Calibri" w:hAnsi="Calibri" w:cs="Calibri"/>
          <w:bCs/>
          <w:iCs/>
        </w:rPr>
        <w:t>hábitos</w:t>
      </w:r>
      <w:r>
        <w:rPr>
          <w:rFonts w:ascii="Calibri" w:hAnsi="Calibri" w:cs="Calibri"/>
          <w:bCs/>
          <w:iCs/>
        </w:rPr>
        <w:t xml:space="preserve"> de los consumidores, dando valor a la procedencia de los alimentos</w:t>
      </w:r>
      <w:r w:rsidR="004575EE">
        <w:rPr>
          <w:rFonts w:ascii="Calibri" w:hAnsi="Calibri" w:cs="Calibri"/>
          <w:bCs/>
          <w:iCs/>
        </w:rPr>
        <w:t xml:space="preserve">, </w:t>
      </w:r>
      <w:r>
        <w:rPr>
          <w:rFonts w:ascii="Calibri" w:hAnsi="Calibri" w:cs="Calibri"/>
          <w:bCs/>
          <w:iCs/>
        </w:rPr>
        <w:t xml:space="preserve">de los servicios </w:t>
      </w:r>
      <w:r w:rsidR="004575EE">
        <w:rPr>
          <w:rFonts w:ascii="Calibri" w:hAnsi="Calibri" w:cs="Calibri"/>
          <w:bCs/>
          <w:iCs/>
        </w:rPr>
        <w:t>y de las producciones locales. Esto podría suponer un segmento de oportunidad y una fuente de generación de empleo formal.</w:t>
      </w:r>
    </w:p>
    <w:p w:rsidR="004575EE" w:rsidRDefault="004575EE" w:rsidP="00352056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Tanto la </w:t>
      </w:r>
      <w:r w:rsidR="00637B0A">
        <w:rPr>
          <w:rFonts w:ascii="Calibri" w:hAnsi="Calibri" w:cs="Calibri"/>
          <w:bCs/>
          <w:iCs/>
        </w:rPr>
        <w:t>técnica</w:t>
      </w:r>
      <w:r>
        <w:rPr>
          <w:rFonts w:ascii="Calibri" w:hAnsi="Calibri" w:cs="Calibri"/>
          <w:bCs/>
          <w:iCs/>
        </w:rPr>
        <w:t xml:space="preserve"> en Cuenca del programa REDMUR CLM como el equipo de voluntarias del programa nos ponemos a disposición de la población rural para asesoraros en cualquier tema relacionado con el emprendimiento, también os podemos ayudar si ya </w:t>
      </w:r>
      <w:r w:rsidR="00637B0A">
        <w:rPr>
          <w:rFonts w:ascii="Calibri" w:hAnsi="Calibri" w:cs="Calibri"/>
          <w:bCs/>
          <w:iCs/>
        </w:rPr>
        <w:t>tenéis</w:t>
      </w:r>
      <w:r>
        <w:rPr>
          <w:rFonts w:ascii="Calibri" w:hAnsi="Calibri" w:cs="Calibri"/>
          <w:bCs/>
          <w:iCs/>
        </w:rPr>
        <w:t xml:space="preserve"> un</w:t>
      </w:r>
      <w:r w:rsidR="00F65C1A">
        <w:rPr>
          <w:rFonts w:ascii="Calibri" w:hAnsi="Calibri" w:cs="Calibri"/>
          <w:bCs/>
          <w:iCs/>
        </w:rPr>
        <w:t>o en marcha</w:t>
      </w:r>
      <w:r>
        <w:rPr>
          <w:rFonts w:ascii="Calibri" w:hAnsi="Calibri" w:cs="Calibri"/>
          <w:bCs/>
          <w:iCs/>
        </w:rPr>
        <w:t xml:space="preserve"> y </w:t>
      </w:r>
      <w:r w:rsidR="00637B0A">
        <w:rPr>
          <w:rFonts w:ascii="Calibri" w:hAnsi="Calibri" w:cs="Calibri"/>
          <w:bCs/>
          <w:iCs/>
        </w:rPr>
        <w:t>necesitáis</w:t>
      </w:r>
      <w:r>
        <w:rPr>
          <w:rFonts w:ascii="Calibri" w:hAnsi="Calibri" w:cs="Calibri"/>
          <w:bCs/>
          <w:iCs/>
        </w:rPr>
        <w:t xml:space="preserve"> información sobre cualquier </w:t>
      </w:r>
      <w:r w:rsidR="00637B0A">
        <w:rPr>
          <w:rFonts w:ascii="Calibri" w:hAnsi="Calibri" w:cs="Calibri"/>
          <w:bCs/>
          <w:iCs/>
        </w:rPr>
        <w:t>cuestión</w:t>
      </w:r>
      <w:r>
        <w:rPr>
          <w:rFonts w:ascii="Calibri" w:hAnsi="Calibri" w:cs="Calibri"/>
          <w:bCs/>
          <w:iCs/>
        </w:rPr>
        <w:t xml:space="preserve"> relacionada con la situación</w:t>
      </w:r>
      <w:r w:rsidR="00F65C1A">
        <w:rPr>
          <w:rFonts w:ascii="Calibri" w:hAnsi="Calibri" w:cs="Calibri"/>
          <w:bCs/>
          <w:iCs/>
        </w:rPr>
        <w:t xml:space="preserve"> </w:t>
      </w:r>
      <w:r>
        <w:rPr>
          <w:rFonts w:ascii="Calibri" w:hAnsi="Calibri" w:cs="Calibri"/>
          <w:bCs/>
          <w:iCs/>
        </w:rPr>
        <w:t>actual.</w:t>
      </w:r>
    </w:p>
    <w:p w:rsidR="00445E32" w:rsidRDefault="008818C0" w:rsidP="00F65C1A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Cs/>
          <w:iCs/>
        </w:rPr>
        <w:t xml:space="preserve"> </w:t>
      </w:r>
      <w:r w:rsidR="00D77CAF" w:rsidRPr="00251AD9">
        <w:rPr>
          <w:rFonts w:ascii="Calibri" w:hAnsi="Calibri" w:cs="Calibri"/>
        </w:rPr>
        <w:t>La Federación de Asociaciones de Mujeres Rurales FADEMUR, desarrolla</w:t>
      </w:r>
      <w:r w:rsidR="005C663B" w:rsidRPr="00251AD9">
        <w:rPr>
          <w:rFonts w:ascii="Calibri" w:hAnsi="Calibri" w:cs="Calibri"/>
        </w:rPr>
        <w:t xml:space="preserve"> una vez </w:t>
      </w:r>
      <w:r w:rsidR="0047415F" w:rsidRPr="00251AD9">
        <w:rPr>
          <w:rFonts w:ascii="Calibri" w:hAnsi="Calibri" w:cs="Calibri"/>
        </w:rPr>
        <w:t>más</w:t>
      </w:r>
      <w:r w:rsidR="005C663B" w:rsidRPr="00251AD9">
        <w:rPr>
          <w:rFonts w:ascii="Calibri" w:hAnsi="Calibri" w:cs="Calibri"/>
        </w:rPr>
        <w:t xml:space="preserve"> </w:t>
      </w:r>
      <w:r w:rsidR="00D77CAF" w:rsidRPr="00251AD9">
        <w:rPr>
          <w:rFonts w:ascii="Calibri" w:hAnsi="Calibri" w:cs="Calibri"/>
        </w:rPr>
        <w:t xml:space="preserve">el programa </w:t>
      </w:r>
      <w:r w:rsidR="00D77CAF" w:rsidRPr="00251AD9">
        <w:rPr>
          <w:rFonts w:ascii="Calibri" w:hAnsi="Calibri" w:cs="Calibri"/>
          <w:b/>
          <w:bCs/>
          <w:i/>
          <w:iCs/>
          <w:spacing w:val="-3"/>
          <w:lang w:val="es-ES_tradnl"/>
        </w:rPr>
        <w:t>“</w:t>
      </w:r>
      <w:r w:rsidR="0003560E" w:rsidRPr="00251AD9">
        <w:rPr>
          <w:rFonts w:ascii="Calibri" w:hAnsi="Calibri" w:cs="Calibri"/>
          <w:b/>
          <w:bCs/>
          <w:i/>
          <w:iCs/>
          <w:spacing w:val="-3"/>
        </w:rPr>
        <w:t>REDMUR: RED DE EMPRENDIMIENTO E INSERCION SOCIOLABORAL PARA LA DIVERSIFICACIÓN DE ACTIVIDADES SOSTENIBLES EN EL MEDIO RURAL</w:t>
      </w:r>
      <w:r w:rsidR="00D77CAF" w:rsidRPr="00251AD9">
        <w:rPr>
          <w:rFonts w:ascii="Calibri" w:hAnsi="Calibri" w:cs="Calibri"/>
          <w:b/>
          <w:bCs/>
          <w:i/>
          <w:iCs/>
          <w:spacing w:val="-3"/>
          <w:lang w:val="es-ES_tradnl"/>
        </w:rPr>
        <w:t>”</w:t>
      </w:r>
      <w:r w:rsidR="005C663B" w:rsidRPr="00251AD9">
        <w:rPr>
          <w:rFonts w:ascii="Calibri" w:hAnsi="Calibri" w:cs="Calibri"/>
          <w:bCs/>
          <w:iCs/>
          <w:spacing w:val="-3"/>
          <w:lang w:val="es-ES_tradnl"/>
        </w:rPr>
        <w:t xml:space="preserve"> en Castilla-La Mancha </w:t>
      </w:r>
      <w:r w:rsidR="00A84D1D" w:rsidRPr="00251AD9">
        <w:rPr>
          <w:rFonts w:asciiTheme="minorHAnsi" w:hAnsiTheme="minorHAnsi" w:cstheme="minorHAnsi"/>
          <w:lang w:eastAsia="es-ES"/>
        </w:rPr>
        <w:t xml:space="preserve">poniendo además a disposición de las personas interesadas de </w:t>
      </w:r>
      <w:r w:rsidR="0047415F" w:rsidRPr="00251AD9">
        <w:rPr>
          <w:rFonts w:asciiTheme="minorHAnsi" w:hAnsiTheme="minorHAnsi" w:cstheme="minorHAnsi"/>
          <w:lang w:eastAsia="es-ES"/>
        </w:rPr>
        <w:t>una</w:t>
      </w:r>
      <w:r w:rsidR="00093E64" w:rsidRPr="00251AD9">
        <w:rPr>
          <w:rFonts w:asciiTheme="minorHAnsi" w:hAnsiTheme="minorHAnsi" w:cstheme="minorHAnsi"/>
          <w:iCs/>
          <w:spacing w:val="-3"/>
          <w:lang w:val="es-ES_tradnl"/>
        </w:rPr>
        <w:t xml:space="preserve"> </w:t>
      </w:r>
      <w:r w:rsidR="004150C7" w:rsidRPr="00251AD9">
        <w:rPr>
          <w:rFonts w:asciiTheme="minorHAnsi" w:hAnsiTheme="minorHAnsi" w:cstheme="minorHAnsi"/>
          <w:b/>
          <w:bCs/>
        </w:rPr>
        <w:t>Plataforma de Formación online</w:t>
      </w:r>
      <w:r w:rsidR="00093E64" w:rsidRPr="00251AD9">
        <w:rPr>
          <w:rFonts w:asciiTheme="minorHAnsi" w:hAnsiTheme="minorHAnsi" w:cstheme="minorHAnsi"/>
          <w:b/>
          <w:bCs/>
        </w:rPr>
        <w:t xml:space="preserve"> </w:t>
      </w:r>
      <w:hyperlink r:id="rId7" w:history="1">
        <w:r w:rsidR="004150C7" w:rsidRPr="00251AD9">
          <w:rPr>
            <w:rStyle w:val="Hipervnculo"/>
            <w:rFonts w:asciiTheme="minorHAnsi" w:hAnsiTheme="minorHAnsi" w:cstheme="minorHAnsi"/>
          </w:rPr>
          <w:t>www.redmur.org</w:t>
        </w:r>
      </w:hyperlink>
      <w:r w:rsidR="002D548B" w:rsidRPr="00251AD9">
        <w:rPr>
          <w:rFonts w:asciiTheme="minorHAnsi" w:hAnsiTheme="minorHAnsi" w:cstheme="minorHAnsi"/>
        </w:rPr>
        <w:t xml:space="preserve"> </w:t>
      </w:r>
      <w:r w:rsidR="004150C7" w:rsidRPr="00251AD9">
        <w:rPr>
          <w:rFonts w:asciiTheme="minorHAnsi" w:hAnsiTheme="minorHAnsi" w:cstheme="minorHAnsi"/>
        </w:rPr>
        <w:t xml:space="preserve">con una oferta </w:t>
      </w:r>
      <w:r w:rsidR="00093E64" w:rsidRPr="00251AD9">
        <w:rPr>
          <w:rFonts w:asciiTheme="minorHAnsi" w:hAnsiTheme="minorHAnsi" w:cstheme="minorHAnsi"/>
        </w:rPr>
        <w:t>formativa</w:t>
      </w:r>
      <w:r w:rsidR="004150C7" w:rsidRPr="00251AD9">
        <w:rPr>
          <w:rFonts w:asciiTheme="minorHAnsi" w:hAnsiTheme="minorHAnsi" w:cstheme="minorHAnsi"/>
        </w:rPr>
        <w:t xml:space="preserve"> gratuit</w:t>
      </w:r>
      <w:r w:rsidR="00093E64" w:rsidRPr="00251AD9">
        <w:rPr>
          <w:rFonts w:asciiTheme="minorHAnsi" w:hAnsiTheme="minorHAnsi" w:cstheme="minorHAnsi"/>
        </w:rPr>
        <w:t>a</w:t>
      </w:r>
      <w:r w:rsidR="004150C7" w:rsidRPr="00251AD9">
        <w:rPr>
          <w:rFonts w:asciiTheme="minorHAnsi" w:hAnsiTheme="minorHAnsi" w:cstheme="minorHAnsi"/>
        </w:rPr>
        <w:t xml:space="preserve"> que puede hacer cualquier persona interesada en el sector agrícola y ganadero, </w:t>
      </w:r>
      <w:r w:rsidR="00093E64" w:rsidRPr="00251AD9">
        <w:rPr>
          <w:rFonts w:asciiTheme="minorHAnsi" w:hAnsiTheme="minorHAnsi" w:cstheme="minorHAnsi"/>
        </w:rPr>
        <w:t xml:space="preserve">la </w:t>
      </w:r>
      <w:r w:rsidR="007A4944" w:rsidRPr="00251AD9">
        <w:rPr>
          <w:rFonts w:asciiTheme="minorHAnsi" w:hAnsiTheme="minorHAnsi" w:cstheme="minorHAnsi"/>
        </w:rPr>
        <w:t>artesanía</w:t>
      </w:r>
      <w:r w:rsidR="004150C7" w:rsidRPr="00251AD9">
        <w:rPr>
          <w:rFonts w:asciiTheme="minorHAnsi" w:hAnsiTheme="minorHAnsi" w:cstheme="minorHAnsi"/>
        </w:rPr>
        <w:t xml:space="preserve"> </w:t>
      </w:r>
      <w:r w:rsidR="00093E64" w:rsidRPr="00251AD9">
        <w:rPr>
          <w:rFonts w:asciiTheme="minorHAnsi" w:hAnsiTheme="minorHAnsi" w:cstheme="minorHAnsi"/>
        </w:rPr>
        <w:t>otros sectores presentes en la zona</w:t>
      </w:r>
      <w:r w:rsidR="00445E32" w:rsidRPr="00251AD9">
        <w:rPr>
          <w:rFonts w:asciiTheme="minorHAnsi" w:hAnsiTheme="minorHAnsi" w:cstheme="minorHAnsi"/>
        </w:rPr>
        <w:t xml:space="preserve">. </w:t>
      </w:r>
    </w:p>
    <w:p w:rsidR="00F65C1A" w:rsidRDefault="00F65C1A" w:rsidP="005A205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65C1A" w:rsidRPr="00251AD9" w:rsidRDefault="00F65C1A" w:rsidP="00F65C1A">
      <w:pPr>
        <w:spacing w:line="360" w:lineRule="auto"/>
        <w:jc w:val="both"/>
        <w:rPr>
          <w:rFonts w:ascii="Calibri" w:hAnsi="Calibri" w:cs="Calibri"/>
        </w:rPr>
      </w:pPr>
      <w:r w:rsidRPr="00251AD9">
        <w:rPr>
          <w:rFonts w:ascii="Calibri" w:hAnsi="Calibri" w:cs="Calibri"/>
          <w:b/>
        </w:rPr>
        <w:t xml:space="preserve">Cursos on line gratuitos: </w:t>
      </w:r>
      <w:hyperlink r:id="rId8" w:history="1">
        <w:r w:rsidRPr="00251AD9">
          <w:rPr>
            <w:rStyle w:val="Hipervnculo"/>
            <w:rFonts w:ascii="Calibri" w:hAnsi="Calibri" w:cs="Calibri"/>
          </w:rPr>
          <w:t>www.clm.redmur.org</w:t>
        </w:r>
      </w:hyperlink>
    </w:p>
    <w:p w:rsidR="00F65C1A" w:rsidRPr="00251AD9" w:rsidRDefault="00F65C1A" w:rsidP="00F65C1A">
      <w:pPr>
        <w:pStyle w:val="Encabezado"/>
        <w:jc w:val="both"/>
        <w:rPr>
          <w:rFonts w:ascii="Calibri" w:hAnsi="Calibri" w:cs="Calibri"/>
          <w:sz w:val="22"/>
          <w:szCs w:val="22"/>
        </w:rPr>
      </w:pPr>
      <w:r w:rsidRPr="00251AD9">
        <w:rPr>
          <w:rFonts w:ascii="Calibri" w:hAnsi="Calibri" w:cs="Calibri"/>
          <w:sz w:val="22"/>
          <w:szCs w:val="22"/>
        </w:rPr>
        <w:t>Medio ambiente y sostenibilidad</w:t>
      </w:r>
    </w:p>
    <w:p w:rsidR="00F65C1A" w:rsidRPr="00251AD9" w:rsidRDefault="00F65C1A" w:rsidP="00F65C1A">
      <w:pPr>
        <w:pStyle w:val="Encabezado"/>
        <w:jc w:val="both"/>
        <w:rPr>
          <w:rFonts w:ascii="Calibri" w:hAnsi="Calibri" w:cs="Calibri"/>
          <w:sz w:val="22"/>
          <w:szCs w:val="22"/>
        </w:rPr>
      </w:pPr>
      <w:r w:rsidRPr="00251AD9">
        <w:rPr>
          <w:rFonts w:ascii="Calibri" w:hAnsi="Calibri" w:cs="Calibri"/>
          <w:sz w:val="22"/>
          <w:szCs w:val="22"/>
        </w:rPr>
        <w:t>Sostenibilidad e igualdad</w:t>
      </w:r>
    </w:p>
    <w:p w:rsidR="00F65C1A" w:rsidRPr="00251AD9" w:rsidRDefault="00F65C1A" w:rsidP="00F65C1A">
      <w:pPr>
        <w:pStyle w:val="Encabezado"/>
        <w:jc w:val="both"/>
        <w:rPr>
          <w:rFonts w:ascii="Calibri" w:hAnsi="Calibri" w:cs="Calibri"/>
          <w:sz w:val="22"/>
          <w:szCs w:val="22"/>
        </w:rPr>
      </w:pPr>
      <w:r w:rsidRPr="00251AD9">
        <w:rPr>
          <w:rFonts w:ascii="Calibri" w:hAnsi="Calibri" w:cs="Calibri"/>
          <w:sz w:val="22"/>
          <w:szCs w:val="22"/>
        </w:rPr>
        <w:t>Huella de carbono</w:t>
      </w:r>
    </w:p>
    <w:p w:rsidR="00F65C1A" w:rsidRPr="00251AD9" w:rsidRDefault="00F65C1A" w:rsidP="00F65C1A">
      <w:pPr>
        <w:pStyle w:val="Encabezado"/>
        <w:jc w:val="both"/>
        <w:rPr>
          <w:rFonts w:ascii="Calibri" w:hAnsi="Calibri" w:cs="Calibri"/>
          <w:sz w:val="22"/>
          <w:szCs w:val="22"/>
        </w:rPr>
      </w:pPr>
      <w:r w:rsidRPr="00251AD9">
        <w:rPr>
          <w:rFonts w:ascii="Calibri" w:hAnsi="Calibri" w:cs="Calibri"/>
          <w:sz w:val="22"/>
          <w:szCs w:val="22"/>
        </w:rPr>
        <w:t>Cocina sostenible</w:t>
      </w:r>
    </w:p>
    <w:p w:rsidR="00F65C1A" w:rsidRPr="00251AD9" w:rsidRDefault="00F65C1A" w:rsidP="00F65C1A">
      <w:pPr>
        <w:pStyle w:val="Encabezado"/>
        <w:jc w:val="both"/>
        <w:rPr>
          <w:rFonts w:ascii="Calibri" w:hAnsi="Calibri" w:cs="Calibri"/>
          <w:sz w:val="22"/>
          <w:szCs w:val="22"/>
        </w:rPr>
      </w:pPr>
      <w:r w:rsidRPr="00251AD9">
        <w:rPr>
          <w:rFonts w:ascii="Calibri" w:hAnsi="Calibri" w:cs="Calibri"/>
          <w:sz w:val="22"/>
          <w:szCs w:val="22"/>
        </w:rPr>
        <w:t>Producciones sostenibles</w:t>
      </w:r>
    </w:p>
    <w:p w:rsidR="00F65C1A" w:rsidRPr="00251AD9" w:rsidRDefault="00F65C1A" w:rsidP="00F65C1A">
      <w:pPr>
        <w:pStyle w:val="Encabezado"/>
        <w:jc w:val="both"/>
        <w:rPr>
          <w:rFonts w:ascii="Calibri" w:hAnsi="Calibri" w:cs="Calibri"/>
          <w:sz w:val="22"/>
          <w:szCs w:val="22"/>
        </w:rPr>
      </w:pPr>
      <w:r w:rsidRPr="00251AD9">
        <w:rPr>
          <w:rFonts w:ascii="Calibri" w:hAnsi="Calibri" w:cs="Calibri"/>
          <w:sz w:val="22"/>
          <w:szCs w:val="22"/>
        </w:rPr>
        <w:t>Normativa agraria medioambiental</w:t>
      </w:r>
    </w:p>
    <w:p w:rsidR="00F65C1A" w:rsidRPr="00251AD9" w:rsidRDefault="00F65C1A" w:rsidP="00F65C1A">
      <w:pPr>
        <w:rPr>
          <w:rFonts w:ascii="Calibri" w:hAnsi="Calibri" w:cs="Calibri"/>
        </w:rPr>
      </w:pPr>
      <w:r w:rsidRPr="00251AD9">
        <w:rPr>
          <w:rFonts w:ascii="Calibri" w:hAnsi="Calibri" w:cs="Calibri"/>
        </w:rPr>
        <w:t>Economía circular</w:t>
      </w:r>
    </w:p>
    <w:p w:rsidR="00F65C1A" w:rsidRPr="00251AD9" w:rsidRDefault="00F65C1A" w:rsidP="005A205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45E32" w:rsidRPr="00251AD9" w:rsidRDefault="00445E32" w:rsidP="005A205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3560E" w:rsidRPr="00251AD9" w:rsidRDefault="004575EE" w:rsidP="005A205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s-ES"/>
        </w:rPr>
      </w:pPr>
      <w:r>
        <w:rPr>
          <w:rFonts w:asciiTheme="minorHAnsi" w:hAnsiTheme="minorHAnsi" w:cstheme="minorHAnsi"/>
        </w:rPr>
        <w:t>Estamos segur</w:t>
      </w:r>
      <w:r w:rsidR="00F65C1A">
        <w:rPr>
          <w:rFonts w:asciiTheme="minorHAnsi" w:hAnsiTheme="minorHAnsi" w:cstheme="minorHAnsi"/>
        </w:rPr>
        <w:t xml:space="preserve">as que en poco tiempo habremos superado esta crisis y podremos </w:t>
      </w:r>
      <w:r w:rsidR="00C1547F" w:rsidRPr="00251AD9">
        <w:rPr>
          <w:rFonts w:asciiTheme="minorHAnsi" w:hAnsiTheme="minorHAnsi" w:cstheme="minorHAnsi"/>
        </w:rPr>
        <w:t xml:space="preserve">celebrar </w:t>
      </w:r>
      <w:r w:rsidR="00445E32" w:rsidRPr="00251AD9">
        <w:rPr>
          <w:rFonts w:asciiTheme="minorHAnsi" w:hAnsiTheme="minorHAnsi" w:cstheme="minorHAnsi"/>
        </w:rPr>
        <w:t xml:space="preserve">dos ferias de emprendimiento </w:t>
      </w:r>
      <w:r w:rsidR="00C1547F" w:rsidRPr="00251AD9">
        <w:rPr>
          <w:rFonts w:asciiTheme="minorHAnsi" w:hAnsiTheme="minorHAnsi" w:cstheme="minorHAnsi"/>
          <w:b/>
        </w:rPr>
        <w:t xml:space="preserve">con la intención de promocionar y difundir nuevos yacimientos de empleo </w:t>
      </w:r>
      <w:r w:rsidR="00C1547F" w:rsidRPr="00251AD9">
        <w:rPr>
          <w:rFonts w:asciiTheme="minorHAnsi" w:hAnsiTheme="minorHAnsi" w:cstheme="minorHAnsi"/>
        </w:rPr>
        <w:t xml:space="preserve">donde </w:t>
      </w:r>
      <w:r>
        <w:rPr>
          <w:rFonts w:asciiTheme="minorHAnsi" w:hAnsiTheme="minorHAnsi" w:cstheme="minorHAnsi"/>
        </w:rPr>
        <w:t xml:space="preserve">seguro podremos mostrar numerosas buenas </w:t>
      </w:r>
      <w:r w:rsidR="00637B0A">
        <w:rPr>
          <w:rFonts w:asciiTheme="minorHAnsi" w:hAnsiTheme="minorHAnsi" w:cstheme="minorHAnsi"/>
        </w:rPr>
        <w:t>prácticas</w:t>
      </w:r>
      <w:r>
        <w:rPr>
          <w:rFonts w:asciiTheme="minorHAnsi" w:hAnsiTheme="minorHAnsi" w:cstheme="minorHAnsi"/>
        </w:rPr>
        <w:t xml:space="preserve"> que han aportado mucho para la resolución de </w:t>
      </w:r>
      <w:r w:rsidR="00F65C1A">
        <w:rPr>
          <w:rFonts w:asciiTheme="minorHAnsi" w:hAnsiTheme="minorHAnsi" w:cstheme="minorHAnsi"/>
        </w:rPr>
        <w:t>la situación en la que ahora estamos inmersos</w:t>
      </w:r>
      <w:r w:rsidR="0003560E" w:rsidRPr="00251AD9">
        <w:rPr>
          <w:rFonts w:asciiTheme="minorHAnsi" w:hAnsiTheme="minorHAnsi" w:cstheme="minorHAnsi"/>
          <w:iCs/>
          <w:spacing w:val="-3"/>
          <w:lang w:val="es-ES_tradnl"/>
        </w:rPr>
        <w:t>.</w:t>
      </w:r>
      <w:r w:rsidR="00322B36" w:rsidRPr="00251AD9">
        <w:rPr>
          <w:rFonts w:asciiTheme="minorHAnsi" w:hAnsiTheme="minorHAnsi" w:cstheme="minorHAnsi"/>
          <w:iCs/>
          <w:spacing w:val="-3"/>
          <w:lang w:val="es-ES_tradnl"/>
        </w:rPr>
        <w:t xml:space="preserve"> </w:t>
      </w:r>
    </w:p>
    <w:p w:rsidR="004150C7" w:rsidRPr="00251AD9" w:rsidRDefault="004150C7" w:rsidP="00621E47">
      <w:pPr>
        <w:autoSpaceDE w:val="0"/>
        <w:autoSpaceDN w:val="0"/>
        <w:adjustRightInd w:val="0"/>
        <w:ind w:right="-1"/>
        <w:jc w:val="both"/>
        <w:rPr>
          <w:rFonts w:ascii="Calibri" w:hAnsi="Calibri"/>
        </w:rPr>
      </w:pPr>
    </w:p>
    <w:p w:rsidR="00FE55DB" w:rsidRPr="00251AD9" w:rsidRDefault="00FE55DB" w:rsidP="00FE55DB">
      <w:pPr>
        <w:jc w:val="both"/>
        <w:rPr>
          <w:rFonts w:ascii="Calibri" w:hAnsi="Calibri" w:cs="Calibri"/>
          <w:b/>
        </w:rPr>
      </w:pPr>
      <w:r w:rsidRPr="00251AD9">
        <w:rPr>
          <w:rFonts w:ascii="Calibri" w:hAnsi="Calibri" w:cs="Calibri"/>
          <w:b/>
        </w:rPr>
        <w:t>El programa se ha puesto en marcha gracias a</w:t>
      </w:r>
      <w:r w:rsidR="00A559F8" w:rsidRPr="00251AD9">
        <w:rPr>
          <w:rFonts w:ascii="Calibri" w:hAnsi="Calibri" w:cs="Calibri"/>
          <w:b/>
        </w:rPr>
        <w:t xml:space="preserve"> la asignación tributaria del impuesto sobre la renta de las personas físicas, en el ámbito de Castilla la Mancha</w:t>
      </w:r>
      <w:r w:rsidRPr="00251AD9">
        <w:rPr>
          <w:rFonts w:ascii="Calibri" w:hAnsi="Calibri" w:cs="Calibri"/>
          <w:b/>
        </w:rPr>
        <w:t>.</w:t>
      </w:r>
    </w:p>
    <w:p w:rsidR="00C948D8" w:rsidRPr="00251AD9" w:rsidRDefault="00C948D8" w:rsidP="00FE55DB">
      <w:pPr>
        <w:jc w:val="both"/>
        <w:rPr>
          <w:rFonts w:ascii="Calibri" w:hAnsi="Calibri" w:cs="Calibri"/>
        </w:rPr>
      </w:pPr>
    </w:p>
    <w:p w:rsidR="008460D5" w:rsidRPr="00251AD9" w:rsidRDefault="00C948D8" w:rsidP="006C5D5E">
      <w:pPr>
        <w:pStyle w:val="Ttulo3"/>
        <w:spacing w:before="240"/>
        <w:jc w:val="center"/>
        <w:rPr>
          <w:rFonts w:ascii="Calibri" w:hAnsi="Calibri" w:cs="Calibri"/>
          <w:color w:val="0070C0"/>
          <w:lang w:val="es-ES"/>
        </w:rPr>
      </w:pPr>
      <w:r w:rsidRPr="00251AD9">
        <w:rPr>
          <w:rFonts w:ascii="Calibri" w:hAnsi="Calibri" w:cs="Calibri"/>
        </w:rPr>
        <w:t>Para ampliar información</w:t>
      </w:r>
      <w:r w:rsidRPr="00251AD9">
        <w:rPr>
          <w:rFonts w:ascii="Calibri" w:hAnsi="Calibri" w:cs="Calibri"/>
        </w:rPr>
        <w:br/>
      </w:r>
    </w:p>
    <w:p w:rsidR="00F07FA5" w:rsidRPr="00251AD9" w:rsidRDefault="00F07FA5" w:rsidP="00F07FA5">
      <w:pPr>
        <w:rPr>
          <w:lang w:val="es-ES_tradnl" w:eastAsia="en-US"/>
        </w:rPr>
      </w:pPr>
    </w:p>
    <w:p w:rsidR="00F07FA5" w:rsidRPr="00251AD9" w:rsidRDefault="00F07FA5" w:rsidP="00F07FA5"/>
    <w:p w:rsidR="00F07FA5" w:rsidRPr="00251AD9" w:rsidRDefault="00F07FA5" w:rsidP="00F07FA5">
      <w:pPr>
        <w:rPr>
          <w:lang w:eastAsia="en-US"/>
        </w:rPr>
      </w:pPr>
    </w:p>
    <w:sectPr w:rsidR="00F07FA5" w:rsidRPr="00251AD9" w:rsidSect="009275B7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EE" w:rsidRDefault="004575EE">
      <w:r>
        <w:separator/>
      </w:r>
    </w:p>
  </w:endnote>
  <w:endnote w:type="continuationSeparator" w:id="1">
    <w:p w:rsidR="004575EE" w:rsidRDefault="0045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EE" w:rsidRDefault="004575EE" w:rsidP="002D548B">
    <w:pPr>
      <w:pStyle w:val="Piedepgina"/>
      <w:ind w:left="567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EE" w:rsidRDefault="004575EE">
      <w:r>
        <w:separator/>
      </w:r>
    </w:p>
  </w:footnote>
  <w:footnote w:type="continuationSeparator" w:id="1">
    <w:p w:rsidR="004575EE" w:rsidRDefault="00457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EE" w:rsidRDefault="004575EE" w:rsidP="00C6775F">
    <w:pPr>
      <w:pStyle w:val="Encabezado"/>
      <w:jc w:val="both"/>
    </w:pPr>
    <w:r>
      <w:rPr>
        <w:rFonts w:ascii="Tahoma" w:hAnsi="Tahoma" w:cs="Tahoma"/>
        <w:noProof/>
        <w:lang w:eastAsia="es-ES"/>
      </w:rPr>
      <w:drawing>
        <wp:inline distT="0" distB="0" distL="0" distR="0">
          <wp:extent cx="2743200" cy="500634"/>
          <wp:effectExtent l="19050" t="0" r="0" b="0"/>
          <wp:docPr id="17" name="Imagen 17" descr="Bienvenidos RedM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envenidos RedMur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00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164D">
      <w:rPr>
        <w:rFonts w:ascii="Open Sans" w:hAnsi="Open Sans" w:cs="Open Sans"/>
        <w:noProof/>
        <w:color w:val="8F8F8F"/>
        <w:sz w:val="16"/>
        <w:szCs w:val="16"/>
        <w:lang w:eastAsia="es-ES"/>
      </w:rPr>
      <w:t xml:space="preserve"> </w:t>
    </w:r>
    <w:r w:rsidRPr="0090164D">
      <w:rPr>
        <w:noProof/>
        <w:lang w:eastAsia="es-ES"/>
      </w:rPr>
      <w:drawing>
        <wp:inline distT="0" distB="0" distL="0" distR="0">
          <wp:extent cx="3329940" cy="746760"/>
          <wp:effectExtent l="19050" t="0" r="381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E74"/>
    <w:multiLevelType w:val="hybridMultilevel"/>
    <w:tmpl w:val="AECC63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44674"/>
    <w:multiLevelType w:val="hybridMultilevel"/>
    <w:tmpl w:val="F594F8B0"/>
    <w:lvl w:ilvl="0" w:tplc="E72882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0D63372"/>
    <w:multiLevelType w:val="hybridMultilevel"/>
    <w:tmpl w:val="B05E86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B16637"/>
    <w:rsid w:val="00000E4C"/>
    <w:rsid w:val="000017CF"/>
    <w:rsid w:val="00001C44"/>
    <w:rsid w:val="00002F45"/>
    <w:rsid w:val="00003164"/>
    <w:rsid w:val="000038E5"/>
    <w:rsid w:val="00003E46"/>
    <w:rsid w:val="00004596"/>
    <w:rsid w:val="00004BCB"/>
    <w:rsid w:val="00005403"/>
    <w:rsid w:val="0000555A"/>
    <w:rsid w:val="00005A02"/>
    <w:rsid w:val="000075B0"/>
    <w:rsid w:val="000077EB"/>
    <w:rsid w:val="00007F31"/>
    <w:rsid w:val="0001047B"/>
    <w:rsid w:val="0001057D"/>
    <w:rsid w:val="00010616"/>
    <w:rsid w:val="00010A40"/>
    <w:rsid w:val="00011533"/>
    <w:rsid w:val="00011B80"/>
    <w:rsid w:val="000126EA"/>
    <w:rsid w:val="00012D03"/>
    <w:rsid w:val="00013447"/>
    <w:rsid w:val="000134BD"/>
    <w:rsid w:val="0001692A"/>
    <w:rsid w:val="00016A75"/>
    <w:rsid w:val="00016AAE"/>
    <w:rsid w:val="000177E8"/>
    <w:rsid w:val="00017AE0"/>
    <w:rsid w:val="00020E8D"/>
    <w:rsid w:val="00021CA5"/>
    <w:rsid w:val="000228E9"/>
    <w:rsid w:val="00022E21"/>
    <w:rsid w:val="000231CB"/>
    <w:rsid w:val="0002322C"/>
    <w:rsid w:val="000243C5"/>
    <w:rsid w:val="00025A5B"/>
    <w:rsid w:val="00026283"/>
    <w:rsid w:val="000267F5"/>
    <w:rsid w:val="00027C52"/>
    <w:rsid w:val="000300C9"/>
    <w:rsid w:val="00030E15"/>
    <w:rsid w:val="00031190"/>
    <w:rsid w:val="000320C8"/>
    <w:rsid w:val="0003560E"/>
    <w:rsid w:val="00036470"/>
    <w:rsid w:val="00036A71"/>
    <w:rsid w:val="00037C45"/>
    <w:rsid w:val="00040230"/>
    <w:rsid w:val="000402B7"/>
    <w:rsid w:val="000414F8"/>
    <w:rsid w:val="00041D10"/>
    <w:rsid w:val="00042251"/>
    <w:rsid w:val="0004265A"/>
    <w:rsid w:val="000428FF"/>
    <w:rsid w:val="00042FBC"/>
    <w:rsid w:val="000437B0"/>
    <w:rsid w:val="00043B1E"/>
    <w:rsid w:val="00044C75"/>
    <w:rsid w:val="00044E5C"/>
    <w:rsid w:val="00045F22"/>
    <w:rsid w:val="0004676B"/>
    <w:rsid w:val="000467FC"/>
    <w:rsid w:val="00046E84"/>
    <w:rsid w:val="0004700B"/>
    <w:rsid w:val="00047434"/>
    <w:rsid w:val="0004775A"/>
    <w:rsid w:val="000479EC"/>
    <w:rsid w:val="00050499"/>
    <w:rsid w:val="0005181E"/>
    <w:rsid w:val="00052084"/>
    <w:rsid w:val="000523FC"/>
    <w:rsid w:val="00052CCC"/>
    <w:rsid w:val="00053B1C"/>
    <w:rsid w:val="000541D2"/>
    <w:rsid w:val="00055164"/>
    <w:rsid w:val="00056D84"/>
    <w:rsid w:val="00056FE3"/>
    <w:rsid w:val="00060743"/>
    <w:rsid w:val="00060A17"/>
    <w:rsid w:val="00060C65"/>
    <w:rsid w:val="00061024"/>
    <w:rsid w:val="00061088"/>
    <w:rsid w:val="000611FD"/>
    <w:rsid w:val="00061895"/>
    <w:rsid w:val="000618B4"/>
    <w:rsid w:val="00062271"/>
    <w:rsid w:val="00062A1B"/>
    <w:rsid w:val="00064B90"/>
    <w:rsid w:val="00064EA0"/>
    <w:rsid w:val="00065117"/>
    <w:rsid w:val="0006695B"/>
    <w:rsid w:val="00066C8D"/>
    <w:rsid w:val="00067A2A"/>
    <w:rsid w:val="00070009"/>
    <w:rsid w:val="00070C71"/>
    <w:rsid w:val="00070FE0"/>
    <w:rsid w:val="0007100A"/>
    <w:rsid w:val="000710B7"/>
    <w:rsid w:val="00071A3E"/>
    <w:rsid w:val="00072458"/>
    <w:rsid w:val="00073A01"/>
    <w:rsid w:val="00073DFE"/>
    <w:rsid w:val="00074756"/>
    <w:rsid w:val="00074B57"/>
    <w:rsid w:val="000757E9"/>
    <w:rsid w:val="00077260"/>
    <w:rsid w:val="00077ACA"/>
    <w:rsid w:val="000805E6"/>
    <w:rsid w:val="00080DFA"/>
    <w:rsid w:val="00081F74"/>
    <w:rsid w:val="000827ED"/>
    <w:rsid w:val="00084652"/>
    <w:rsid w:val="0008468D"/>
    <w:rsid w:val="00084D19"/>
    <w:rsid w:val="00084DFE"/>
    <w:rsid w:val="000860BD"/>
    <w:rsid w:val="000873B9"/>
    <w:rsid w:val="00087E8A"/>
    <w:rsid w:val="0009003A"/>
    <w:rsid w:val="00091486"/>
    <w:rsid w:val="00091587"/>
    <w:rsid w:val="00091FDA"/>
    <w:rsid w:val="000930E1"/>
    <w:rsid w:val="00093762"/>
    <w:rsid w:val="00093B85"/>
    <w:rsid w:val="00093E64"/>
    <w:rsid w:val="00094886"/>
    <w:rsid w:val="00095DB2"/>
    <w:rsid w:val="00096471"/>
    <w:rsid w:val="00096C30"/>
    <w:rsid w:val="000979CF"/>
    <w:rsid w:val="000A029D"/>
    <w:rsid w:val="000A0617"/>
    <w:rsid w:val="000A085F"/>
    <w:rsid w:val="000A13E7"/>
    <w:rsid w:val="000A15D7"/>
    <w:rsid w:val="000A2E4A"/>
    <w:rsid w:val="000A3AA0"/>
    <w:rsid w:val="000A4312"/>
    <w:rsid w:val="000A447E"/>
    <w:rsid w:val="000A44C2"/>
    <w:rsid w:val="000A578C"/>
    <w:rsid w:val="000A6001"/>
    <w:rsid w:val="000A675C"/>
    <w:rsid w:val="000A719C"/>
    <w:rsid w:val="000B152D"/>
    <w:rsid w:val="000B1A84"/>
    <w:rsid w:val="000B1A89"/>
    <w:rsid w:val="000B1C16"/>
    <w:rsid w:val="000B2453"/>
    <w:rsid w:val="000B3221"/>
    <w:rsid w:val="000B3DE5"/>
    <w:rsid w:val="000B3EAD"/>
    <w:rsid w:val="000B44CE"/>
    <w:rsid w:val="000B473C"/>
    <w:rsid w:val="000B543D"/>
    <w:rsid w:val="000B561B"/>
    <w:rsid w:val="000B56CA"/>
    <w:rsid w:val="000B5BDE"/>
    <w:rsid w:val="000B5CA5"/>
    <w:rsid w:val="000B68D0"/>
    <w:rsid w:val="000B6B6E"/>
    <w:rsid w:val="000B761D"/>
    <w:rsid w:val="000B78E3"/>
    <w:rsid w:val="000B7EEF"/>
    <w:rsid w:val="000B7F3D"/>
    <w:rsid w:val="000C01AF"/>
    <w:rsid w:val="000C1CF9"/>
    <w:rsid w:val="000C25A7"/>
    <w:rsid w:val="000C28A3"/>
    <w:rsid w:val="000C31C6"/>
    <w:rsid w:val="000C34AD"/>
    <w:rsid w:val="000C3579"/>
    <w:rsid w:val="000C4698"/>
    <w:rsid w:val="000C49A2"/>
    <w:rsid w:val="000C5573"/>
    <w:rsid w:val="000C5878"/>
    <w:rsid w:val="000C5DE5"/>
    <w:rsid w:val="000C6234"/>
    <w:rsid w:val="000D0222"/>
    <w:rsid w:val="000D0796"/>
    <w:rsid w:val="000D1676"/>
    <w:rsid w:val="000D2198"/>
    <w:rsid w:val="000D23CB"/>
    <w:rsid w:val="000D2947"/>
    <w:rsid w:val="000D2AEF"/>
    <w:rsid w:val="000D32A7"/>
    <w:rsid w:val="000D334A"/>
    <w:rsid w:val="000D55A9"/>
    <w:rsid w:val="000D5E1F"/>
    <w:rsid w:val="000D71F3"/>
    <w:rsid w:val="000D7E1E"/>
    <w:rsid w:val="000D7E5E"/>
    <w:rsid w:val="000E07A2"/>
    <w:rsid w:val="000E07E2"/>
    <w:rsid w:val="000E183D"/>
    <w:rsid w:val="000E20AB"/>
    <w:rsid w:val="000E3329"/>
    <w:rsid w:val="000E351F"/>
    <w:rsid w:val="000E4066"/>
    <w:rsid w:val="000E40AB"/>
    <w:rsid w:val="000E4CC1"/>
    <w:rsid w:val="000E5D9A"/>
    <w:rsid w:val="000F10F0"/>
    <w:rsid w:val="000F1E34"/>
    <w:rsid w:val="000F21A6"/>
    <w:rsid w:val="000F3973"/>
    <w:rsid w:val="000F4CAD"/>
    <w:rsid w:val="000F56D3"/>
    <w:rsid w:val="000F618F"/>
    <w:rsid w:val="000F625A"/>
    <w:rsid w:val="000F69F1"/>
    <w:rsid w:val="000F76EF"/>
    <w:rsid w:val="000F7A50"/>
    <w:rsid w:val="000F7BE2"/>
    <w:rsid w:val="00100161"/>
    <w:rsid w:val="001016BE"/>
    <w:rsid w:val="00101787"/>
    <w:rsid w:val="00101952"/>
    <w:rsid w:val="00101A42"/>
    <w:rsid w:val="00102447"/>
    <w:rsid w:val="00102631"/>
    <w:rsid w:val="00102BBC"/>
    <w:rsid w:val="0010405E"/>
    <w:rsid w:val="00104CAB"/>
    <w:rsid w:val="0010503D"/>
    <w:rsid w:val="00105BB5"/>
    <w:rsid w:val="00106419"/>
    <w:rsid w:val="00106B6C"/>
    <w:rsid w:val="001076B2"/>
    <w:rsid w:val="00107ED7"/>
    <w:rsid w:val="001102E3"/>
    <w:rsid w:val="00110A4E"/>
    <w:rsid w:val="00111F5F"/>
    <w:rsid w:val="00112097"/>
    <w:rsid w:val="0011290A"/>
    <w:rsid w:val="001143E2"/>
    <w:rsid w:val="00114877"/>
    <w:rsid w:val="00114F07"/>
    <w:rsid w:val="001156A2"/>
    <w:rsid w:val="00115722"/>
    <w:rsid w:val="00115A4C"/>
    <w:rsid w:val="00116951"/>
    <w:rsid w:val="00116BAD"/>
    <w:rsid w:val="00116FB4"/>
    <w:rsid w:val="00120D89"/>
    <w:rsid w:val="0012152B"/>
    <w:rsid w:val="00121999"/>
    <w:rsid w:val="00121B5A"/>
    <w:rsid w:val="00121D3A"/>
    <w:rsid w:val="00121FB2"/>
    <w:rsid w:val="001233F7"/>
    <w:rsid w:val="0012374C"/>
    <w:rsid w:val="00124A46"/>
    <w:rsid w:val="00124A95"/>
    <w:rsid w:val="00125687"/>
    <w:rsid w:val="0012590F"/>
    <w:rsid w:val="00125A36"/>
    <w:rsid w:val="00125B5D"/>
    <w:rsid w:val="00126BBB"/>
    <w:rsid w:val="001272A4"/>
    <w:rsid w:val="0012737B"/>
    <w:rsid w:val="00127A4F"/>
    <w:rsid w:val="00127ECF"/>
    <w:rsid w:val="0013061C"/>
    <w:rsid w:val="00130FA2"/>
    <w:rsid w:val="0013317C"/>
    <w:rsid w:val="001333E7"/>
    <w:rsid w:val="001365AE"/>
    <w:rsid w:val="00137539"/>
    <w:rsid w:val="00140AB4"/>
    <w:rsid w:val="001413E1"/>
    <w:rsid w:val="0014390C"/>
    <w:rsid w:val="00143F76"/>
    <w:rsid w:val="00144648"/>
    <w:rsid w:val="001451C8"/>
    <w:rsid w:val="0014600E"/>
    <w:rsid w:val="00146699"/>
    <w:rsid w:val="00146AF8"/>
    <w:rsid w:val="0014711F"/>
    <w:rsid w:val="001472A9"/>
    <w:rsid w:val="001472EC"/>
    <w:rsid w:val="001475D2"/>
    <w:rsid w:val="00147E2B"/>
    <w:rsid w:val="00150808"/>
    <w:rsid w:val="00150FC8"/>
    <w:rsid w:val="0015175E"/>
    <w:rsid w:val="001531F7"/>
    <w:rsid w:val="001535A3"/>
    <w:rsid w:val="0015387B"/>
    <w:rsid w:val="0015388A"/>
    <w:rsid w:val="00153F30"/>
    <w:rsid w:val="0015496C"/>
    <w:rsid w:val="00154B10"/>
    <w:rsid w:val="00154B5A"/>
    <w:rsid w:val="001550B5"/>
    <w:rsid w:val="001560A0"/>
    <w:rsid w:val="0015614F"/>
    <w:rsid w:val="00156419"/>
    <w:rsid w:val="001567A4"/>
    <w:rsid w:val="001567E3"/>
    <w:rsid w:val="0015680A"/>
    <w:rsid w:val="00156B83"/>
    <w:rsid w:val="00156BA6"/>
    <w:rsid w:val="001574ED"/>
    <w:rsid w:val="00160255"/>
    <w:rsid w:val="00161149"/>
    <w:rsid w:val="00161657"/>
    <w:rsid w:val="0016209D"/>
    <w:rsid w:val="001633F8"/>
    <w:rsid w:val="0016356F"/>
    <w:rsid w:val="0016384D"/>
    <w:rsid w:val="00165CB3"/>
    <w:rsid w:val="00166E66"/>
    <w:rsid w:val="00167790"/>
    <w:rsid w:val="0017030F"/>
    <w:rsid w:val="00171184"/>
    <w:rsid w:val="00171796"/>
    <w:rsid w:val="001725C0"/>
    <w:rsid w:val="001748ED"/>
    <w:rsid w:val="0017499C"/>
    <w:rsid w:val="00174FCC"/>
    <w:rsid w:val="00176E00"/>
    <w:rsid w:val="001805A6"/>
    <w:rsid w:val="0018067F"/>
    <w:rsid w:val="00180813"/>
    <w:rsid w:val="00181033"/>
    <w:rsid w:val="00181394"/>
    <w:rsid w:val="00181629"/>
    <w:rsid w:val="001816FA"/>
    <w:rsid w:val="00181FE0"/>
    <w:rsid w:val="0018284C"/>
    <w:rsid w:val="00182D90"/>
    <w:rsid w:val="001842E9"/>
    <w:rsid w:val="0018479C"/>
    <w:rsid w:val="00184A68"/>
    <w:rsid w:val="00184FCF"/>
    <w:rsid w:val="00185B4C"/>
    <w:rsid w:val="00185EE2"/>
    <w:rsid w:val="00185F71"/>
    <w:rsid w:val="00187138"/>
    <w:rsid w:val="001906BF"/>
    <w:rsid w:val="00190E64"/>
    <w:rsid w:val="00191C4A"/>
    <w:rsid w:val="0019379A"/>
    <w:rsid w:val="001942F2"/>
    <w:rsid w:val="00194AFA"/>
    <w:rsid w:val="00196636"/>
    <w:rsid w:val="001967EB"/>
    <w:rsid w:val="00196D1E"/>
    <w:rsid w:val="00197B1C"/>
    <w:rsid w:val="00197CF8"/>
    <w:rsid w:val="00197FCE"/>
    <w:rsid w:val="001A0FE6"/>
    <w:rsid w:val="001A17C4"/>
    <w:rsid w:val="001A1E1D"/>
    <w:rsid w:val="001A3164"/>
    <w:rsid w:val="001A36F6"/>
    <w:rsid w:val="001A375E"/>
    <w:rsid w:val="001A5210"/>
    <w:rsid w:val="001A5F5C"/>
    <w:rsid w:val="001A6F3D"/>
    <w:rsid w:val="001A72DE"/>
    <w:rsid w:val="001A7B4F"/>
    <w:rsid w:val="001B004F"/>
    <w:rsid w:val="001B0641"/>
    <w:rsid w:val="001B0746"/>
    <w:rsid w:val="001B0C37"/>
    <w:rsid w:val="001B2241"/>
    <w:rsid w:val="001B2535"/>
    <w:rsid w:val="001B264D"/>
    <w:rsid w:val="001B34FE"/>
    <w:rsid w:val="001B386F"/>
    <w:rsid w:val="001B4037"/>
    <w:rsid w:val="001B423C"/>
    <w:rsid w:val="001B45EA"/>
    <w:rsid w:val="001B5588"/>
    <w:rsid w:val="001B5F95"/>
    <w:rsid w:val="001B60F3"/>
    <w:rsid w:val="001B6967"/>
    <w:rsid w:val="001B6C44"/>
    <w:rsid w:val="001C0117"/>
    <w:rsid w:val="001C0E0F"/>
    <w:rsid w:val="001C1350"/>
    <w:rsid w:val="001C14AA"/>
    <w:rsid w:val="001C16EB"/>
    <w:rsid w:val="001C2243"/>
    <w:rsid w:val="001C2766"/>
    <w:rsid w:val="001C2B20"/>
    <w:rsid w:val="001C2DBB"/>
    <w:rsid w:val="001C38C2"/>
    <w:rsid w:val="001C3DDB"/>
    <w:rsid w:val="001C4A1F"/>
    <w:rsid w:val="001C518C"/>
    <w:rsid w:val="001C5520"/>
    <w:rsid w:val="001C58A7"/>
    <w:rsid w:val="001C6111"/>
    <w:rsid w:val="001C681B"/>
    <w:rsid w:val="001C73E8"/>
    <w:rsid w:val="001C7AAE"/>
    <w:rsid w:val="001C7FD6"/>
    <w:rsid w:val="001D0100"/>
    <w:rsid w:val="001D0D9E"/>
    <w:rsid w:val="001D2415"/>
    <w:rsid w:val="001D389A"/>
    <w:rsid w:val="001D3C6D"/>
    <w:rsid w:val="001D4015"/>
    <w:rsid w:val="001D41BB"/>
    <w:rsid w:val="001D425F"/>
    <w:rsid w:val="001D5087"/>
    <w:rsid w:val="001D577D"/>
    <w:rsid w:val="001D7316"/>
    <w:rsid w:val="001E0EDC"/>
    <w:rsid w:val="001E0EFD"/>
    <w:rsid w:val="001E0F9B"/>
    <w:rsid w:val="001E15EF"/>
    <w:rsid w:val="001E1629"/>
    <w:rsid w:val="001E194F"/>
    <w:rsid w:val="001E1A8F"/>
    <w:rsid w:val="001E1E1A"/>
    <w:rsid w:val="001E1EFF"/>
    <w:rsid w:val="001E2AFC"/>
    <w:rsid w:val="001E3BD0"/>
    <w:rsid w:val="001E41F4"/>
    <w:rsid w:val="001E4D58"/>
    <w:rsid w:val="001E6026"/>
    <w:rsid w:val="001E693F"/>
    <w:rsid w:val="001E7174"/>
    <w:rsid w:val="001E7515"/>
    <w:rsid w:val="001E79C3"/>
    <w:rsid w:val="001E7A41"/>
    <w:rsid w:val="001F0011"/>
    <w:rsid w:val="001F03E0"/>
    <w:rsid w:val="001F14D5"/>
    <w:rsid w:val="001F1537"/>
    <w:rsid w:val="001F1F24"/>
    <w:rsid w:val="001F23A7"/>
    <w:rsid w:val="001F23F5"/>
    <w:rsid w:val="001F312A"/>
    <w:rsid w:val="001F3E27"/>
    <w:rsid w:val="001F691F"/>
    <w:rsid w:val="001F74D9"/>
    <w:rsid w:val="001F7B0E"/>
    <w:rsid w:val="00200C5B"/>
    <w:rsid w:val="00200EA7"/>
    <w:rsid w:val="0020102F"/>
    <w:rsid w:val="00201567"/>
    <w:rsid w:val="0020184F"/>
    <w:rsid w:val="0020241E"/>
    <w:rsid w:val="0020370A"/>
    <w:rsid w:val="0020459F"/>
    <w:rsid w:val="002048AA"/>
    <w:rsid w:val="00204DEC"/>
    <w:rsid w:val="00204F80"/>
    <w:rsid w:val="00206225"/>
    <w:rsid w:val="002064A5"/>
    <w:rsid w:val="00206BD9"/>
    <w:rsid w:val="002120EF"/>
    <w:rsid w:val="00212E35"/>
    <w:rsid w:val="00213691"/>
    <w:rsid w:val="00214A1B"/>
    <w:rsid w:val="00214C7A"/>
    <w:rsid w:val="002150AB"/>
    <w:rsid w:val="00215437"/>
    <w:rsid w:val="0021615A"/>
    <w:rsid w:val="002163E0"/>
    <w:rsid w:val="002168A5"/>
    <w:rsid w:val="00216E0F"/>
    <w:rsid w:val="0021714D"/>
    <w:rsid w:val="00220498"/>
    <w:rsid w:val="00221A75"/>
    <w:rsid w:val="002222EC"/>
    <w:rsid w:val="00222501"/>
    <w:rsid w:val="0022282D"/>
    <w:rsid w:val="00222A94"/>
    <w:rsid w:val="00225B2E"/>
    <w:rsid w:val="00225B7B"/>
    <w:rsid w:val="0022653C"/>
    <w:rsid w:val="00227143"/>
    <w:rsid w:val="00230155"/>
    <w:rsid w:val="00231FFE"/>
    <w:rsid w:val="0023221C"/>
    <w:rsid w:val="002339F2"/>
    <w:rsid w:val="00233B2D"/>
    <w:rsid w:val="002349C4"/>
    <w:rsid w:val="00235187"/>
    <w:rsid w:val="00236E2E"/>
    <w:rsid w:val="00237232"/>
    <w:rsid w:val="0023769F"/>
    <w:rsid w:val="00237C7D"/>
    <w:rsid w:val="00237F4A"/>
    <w:rsid w:val="00240CDC"/>
    <w:rsid w:val="00240D96"/>
    <w:rsid w:val="00240E39"/>
    <w:rsid w:val="00241799"/>
    <w:rsid w:val="0024195B"/>
    <w:rsid w:val="00241BC6"/>
    <w:rsid w:val="00241C02"/>
    <w:rsid w:val="002423A9"/>
    <w:rsid w:val="002425B6"/>
    <w:rsid w:val="00242630"/>
    <w:rsid w:val="002437A7"/>
    <w:rsid w:val="00243E63"/>
    <w:rsid w:val="00244731"/>
    <w:rsid w:val="00245855"/>
    <w:rsid w:val="00246599"/>
    <w:rsid w:val="00246FAD"/>
    <w:rsid w:val="00247364"/>
    <w:rsid w:val="002474FD"/>
    <w:rsid w:val="002475B9"/>
    <w:rsid w:val="00247965"/>
    <w:rsid w:val="00247ED6"/>
    <w:rsid w:val="00250EC8"/>
    <w:rsid w:val="0025197E"/>
    <w:rsid w:val="00251AD9"/>
    <w:rsid w:val="00252B67"/>
    <w:rsid w:val="00254589"/>
    <w:rsid w:val="00254652"/>
    <w:rsid w:val="0025490F"/>
    <w:rsid w:val="00254BDC"/>
    <w:rsid w:val="00255C6E"/>
    <w:rsid w:val="002565FA"/>
    <w:rsid w:val="002569BC"/>
    <w:rsid w:val="00256E07"/>
    <w:rsid w:val="00257278"/>
    <w:rsid w:val="0025782A"/>
    <w:rsid w:val="00257939"/>
    <w:rsid w:val="00257F60"/>
    <w:rsid w:val="00260500"/>
    <w:rsid w:val="0026062A"/>
    <w:rsid w:val="002621B9"/>
    <w:rsid w:val="00262628"/>
    <w:rsid w:val="00263739"/>
    <w:rsid w:val="00263AC6"/>
    <w:rsid w:val="00263D68"/>
    <w:rsid w:val="00263F9D"/>
    <w:rsid w:val="002640B9"/>
    <w:rsid w:val="00265830"/>
    <w:rsid w:val="0026588A"/>
    <w:rsid w:val="00266427"/>
    <w:rsid w:val="00266C4D"/>
    <w:rsid w:val="00266DCD"/>
    <w:rsid w:val="00270369"/>
    <w:rsid w:val="002711FD"/>
    <w:rsid w:val="002713B6"/>
    <w:rsid w:val="002715C4"/>
    <w:rsid w:val="00271E78"/>
    <w:rsid w:val="002722C8"/>
    <w:rsid w:val="002725E5"/>
    <w:rsid w:val="0027267F"/>
    <w:rsid w:val="00272987"/>
    <w:rsid w:val="00272B79"/>
    <w:rsid w:val="00273879"/>
    <w:rsid w:val="00274B83"/>
    <w:rsid w:val="00275EF0"/>
    <w:rsid w:val="002760B5"/>
    <w:rsid w:val="002762F8"/>
    <w:rsid w:val="0027632B"/>
    <w:rsid w:val="00281CEA"/>
    <w:rsid w:val="0028381F"/>
    <w:rsid w:val="0028476C"/>
    <w:rsid w:val="00285434"/>
    <w:rsid w:val="002854F3"/>
    <w:rsid w:val="00285AE6"/>
    <w:rsid w:val="00286442"/>
    <w:rsid w:val="002869E3"/>
    <w:rsid w:val="00290325"/>
    <w:rsid w:val="00290C56"/>
    <w:rsid w:val="00291240"/>
    <w:rsid w:val="00291AAA"/>
    <w:rsid w:val="0029219C"/>
    <w:rsid w:val="002932A2"/>
    <w:rsid w:val="002935D1"/>
    <w:rsid w:val="002942A5"/>
    <w:rsid w:val="00294B18"/>
    <w:rsid w:val="00294E02"/>
    <w:rsid w:val="002960C3"/>
    <w:rsid w:val="00297071"/>
    <w:rsid w:val="00297B00"/>
    <w:rsid w:val="002A00D3"/>
    <w:rsid w:val="002A0BE5"/>
    <w:rsid w:val="002A0C58"/>
    <w:rsid w:val="002A2761"/>
    <w:rsid w:val="002A27F5"/>
    <w:rsid w:val="002A2CB8"/>
    <w:rsid w:val="002A2EEE"/>
    <w:rsid w:val="002A3A8E"/>
    <w:rsid w:val="002A4E62"/>
    <w:rsid w:val="002A508E"/>
    <w:rsid w:val="002A76EA"/>
    <w:rsid w:val="002B04ED"/>
    <w:rsid w:val="002B0651"/>
    <w:rsid w:val="002B0CDA"/>
    <w:rsid w:val="002B1409"/>
    <w:rsid w:val="002B1F78"/>
    <w:rsid w:val="002B24C6"/>
    <w:rsid w:val="002B259E"/>
    <w:rsid w:val="002B33C6"/>
    <w:rsid w:val="002B43FC"/>
    <w:rsid w:val="002B4901"/>
    <w:rsid w:val="002B5BC9"/>
    <w:rsid w:val="002B5D3E"/>
    <w:rsid w:val="002B62B6"/>
    <w:rsid w:val="002B6BFA"/>
    <w:rsid w:val="002B711F"/>
    <w:rsid w:val="002B7C6B"/>
    <w:rsid w:val="002C144A"/>
    <w:rsid w:val="002C1790"/>
    <w:rsid w:val="002C1A80"/>
    <w:rsid w:val="002C287A"/>
    <w:rsid w:val="002C39DB"/>
    <w:rsid w:val="002C67E1"/>
    <w:rsid w:val="002C6BD5"/>
    <w:rsid w:val="002C6D88"/>
    <w:rsid w:val="002C75A2"/>
    <w:rsid w:val="002C7A10"/>
    <w:rsid w:val="002D0384"/>
    <w:rsid w:val="002D181D"/>
    <w:rsid w:val="002D1A30"/>
    <w:rsid w:val="002D1B75"/>
    <w:rsid w:val="002D2583"/>
    <w:rsid w:val="002D3B0F"/>
    <w:rsid w:val="002D42C0"/>
    <w:rsid w:val="002D4E8C"/>
    <w:rsid w:val="002D548B"/>
    <w:rsid w:val="002D5D81"/>
    <w:rsid w:val="002D7352"/>
    <w:rsid w:val="002D7612"/>
    <w:rsid w:val="002D76D7"/>
    <w:rsid w:val="002E0441"/>
    <w:rsid w:val="002E21C5"/>
    <w:rsid w:val="002E258D"/>
    <w:rsid w:val="002E2709"/>
    <w:rsid w:val="002E2EEF"/>
    <w:rsid w:val="002E3D28"/>
    <w:rsid w:val="002E4748"/>
    <w:rsid w:val="002E48A2"/>
    <w:rsid w:val="002E5082"/>
    <w:rsid w:val="002E50C2"/>
    <w:rsid w:val="002E545A"/>
    <w:rsid w:val="002E5B44"/>
    <w:rsid w:val="002E64EF"/>
    <w:rsid w:val="002E6F39"/>
    <w:rsid w:val="002E7209"/>
    <w:rsid w:val="002E749F"/>
    <w:rsid w:val="002E7760"/>
    <w:rsid w:val="002F02E2"/>
    <w:rsid w:val="002F0B0F"/>
    <w:rsid w:val="002F1272"/>
    <w:rsid w:val="002F14C2"/>
    <w:rsid w:val="002F1664"/>
    <w:rsid w:val="002F2029"/>
    <w:rsid w:val="002F3878"/>
    <w:rsid w:val="002F4CF6"/>
    <w:rsid w:val="002F5357"/>
    <w:rsid w:val="002F5CD2"/>
    <w:rsid w:val="002F61F1"/>
    <w:rsid w:val="002F6E17"/>
    <w:rsid w:val="002F7AB8"/>
    <w:rsid w:val="002F7EC7"/>
    <w:rsid w:val="0030117F"/>
    <w:rsid w:val="0030198D"/>
    <w:rsid w:val="00301A22"/>
    <w:rsid w:val="00302462"/>
    <w:rsid w:val="003024FE"/>
    <w:rsid w:val="00302779"/>
    <w:rsid w:val="003039F4"/>
    <w:rsid w:val="00303D13"/>
    <w:rsid w:val="00303F29"/>
    <w:rsid w:val="00304C7D"/>
    <w:rsid w:val="003060D3"/>
    <w:rsid w:val="00310A4E"/>
    <w:rsid w:val="00310DC6"/>
    <w:rsid w:val="00311D22"/>
    <w:rsid w:val="003122F6"/>
    <w:rsid w:val="00312A21"/>
    <w:rsid w:val="00313738"/>
    <w:rsid w:val="003142EF"/>
    <w:rsid w:val="00314D28"/>
    <w:rsid w:val="00315508"/>
    <w:rsid w:val="00315D71"/>
    <w:rsid w:val="00315E9D"/>
    <w:rsid w:val="00315F6E"/>
    <w:rsid w:val="00316123"/>
    <w:rsid w:val="0031615B"/>
    <w:rsid w:val="00316389"/>
    <w:rsid w:val="003175F3"/>
    <w:rsid w:val="00317710"/>
    <w:rsid w:val="003178C1"/>
    <w:rsid w:val="00320498"/>
    <w:rsid w:val="0032064D"/>
    <w:rsid w:val="003206AC"/>
    <w:rsid w:val="003209DC"/>
    <w:rsid w:val="003219AB"/>
    <w:rsid w:val="00322B36"/>
    <w:rsid w:val="00323BF1"/>
    <w:rsid w:val="00323C91"/>
    <w:rsid w:val="00325308"/>
    <w:rsid w:val="00325C7C"/>
    <w:rsid w:val="00325CD5"/>
    <w:rsid w:val="0032689D"/>
    <w:rsid w:val="00326F1A"/>
    <w:rsid w:val="003302FF"/>
    <w:rsid w:val="00330634"/>
    <w:rsid w:val="0033162F"/>
    <w:rsid w:val="0033177E"/>
    <w:rsid w:val="00331C96"/>
    <w:rsid w:val="0033222D"/>
    <w:rsid w:val="003327E4"/>
    <w:rsid w:val="003334DC"/>
    <w:rsid w:val="003374E9"/>
    <w:rsid w:val="00340FB4"/>
    <w:rsid w:val="0034140B"/>
    <w:rsid w:val="003418BD"/>
    <w:rsid w:val="00341F77"/>
    <w:rsid w:val="00342C75"/>
    <w:rsid w:val="003447E8"/>
    <w:rsid w:val="00345964"/>
    <w:rsid w:val="0034626D"/>
    <w:rsid w:val="00347DA2"/>
    <w:rsid w:val="00347E35"/>
    <w:rsid w:val="00351CD8"/>
    <w:rsid w:val="00352056"/>
    <w:rsid w:val="00352364"/>
    <w:rsid w:val="0035273E"/>
    <w:rsid w:val="00352AD6"/>
    <w:rsid w:val="00353D4D"/>
    <w:rsid w:val="003543CE"/>
    <w:rsid w:val="003558A0"/>
    <w:rsid w:val="00355BC6"/>
    <w:rsid w:val="00355EC1"/>
    <w:rsid w:val="00361558"/>
    <w:rsid w:val="00361A62"/>
    <w:rsid w:val="00361CA2"/>
    <w:rsid w:val="00362584"/>
    <w:rsid w:val="003627B6"/>
    <w:rsid w:val="0036379F"/>
    <w:rsid w:val="003637C4"/>
    <w:rsid w:val="00364F6A"/>
    <w:rsid w:val="00364F75"/>
    <w:rsid w:val="003661D7"/>
    <w:rsid w:val="00366575"/>
    <w:rsid w:val="003665C1"/>
    <w:rsid w:val="00366689"/>
    <w:rsid w:val="00366ECF"/>
    <w:rsid w:val="00367E58"/>
    <w:rsid w:val="0037239F"/>
    <w:rsid w:val="003738B6"/>
    <w:rsid w:val="00373BB9"/>
    <w:rsid w:val="00374335"/>
    <w:rsid w:val="003751CE"/>
    <w:rsid w:val="00375DBA"/>
    <w:rsid w:val="003760D5"/>
    <w:rsid w:val="00376306"/>
    <w:rsid w:val="00376678"/>
    <w:rsid w:val="003767ED"/>
    <w:rsid w:val="0037760D"/>
    <w:rsid w:val="003778D0"/>
    <w:rsid w:val="0038047D"/>
    <w:rsid w:val="00380ED3"/>
    <w:rsid w:val="00380FB5"/>
    <w:rsid w:val="003815DE"/>
    <w:rsid w:val="00381F06"/>
    <w:rsid w:val="003824CF"/>
    <w:rsid w:val="00384611"/>
    <w:rsid w:val="00384D8B"/>
    <w:rsid w:val="00385A7A"/>
    <w:rsid w:val="00385CB0"/>
    <w:rsid w:val="00386231"/>
    <w:rsid w:val="00386420"/>
    <w:rsid w:val="00387735"/>
    <w:rsid w:val="00387874"/>
    <w:rsid w:val="00387DF4"/>
    <w:rsid w:val="00387E27"/>
    <w:rsid w:val="003904DC"/>
    <w:rsid w:val="003908F8"/>
    <w:rsid w:val="00390D89"/>
    <w:rsid w:val="0039130D"/>
    <w:rsid w:val="00391CBE"/>
    <w:rsid w:val="00391E69"/>
    <w:rsid w:val="00392664"/>
    <w:rsid w:val="003936D2"/>
    <w:rsid w:val="00393D50"/>
    <w:rsid w:val="00393D77"/>
    <w:rsid w:val="003941CF"/>
    <w:rsid w:val="00394337"/>
    <w:rsid w:val="00394D52"/>
    <w:rsid w:val="00395115"/>
    <w:rsid w:val="00395665"/>
    <w:rsid w:val="00395DB9"/>
    <w:rsid w:val="003960A4"/>
    <w:rsid w:val="00396C46"/>
    <w:rsid w:val="0039784F"/>
    <w:rsid w:val="003A16A1"/>
    <w:rsid w:val="003A176F"/>
    <w:rsid w:val="003A1B98"/>
    <w:rsid w:val="003A1E05"/>
    <w:rsid w:val="003A237E"/>
    <w:rsid w:val="003A272A"/>
    <w:rsid w:val="003A2804"/>
    <w:rsid w:val="003A2A93"/>
    <w:rsid w:val="003A3481"/>
    <w:rsid w:val="003A39EE"/>
    <w:rsid w:val="003A3E3F"/>
    <w:rsid w:val="003A4FC6"/>
    <w:rsid w:val="003A533F"/>
    <w:rsid w:val="003A6530"/>
    <w:rsid w:val="003A6719"/>
    <w:rsid w:val="003A7B57"/>
    <w:rsid w:val="003B0511"/>
    <w:rsid w:val="003B0BAF"/>
    <w:rsid w:val="003B0CAF"/>
    <w:rsid w:val="003B1651"/>
    <w:rsid w:val="003B1697"/>
    <w:rsid w:val="003B213A"/>
    <w:rsid w:val="003B266D"/>
    <w:rsid w:val="003B2789"/>
    <w:rsid w:val="003B61E8"/>
    <w:rsid w:val="003B6B68"/>
    <w:rsid w:val="003C06CF"/>
    <w:rsid w:val="003C06D2"/>
    <w:rsid w:val="003C087B"/>
    <w:rsid w:val="003C100F"/>
    <w:rsid w:val="003C14D2"/>
    <w:rsid w:val="003C1756"/>
    <w:rsid w:val="003C1901"/>
    <w:rsid w:val="003C2543"/>
    <w:rsid w:val="003C2F9B"/>
    <w:rsid w:val="003C3DE1"/>
    <w:rsid w:val="003C478E"/>
    <w:rsid w:val="003C7133"/>
    <w:rsid w:val="003D00EA"/>
    <w:rsid w:val="003D0EC4"/>
    <w:rsid w:val="003D12CE"/>
    <w:rsid w:val="003D1467"/>
    <w:rsid w:val="003D2077"/>
    <w:rsid w:val="003D2136"/>
    <w:rsid w:val="003D23BD"/>
    <w:rsid w:val="003D25AB"/>
    <w:rsid w:val="003D2C9C"/>
    <w:rsid w:val="003D335B"/>
    <w:rsid w:val="003D3515"/>
    <w:rsid w:val="003D3869"/>
    <w:rsid w:val="003D3D54"/>
    <w:rsid w:val="003D4979"/>
    <w:rsid w:val="003D4B92"/>
    <w:rsid w:val="003D4D04"/>
    <w:rsid w:val="003D5845"/>
    <w:rsid w:val="003D5DA3"/>
    <w:rsid w:val="003D5E94"/>
    <w:rsid w:val="003D701A"/>
    <w:rsid w:val="003E02DB"/>
    <w:rsid w:val="003E076E"/>
    <w:rsid w:val="003E0927"/>
    <w:rsid w:val="003E0EA3"/>
    <w:rsid w:val="003E2AE4"/>
    <w:rsid w:val="003E322C"/>
    <w:rsid w:val="003E4880"/>
    <w:rsid w:val="003E53B6"/>
    <w:rsid w:val="003E58B6"/>
    <w:rsid w:val="003E5BE1"/>
    <w:rsid w:val="003E658B"/>
    <w:rsid w:val="003E66C4"/>
    <w:rsid w:val="003E6A5F"/>
    <w:rsid w:val="003E728D"/>
    <w:rsid w:val="003F07F4"/>
    <w:rsid w:val="003F098A"/>
    <w:rsid w:val="003F0F71"/>
    <w:rsid w:val="003F15C4"/>
    <w:rsid w:val="003F1B06"/>
    <w:rsid w:val="003F1C13"/>
    <w:rsid w:val="003F2170"/>
    <w:rsid w:val="003F2648"/>
    <w:rsid w:val="003F38D3"/>
    <w:rsid w:val="003F4EFF"/>
    <w:rsid w:val="003F50C3"/>
    <w:rsid w:val="003F578B"/>
    <w:rsid w:val="003F601C"/>
    <w:rsid w:val="004016F2"/>
    <w:rsid w:val="00401742"/>
    <w:rsid w:val="00401CA4"/>
    <w:rsid w:val="00402542"/>
    <w:rsid w:val="00402B11"/>
    <w:rsid w:val="00403643"/>
    <w:rsid w:val="00403B3B"/>
    <w:rsid w:val="00403C70"/>
    <w:rsid w:val="00404156"/>
    <w:rsid w:val="00404473"/>
    <w:rsid w:val="004050FE"/>
    <w:rsid w:val="0040541A"/>
    <w:rsid w:val="0040546F"/>
    <w:rsid w:val="00405520"/>
    <w:rsid w:val="00405707"/>
    <w:rsid w:val="00406017"/>
    <w:rsid w:val="004069B3"/>
    <w:rsid w:val="00406C4F"/>
    <w:rsid w:val="00406DA2"/>
    <w:rsid w:val="00407243"/>
    <w:rsid w:val="004074A9"/>
    <w:rsid w:val="00407CBA"/>
    <w:rsid w:val="00407DA5"/>
    <w:rsid w:val="00410443"/>
    <w:rsid w:val="00410868"/>
    <w:rsid w:val="00410C1F"/>
    <w:rsid w:val="004114CE"/>
    <w:rsid w:val="00411950"/>
    <w:rsid w:val="00411D45"/>
    <w:rsid w:val="00411E5F"/>
    <w:rsid w:val="004123C8"/>
    <w:rsid w:val="00412FB5"/>
    <w:rsid w:val="0041399D"/>
    <w:rsid w:val="00413FFE"/>
    <w:rsid w:val="004142FD"/>
    <w:rsid w:val="004150C7"/>
    <w:rsid w:val="004160A5"/>
    <w:rsid w:val="00417189"/>
    <w:rsid w:val="00417E2E"/>
    <w:rsid w:val="00417FA9"/>
    <w:rsid w:val="004216C1"/>
    <w:rsid w:val="004216EB"/>
    <w:rsid w:val="00421707"/>
    <w:rsid w:val="004218D9"/>
    <w:rsid w:val="00422E0D"/>
    <w:rsid w:val="00424142"/>
    <w:rsid w:val="00424270"/>
    <w:rsid w:val="004244FE"/>
    <w:rsid w:val="00424B58"/>
    <w:rsid w:val="00424C1E"/>
    <w:rsid w:val="00425116"/>
    <w:rsid w:val="0042541D"/>
    <w:rsid w:val="00425540"/>
    <w:rsid w:val="00425B1D"/>
    <w:rsid w:val="0042600D"/>
    <w:rsid w:val="00426785"/>
    <w:rsid w:val="00426DBC"/>
    <w:rsid w:val="0042711F"/>
    <w:rsid w:val="00430300"/>
    <w:rsid w:val="004308FE"/>
    <w:rsid w:val="00431249"/>
    <w:rsid w:val="00432DA2"/>
    <w:rsid w:val="00433B45"/>
    <w:rsid w:val="00433C9C"/>
    <w:rsid w:val="0043461A"/>
    <w:rsid w:val="0043528B"/>
    <w:rsid w:val="004357A9"/>
    <w:rsid w:val="0043605A"/>
    <w:rsid w:val="00436C72"/>
    <w:rsid w:val="004375B7"/>
    <w:rsid w:val="004377BC"/>
    <w:rsid w:val="0044048E"/>
    <w:rsid w:val="004406DA"/>
    <w:rsid w:val="00440B3B"/>
    <w:rsid w:val="00441B0C"/>
    <w:rsid w:val="00444385"/>
    <w:rsid w:val="00444900"/>
    <w:rsid w:val="00445D65"/>
    <w:rsid w:val="00445E32"/>
    <w:rsid w:val="00445FA3"/>
    <w:rsid w:val="00446BD9"/>
    <w:rsid w:val="00447132"/>
    <w:rsid w:val="0044746D"/>
    <w:rsid w:val="00447E40"/>
    <w:rsid w:val="00447E90"/>
    <w:rsid w:val="004503D1"/>
    <w:rsid w:val="00450785"/>
    <w:rsid w:val="00450E97"/>
    <w:rsid w:val="004516E9"/>
    <w:rsid w:val="00452876"/>
    <w:rsid w:val="004529A6"/>
    <w:rsid w:val="00453631"/>
    <w:rsid w:val="00453707"/>
    <w:rsid w:val="00453B37"/>
    <w:rsid w:val="00453CAA"/>
    <w:rsid w:val="00454AFB"/>
    <w:rsid w:val="00454C9F"/>
    <w:rsid w:val="00455807"/>
    <w:rsid w:val="004570A3"/>
    <w:rsid w:val="004575EE"/>
    <w:rsid w:val="00457E07"/>
    <w:rsid w:val="00460137"/>
    <w:rsid w:val="00460180"/>
    <w:rsid w:val="004603BC"/>
    <w:rsid w:val="00460DF9"/>
    <w:rsid w:val="004612CD"/>
    <w:rsid w:val="0046190F"/>
    <w:rsid w:val="00461B17"/>
    <w:rsid w:val="004624BB"/>
    <w:rsid w:val="0046288F"/>
    <w:rsid w:val="004629AC"/>
    <w:rsid w:val="0046334A"/>
    <w:rsid w:val="004633C7"/>
    <w:rsid w:val="00463762"/>
    <w:rsid w:val="00463B23"/>
    <w:rsid w:val="00463B66"/>
    <w:rsid w:val="00463CBC"/>
    <w:rsid w:val="00463D60"/>
    <w:rsid w:val="0046403E"/>
    <w:rsid w:val="00464CAD"/>
    <w:rsid w:val="0046552D"/>
    <w:rsid w:val="0046597C"/>
    <w:rsid w:val="00465AD8"/>
    <w:rsid w:val="00466580"/>
    <w:rsid w:val="0046733A"/>
    <w:rsid w:val="004675DC"/>
    <w:rsid w:val="00467E5E"/>
    <w:rsid w:val="00470BF9"/>
    <w:rsid w:val="00470CD5"/>
    <w:rsid w:val="00471703"/>
    <w:rsid w:val="00471D2D"/>
    <w:rsid w:val="0047233C"/>
    <w:rsid w:val="004723B5"/>
    <w:rsid w:val="00472FF4"/>
    <w:rsid w:val="004732AC"/>
    <w:rsid w:val="00473718"/>
    <w:rsid w:val="00473993"/>
    <w:rsid w:val="0047415F"/>
    <w:rsid w:val="00474955"/>
    <w:rsid w:val="00474EEA"/>
    <w:rsid w:val="00475BC7"/>
    <w:rsid w:val="00476536"/>
    <w:rsid w:val="00476D7A"/>
    <w:rsid w:val="0047732E"/>
    <w:rsid w:val="0047739E"/>
    <w:rsid w:val="00477731"/>
    <w:rsid w:val="00480827"/>
    <w:rsid w:val="004809C9"/>
    <w:rsid w:val="00481233"/>
    <w:rsid w:val="004812D2"/>
    <w:rsid w:val="00482F11"/>
    <w:rsid w:val="0048310B"/>
    <w:rsid w:val="00483CA4"/>
    <w:rsid w:val="00485344"/>
    <w:rsid w:val="00485425"/>
    <w:rsid w:val="004855C5"/>
    <w:rsid w:val="00485AA5"/>
    <w:rsid w:val="0048637A"/>
    <w:rsid w:val="00487174"/>
    <w:rsid w:val="0048724A"/>
    <w:rsid w:val="004873B9"/>
    <w:rsid w:val="004903D4"/>
    <w:rsid w:val="00491FF8"/>
    <w:rsid w:val="00492E93"/>
    <w:rsid w:val="00493880"/>
    <w:rsid w:val="00493E31"/>
    <w:rsid w:val="00496672"/>
    <w:rsid w:val="00497701"/>
    <w:rsid w:val="00497788"/>
    <w:rsid w:val="00497F1C"/>
    <w:rsid w:val="004A0CB0"/>
    <w:rsid w:val="004A1311"/>
    <w:rsid w:val="004A187B"/>
    <w:rsid w:val="004A29CC"/>
    <w:rsid w:val="004A2B16"/>
    <w:rsid w:val="004A35DA"/>
    <w:rsid w:val="004A6380"/>
    <w:rsid w:val="004A701A"/>
    <w:rsid w:val="004B0986"/>
    <w:rsid w:val="004B0F0F"/>
    <w:rsid w:val="004B1370"/>
    <w:rsid w:val="004B1EAF"/>
    <w:rsid w:val="004B3D98"/>
    <w:rsid w:val="004B4D9F"/>
    <w:rsid w:val="004B4E58"/>
    <w:rsid w:val="004B5343"/>
    <w:rsid w:val="004B5658"/>
    <w:rsid w:val="004B56B1"/>
    <w:rsid w:val="004B57F1"/>
    <w:rsid w:val="004B6067"/>
    <w:rsid w:val="004B626B"/>
    <w:rsid w:val="004B671F"/>
    <w:rsid w:val="004B6BD2"/>
    <w:rsid w:val="004B6FEA"/>
    <w:rsid w:val="004B7583"/>
    <w:rsid w:val="004B7B33"/>
    <w:rsid w:val="004B7D3F"/>
    <w:rsid w:val="004C1490"/>
    <w:rsid w:val="004C1A05"/>
    <w:rsid w:val="004C1B2F"/>
    <w:rsid w:val="004C1E43"/>
    <w:rsid w:val="004C1E7D"/>
    <w:rsid w:val="004C24F0"/>
    <w:rsid w:val="004C2EAF"/>
    <w:rsid w:val="004C365C"/>
    <w:rsid w:val="004C4160"/>
    <w:rsid w:val="004C49D8"/>
    <w:rsid w:val="004C4CDA"/>
    <w:rsid w:val="004C54C3"/>
    <w:rsid w:val="004C6817"/>
    <w:rsid w:val="004C6830"/>
    <w:rsid w:val="004C6BF5"/>
    <w:rsid w:val="004C762A"/>
    <w:rsid w:val="004D0349"/>
    <w:rsid w:val="004D22E3"/>
    <w:rsid w:val="004D2829"/>
    <w:rsid w:val="004D45EF"/>
    <w:rsid w:val="004D6347"/>
    <w:rsid w:val="004E196C"/>
    <w:rsid w:val="004E211F"/>
    <w:rsid w:val="004E27AF"/>
    <w:rsid w:val="004E2935"/>
    <w:rsid w:val="004E299F"/>
    <w:rsid w:val="004E3108"/>
    <w:rsid w:val="004E48F7"/>
    <w:rsid w:val="004E4D0B"/>
    <w:rsid w:val="004E5332"/>
    <w:rsid w:val="004E539A"/>
    <w:rsid w:val="004E5D96"/>
    <w:rsid w:val="004E5FA5"/>
    <w:rsid w:val="004E6348"/>
    <w:rsid w:val="004E6CD2"/>
    <w:rsid w:val="004E7147"/>
    <w:rsid w:val="004E7B18"/>
    <w:rsid w:val="004F0E9A"/>
    <w:rsid w:val="004F17F4"/>
    <w:rsid w:val="004F2E2F"/>
    <w:rsid w:val="004F308D"/>
    <w:rsid w:val="004F397B"/>
    <w:rsid w:val="004F39A7"/>
    <w:rsid w:val="004F4D0B"/>
    <w:rsid w:val="004F5926"/>
    <w:rsid w:val="004F6082"/>
    <w:rsid w:val="005003EF"/>
    <w:rsid w:val="005009BE"/>
    <w:rsid w:val="00501355"/>
    <w:rsid w:val="00503D5B"/>
    <w:rsid w:val="00503E79"/>
    <w:rsid w:val="0050417D"/>
    <w:rsid w:val="005041ED"/>
    <w:rsid w:val="00504C09"/>
    <w:rsid w:val="005057EE"/>
    <w:rsid w:val="00506A7B"/>
    <w:rsid w:val="00506B14"/>
    <w:rsid w:val="005074B1"/>
    <w:rsid w:val="00507800"/>
    <w:rsid w:val="00511B21"/>
    <w:rsid w:val="00511BF9"/>
    <w:rsid w:val="00511E45"/>
    <w:rsid w:val="00511FA5"/>
    <w:rsid w:val="00512249"/>
    <w:rsid w:val="0051268D"/>
    <w:rsid w:val="005129E1"/>
    <w:rsid w:val="005137D6"/>
    <w:rsid w:val="00515350"/>
    <w:rsid w:val="0051583D"/>
    <w:rsid w:val="00515B14"/>
    <w:rsid w:val="00516F82"/>
    <w:rsid w:val="00520032"/>
    <w:rsid w:val="00520928"/>
    <w:rsid w:val="00523055"/>
    <w:rsid w:val="005234A2"/>
    <w:rsid w:val="005236E6"/>
    <w:rsid w:val="005238DA"/>
    <w:rsid w:val="00525081"/>
    <w:rsid w:val="00525F8A"/>
    <w:rsid w:val="00527D67"/>
    <w:rsid w:val="00527DEE"/>
    <w:rsid w:val="0053047B"/>
    <w:rsid w:val="005306B7"/>
    <w:rsid w:val="00530CAA"/>
    <w:rsid w:val="00531FA1"/>
    <w:rsid w:val="005320CC"/>
    <w:rsid w:val="00532256"/>
    <w:rsid w:val="005326E5"/>
    <w:rsid w:val="00534167"/>
    <w:rsid w:val="005342E1"/>
    <w:rsid w:val="00534318"/>
    <w:rsid w:val="00535523"/>
    <w:rsid w:val="005360AA"/>
    <w:rsid w:val="00536113"/>
    <w:rsid w:val="0053616A"/>
    <w:rsid w:val="00536211"/>
    <w:rsid w:val="00537434"/>
    <w:rsid w:val="00540363"/>
    <w:rsid w:val="00540413"/>
    <w:rsid w:val="0054148C"/>
    <w:rsid w:val="0054184F"/>
    <w:rsid w:val="00541E8B"/>
    <w:rsid w:val="005421BA"/>
    <w:rsid w:val="005422B3"/>
    <w:rsid w:val="0054334B"/>
    <w:rsid w:val="00543751"/>
    <w:rsid w:val="005452A6"/>
    <w:rsid w:val="005452EE"/>
    <w:rsid w:val="00545A84"/>
    <w:rsid w:val="00550301"/>
    <w:rsid w:val="00550585"/>
    <w:rsid w:val="005508C0"/>
    <w:rsid w:val="00551435"/>
    <w:rsid w:val="0055169E"/>
    <w:rsid w:val="00551FA6"/>
    <w:rsid w:val="00551FB7"/>
    <w:rsid w:val="005528E3"/>
    <w:rsid w:val="00553597"/>
    <w:rsid w:val="00553B60"/>
    <w:rsid w:val="0055434D"/>
    <w:rsid w:val="005545AC"/>
    <w:rsid w:val="00554E70"/>
    <w:rsid w:val="00555E12"/>
    <w:rsid w:val="00556025"/>
    <w:rsid w:val="005563A8"/>
    <w:rsid w:val="005563FB"/>
    <w:rsid w:val="00557E5B"/>
    <w:rsid w:val="00560AF5"/>
    <w:rsid w:val="00560BF9"/>
    <w:rsid w:val="005627AB"/>
    <w:rsid w:val="005642A5"/>
    <w:rsid w:val="005646D6"/>
    <w:rsid w:val="00564D83"/>
    <w:rsid w:val="0056550D"/>
    <w:rsid w:val="00565A13"/>
    <w:rsid w:val="0056767A"/>
    <w:rsid w:val="0056791A"/>
    <w:rsid w:val="00570C49"/>
    <w:rsid w:val="005711C7"/>
    <w:rsid w:val="005713C6"/>
    <w:rsid w:val="005719BD"/>
    <w:rsid w:val="00571F12"/>
    <w:rsid w:val="00573276"/>
    <w:rsid w:val="00573724"/>
    <w:rsid w:val="00573836"/>
    <w:rsid w:val="00574A69"/>
    <w:rsid w:val="0057502D"/>
    <w:rsid w:val="00575392"/>
    <w:rsid w:val="00577573"/>
    <w:rsid w:val="00577678"/>
    <w:rsid w:val="005809E3"/>
    <w:rsid w:val="00580BEF"/>
    <w:rsid w:val="00582445"/>
    <w:rsid w:val="005826C1"/>
    <w:rsid w:val="005828E6"/>
    <w:rsid w:val="00582B25"/>
    <w:rsid w:val="00583535"/>
    <w:rsid w:val="00583AC2"/>
    <w:rsid w:val="005862D7"/>
    <w:rsid w:val="00586F68"/>
    <w:rsid w:val="0058714B"/>
    <w:rsid w:val="005876BE"/>
    <w:rsid w:val="005878A7"/>
    <w:rsid w:val="00592080"/>
    <w:rsid w:val="0059235B"/>
    <w:rsid w:val="0059316D"/>
    <w:rsid w:val="00594411"/>
    <w:rsid w:val="00594768"/>
    <w:rsid w:val="00594D20"/>
    <w:rsid w:val="00596534"/>
    <w:rsid w:val="00596C2F"/>
    <w:rsid w:val="00596D59"/>
    <w:rsid w:val="00597373"/>
    <w:rsid w:val="00597613"/>
    <w:rsid w:val="00597802"/>
    <w:rsid w:val="005A2057"/>
    <w:rsid w:val="005A20BE"/>
    <w:rsid w:val="005A2152"/>
    <w:rsid w:val="005A269C"/>
    <w:rsid w:val="005A2F32"/>
    <w:rsid w:val="005A3F04"/>
    <w:rsid w:val="005A3FEA"/>
    <w:rsid w:val="005A415A"/>
    <w:rsid w:val="005A4923"/>
    <w:rsid w:val="005A4A4B"/>
    <w:rsid w:val="005A4C91"/>
    <w:rsid w:val="005A55C4"/>
    <w:rsid w:val="005A6373"/>
    <w:rsid w:val="005A6726"/>
    <w:rsid w:val="005A677C"/>
    <w:rsid w:val="005A6927"/>
    <w:rsid w:val="005A6A31"/>
    <w:rsid w:val="005A7C33"/>
    <w:rsid w:val="005A7F60"/>
    <w:rsid w:val="005B053C"/>
    <w:rsid w:val="005B0AB4"/>
    <w:rsid w:val="005B0EB7"/>
    <w:rsid w:val="005B1258"/>
    <w:rsid w:val="005B1658"/>
    <w:rsid w:val="005B24B8"/>
    <w:rsid w:val="005B26C2"/>
    <w:rsid w:val="005B2DB9"/>
    <w:rsid w:val="005B4C47"/>
    <w:rsid w:val="005B5441"/>
    <w:rsid w:val="005B5BDC"/>
    <w:rsid w:val="005B64D3"/>
    <w:rsid w:val="005B64E1"/>
    <w:rsid w:val="005B662E"/>
    <w:rsid w:val="005B6BF4"/>
    <w:rsid w:val="005B6ED3"/>
    <w:rsid w:val="005C16BD"/>
    <w:rsid w:val="005C19F7"/>
    <w:rsid w:val="005C2620"/>
    <w:rsid w:val="005C27F6"/>
    <w:rsid w:val="005C2850"/>
    <w:rsid w:val="005C2ED5"/>
    <w:rsid w:val="005C3D2B"/>
    <w:rsid w:val="005C4DC0"/>
    <w:rsid w:val="005C5E15"/>
    <w:rsid w:val="005C5EBC"/>
    <w:rsid w:val="005C663B"/>
    <w:rsid w:val="005D0719"/>
    <w:rsid w:val="005D09E4"/>
    <w:rsid w:val="005D21AF"/>
    <w:rsid w:val="005D2A3C"/>
    <w:rsid w:val="005D3A47"/>
    <w:rsid w:val="005D57AE"/>
    <w:rsid w:val="005D5DA6"/>
    <w:rsid w:val="005D6300"/>
    <w:rsid w:val="005D6647"/>
    <w:rsid w:val="005D691F"/>
    <w:rsid w:val="005D6FC2"/>
    <w:rsid w:val="005D71D3"/>
    <w:rsid w:val="005E01A0"/>
    <w:rsid w:val="005E1666"/>
    <w:rsid w:val="005E1EB8"/>
    <w:rsid w:val="005E2920"/>
    <w:rsid w:val="005E2C25"/>
    <w:rsid w:val="005E2FE6"/>
    <w:rsid w:val="005E32E8"/>
    <w:rsid w:val="005E48FA"/>
    <w:rsid w:val="005E4E20"/>
    <w:rsid w:val="005E5CC0"/>
    <w:rsid w:val="005E645F"/>
    <w:rsid w:val="005E66BD"/>
    <w:rsid w:val="005F0399"/>
    <w:rsid w:val="005F2941"/>
    <w:rsid w:val="005F2C64"/>
    <w:rsid w:val="005F2CC2"/>
    <w:rsid w:val="005F34E2"/>
    <w:rsid w:val="005F34E4"/>
    <w:rsid w:val="005F3A0E"/>
    <w:rsid w:val="005F40D1"/>
    <w:rsid w:val="005F4484"/>
    <w:rsid w:val="005F4CB0"/>
    <w:rsid w:val="005F5E6E"/>
    <w:rsid w:val="005F6159"/>
    <w:rsid w:val="005F6162"/>
    <w:rsid w:val="005F61D9"/>
    <w:rsid w:val="005F6502"/>
    <w:rsid w:val="005F66F2"/>
    <w:rsid w:val="005F6827"/>
    <w:rsid w:val="005F7F0E"/>
    <w:rsid w:val="006021B6"/>
    <w:rsid w:val="006032DA"/>
    <w:rsid w:val="006047E4"/>
    <w:rsid w:val="00604B2B"/>
    <w:rsid w:val="006065C3"/>
    <w:rsid w:val="00607ECD"/>
    <w:rsid w:val="0061123D"/>
    <w:rsid w:val="00611442"/>
    <w:rsid w:val="0061219E"/>
    <w:rsid w:val="00612440"/>
    <w:rsid w:val="00612A49"/>
    <w:rsid w:val="0061357E"/>
    <w:rsid w:val="00614766"/>
    <w:rsid w:val="00614F0E"/>
    <w:rsid w:val="00615A29"/>
    <w:rsid w:val="00615DD3"/>
    <w:rsid w:val="00616005"/>
    <w:rsid w:val="00616094"/>
    <w:rsid w:val="00617EBC"/>
    <w:rsid w:val="00620B8F"/>
    <w:rsid w:val="00620F9D"/>
    <w:rsid w:val="0062197E"/>
    <w:rsid w:val="00621A2E"/>
    <w:rsid w:val="00621E47"/>
    <w:rsid w:val="00623511"/>
    <w:rsid w:val="00623A8C"/>
    <w:rsid w:val="00625A2C"/>
    <w:rsid w:val="006265F9"/>
    <w:rsid w:val="0062738D"/>
    <w:rsid w:val="006276D6"/>
    <w:rsid w:val="006279DD"/>
    <w:rsid w:val="00630693"/>
    <w:rsid w:val="006307A4"/>
    <w:rsid w:val="00631686"/>
    <w:rsid w:val="0063169D"/>
    <w:rsid w:val="00632670"/>
    <w:rsid w:val="00632E4C"/>
    <w:rsid w:val="00634718"/>
    <w:rsid w:val="00634B8E"/>
    <w:rsid w:val="00636663"/>
    <w:rsid w:val="0063725F"/>
    <w:rsid w:val="006373E1"/>
    <w:rsid w:val="006377A9"/>
    <w:rsid w:val="00637B0A"/>
    <w:rsid w:val="00637CB7"/>
    <w:rsid w:val="00637DCA"/>
    <w:rsid w:val="00640163"/>
    <w:rsid w:val="006414D2"/>
    <w:rsid w:val="006417E3"/>
    <w:rsid w:val="00641BB0"/>
    <w:rsid w:val="00642949"/>
    <w:rsid w:val="00642B16"/>
    <w:rsid w:val="00642B48"/>
    <w:rsid w:val="00643A5F"/>
    <w:rsid w:val="006442B9"/>
    <w:rsid w:val="0064465D"/>
    <w:rsid w:val="0064466E"/>
    <w:rsid w:val="0064494C"/>
    <w:rsid w:val="0064500F"/>
    <w:rsid w:val="00646B6A"/>
    <w:rsid w:val="0064734C"/>
    <w:rsid w:val="006477DD"/>
    <w:rsid w:val="00650B4F"/>
    <w:rsid w:val="00651919"/>
    <w:rsid w:val="006527DE"/>
    <w:rsid w:val="00652EA4"/>
    <w:rsid w:val="0065356A"/>
    <w:rsid w:val="00653D97"/>
    <w:rsid w:val="00653E51"/>
    <w:rsid w:val="00653E7B"/>
    <w:rsid w:val="00654618"/>
    <w:rsid w:val="00654B18"/>
    <w:rsid w:val="006563FC"/>
    <w:rsid w:val="00656518"/>
    <w:rsid w:val="006612F8"/>
    <w:rsid w:val="00663E09"/>
    <w:rsid w:val="00664140"/>
    <w:rsid w:val="00664588"/>
    <w:rsid w:val="00664F1A"/>
    <w:rsid w:val="006663F1"/>
    <w:rsid w:val="00666DA0"/>
    <w:rsid w:val="00667628"/>
    <w:rsid w:val="00667DDD"/>
    <w:rsid w:val="00670892"/>
    <w:rsid w:val="0067174C"/>
    <w:rsid w:val="00671815"/>
    <w:rsid w:val="00671F75"/>
    <w:rsid w:val="00672195"/>
    <w:rsid w:val="006722BA"/>
    <w:rsid w:val="006745F0"/>
    <w:rsid w:val="006758D3"/>
    <w:rsid w:val="00676630"/>
    <w:rsid w:val="00676D2E"/>
    <w:rsid w:val="00677176"/>
    <w:rsid w:val="006773BD"/>
    <w:rsid w:val="00677E2E"/>
    <w:rsid w:val="00680C73"/>
    <w:rsid w:val="00680D5F"/>
    <w:rsid w:val="00682477"/>
    <w:rsid w:val="00682540"/>
    <w:rsid w:val="006828A4"/>
    <w:rsid w:val="00682F8B"/>
    <w:rsid w:val="00683052"/>
    <w:rsid w:val="00683805"/>
    <w:rsid w:val="0068383B"/>
    <w:rsid w:val="00683C52"/>
    <w:rsid w:val="00684236"/>
    <w:rsid w:val="00684AB1"/>
    <w:rsid w:val="0068532B"/>
    <w:rsid w:val="00686092"/>
    <w:rsid w:val="00686BA7"/>
    <w:rsid w:val="006917DF"/>
    <w:rsid w:val="00691E91"/>
    <w:rsid w:val="00691F37"/>
    <w:rsid w:val="00693829"/>
    <w:rsid w:val="006939CD"/>
    <w:rsid w:val="006940AA"/>
    <w:rsid w:val="00694708"/>
    <w:rsid w:val="00694ACE"/>
    <w:rsid w:val="00694B5B"/>
    <w:rsid w:val="00694C0D"/>
    <w:rsid w:val="006953C0"/>
    <w:rsid w:val="00695E17"/>
    <w:rsid w:val="006965B9"/>
    <w:rsid w:val="00696851"/>
    <w:rsid w:val="0069695F"/>
    <w:rsid w:val="00697378"/>
    <w:rsid w:val="006A011C"/>
    <w:rsid w:val="006A228A"/>
    <w:rsid w:val="006A2795"/>
    <w:rsid w:val="006A27BD"/>
    <w:rsid w:val="006A3819"/>
    <w:rsid w:val="006A3849"/>
    <w:rsid w:val="006A43FE"/>
    <w:rsid w:val="006A4454"/>
    <w:rsid w:val="006A4482"/>
    <w:rsid w:val="006A4B58"/>
    <w:rsid w:val="006A4D21"/>
    <w:rsid w:val="006A4EDD"/>
    <w:rsid w:val="006A4FAC"/>
    <w:rsid w:val="006A57D6"/>
    <w:rsid w:val="006A6243"/>
    <w:rsid w:val="006A6A92"/>
    <w:rsid w:val="006A7737"/>
    <w:rsid w:val="006A7A50"/>
    <w:rsid w:val="006B0B88"/>
    <w:rsid w:val="006B1053"/>
    <w:rsid w:val="006B12DE"/>
    <w:rsid w:val="006B1875"/>
    <w:rsid w:val="006B2A5E"/>
    <w:rsid w:val="006B31C9"/>
    <w:rsid w:val="006B3C07"/>
    <w:rsid w:val="006B4122"/>
    <w:rsid w:val="006B4A42"/>
    <w:rsid w:val="006B4BF5"/>
    <w:rsid w:val="006B5E71"/>
    <w:rsid w:val="006B64A4"/>
    <w:rsid w:val="006B6A1B"/>
    <w:rsid w:val="006B6C2D"/>
    <w:rsid w:val="006B7609"/>
    <w:rsid w:val="006B76F7"/>
    <w:rsid w:val="006B7ABB"/>
    <w:rsid w:val="006C06A7"/>
    <w:rsid w:val="006C0D46"/>
    <w:rsid w:val="006C0F7C"/>
    <w:rsid w:val="006C1104"/>
    <w:rsid w:val="006C17D4"/>
    <w:rsid w:val="006C24B7"/>
    <w:rsid w:val="006C2898"/>
    <w:rsid w:val="006C3EDF"/>
    <w:rsid w:val="006C5B95"/>
    <w:rsid w:val="006C5D5E"/>
    <w:rsid w:val="006C71A0"/>
    <w:rsid w:val="006C7208"/>
    <w:rsid w:val="006D03CD"/>
    <w:rsid w:val="006D06ED"/>
    <w:rsid w:val="006D08EF"/>
    <w:rsid w:val="006D0913"/>
    <w:rsid w:val="006D0968"/>
    <w:rsid w:val="006D19AF"/>
    <w:rsid w:val="006D1CEB"/>
    <w:rsid w:val="006D59C4"/>
    <w:rsid w:val="006D5EC9"/>
    <w:rsid w:val="006D5F26"/>
    <w:rsid w:val="006D6047"/>
    <w:rsid w:val="006D623D"/>
    <w:rsid w:val="006D6498"/>
    <w:rsid w:val="006D7E28"/>
    <w:rsid w:val="006E0097"/>
    <w:rsid w:val="006E21A3"/>
    <w:rsid w:val="006E2534"/>
    <w:rsid w:val="006E2CCC"/>
    <w:rsid w:val="006E2D72"/>
    <w:rsid w:val="006E30DA"/>
    <w:rsid w:val="006E334A"/>
    <w:rsid w:val="006E36E4"/>
    <w:rsid w:val="006E3B4F"/>
    <w:rsid w:val="006E3CD1"/>
    <w:rsid w:val="006E3D18"/>
    <w:rsid w:val="006E656B"/>
    <w:rsid w:val="006E6A59"/>
    <w:rsid w:val="006E6A89"/>
    <w:rsid w:val="006F0A98"/>
    <w:rsid w:val="006F1E46"/>
    <w:rsid w:val="006F26F7"/>
    <w:rsid w:val="006F29F5"/>
    <w:rsid w:val="006F350B"/>
    <w:rsid w:val="006F4524"/>
    <w:rsid w:val="006F5502"/>
    <w:rsid w:val="006F564E"/>
    <w:rsid w:val="006F58CE"/>
    <w:rsid w:val="006F6915"/>
    <w:rsid w:val="006F7207"/>
    <w:rsid w:val="006F75DA"/>
    <w:rsid w:val="006F7C09"/>
    <w:rsid w:val="006F7D69"/>
    <w:rsid w:val="00700783"/>
    <w:rsid w:val="00700986"/>
    <w:rsid w:val="00700A2C"/>
    <w:rsid w:val="00701DD7"/>
    <w:rsid w:val="007024C7"/>
    <w:rsid w:val="00702668"/>
    <w:rsid w:val="00702A3E"/>
    <w:rsid w:val="00702A41"/>
    <w:rsid w:val="00702B98"/>
    <w:rsid w:val="007037ED"/>
    <w:rsid w:val="00703C4B"/>
    <w:rsid w:val="00703DE2"/>
    <w:rsid w:val="007042C5"/>
    <w:rsid w:val="0070461F"/>
    <w:rsid w:val="00704BE9"/>
    <w:rsid w:val="00705340"/>
    <w:rsid w:val="0070582B"/>
    <w:rsid w:val="007058B2"/>
    <w:rsid w:val="00705F45"/>
    <w:rsid w:val="00706CB3"/>
    <w:rsid w:val="00706DC6"/>
    <w:rsid w:val="007076D4"/>
    <w:rsid w:val="007079D2"/>
    <w:rsid w:val="00707CB7"/>
    <w:rsid w:val="00707D63"/>
    <w:rsid w:val="0071138C"/>
    <w:rsid w:val="0071138E"/>
    <w:rsid w:val="00712854"/>
    <w:rsid w:val="0071465C"/>
    <w:rsid w:val="00714DE8"/>
    <w:rsid w:val="00714EAC"/>
    <w:rsid w:val="0071535C"/>
    <w:rsid w:val="0071593A"/>
    <w:rsid w:val="00715D1A"/>
    <w:rsid w:val="00715FF6"/>
    <w:rsid w:val="00716510"/>
    <w:rsid w:val="00716B79"/>
    <w:rsid w:val="00720F06"/>
    <w:rsid w:val="00720FD7"/>
    <w:rsid w:val="00721AB9"/>
    <w:rsid w:val="00721C57"/>
    <w:rsid w:val="00721FA0"/>
    <w:rsid w:val="00722498"/>
    <w:rsid w:val="00722626"/>
    <w:rsid w:val="00722BD9"/>
    <w:rsid w:val="007238BE"/>
    <w:rsid w:val="0072424D"/>
    <w:rsid w:val="00724864"/>
    <w:rsid w:val="00725242"/>
    <w:rsid w:val="00725A3C"/>
    <w:rsid w:val="007315E7"/>
    <w:rsid w:val="00731CA8"/>
    <w:rsid w:val="00731E0A"/>
    <w:rsid w:val="0073328F"/>
    <w:rsid w:val="007341F5"/>
    <w:rsid w:val="007346FB"/>
    <w:rsid w:val="00737249"/>
    <w:rsid w:val="007400C0"/>
    <w:rsid w:val="00740366"/>
    <w:rsid w:val="00740552"/>
    <w:rsid w:val="00740859"/>
    <w:rsid w:val="007417A5"/>
    <w:rsid w:val="00742148"/>
    <w:rsid w:val="0074226D"/>
    <w:rsid w:val="0074263B"/>
    <w:rsid w:val="00742895"/>
    <w:rsid w:val="00742BAA"/>
    <w:rsid w:val="0074301F"/>
    <w:rsid w:val="00743674"/>
    <w:rsid w:val="007436AE"/>
    <w:rsid w:val="00743C6A"/>
    <w:rsid w:val="00743D6E"/>
    <w:rsid w:val="00744031"/>
    <w:rsid w:val="007443DE"/>
    <w:rsid w:val="00744765"/>
    <w:rsid w:val="00746821"/>
    <w:rsid w:val="00746B08"/>
    <w:rsid w:val="00747BFF"/>
    <w:rsid w:val="00747F0B"/>
    <w:rsid w:val="0075187F"/>
    <w:rsid w:val="007520CA"/>
    <w:rsid w:val="007549A5"/>
    <w:rsid w:val="00754A68"/>
    <w:rsid w:val="00754E41"/>
    <w:rsid w:val="007552AC"/>
    <w:rsid w:val="0075544B"/>
    <w:rsid w:val="0075622F"/>
    <w:rsid w:val="00756544"/>
    <w:rsid w:val="007565FE"/>
    <w:rsid w:val="0075670B"/>
    <w:rsid w:val="00756771"/>
    <w:rsid w:val="00757891"/>
    <w:rsid w:val="00757DDA"/>
    <w:rsid w:val="00757E88"/>
    <w:rsid w:val="00757F0C"/>
    <w:rsid w:val="00760730"/>
    <w:rsid w:val="007607B1"/>
    <w:rsid w:val="007616B3"/>
    <w:rsid w:val="00761A7F"/>
    <w:rsid w:val="00761E4B"/>
    <w:rsid w:val="007622A7"/>
    <w:rsid w:val="007641EB"/>
    <w:rsid w:val="007643D5"/>
    <w:rsid w:val="00765162"/>
    <w:rsid w:val="00765CAA"/>
    <w:rsid w:val="0076608E"/>
    <w:rsid w:val="00766FEC"/>
    <w:rsid w:val="007702F8"/>
    <w:rsid w:val="00771173"/>
    <w:rsid w:val="00771797"/>
    <w:rsid w:val="00771E6E"/>
    <w:rsid w:val="007721BC"/>
    <w:rsid w:val="00772590"/>
    <w:rsid w:val="00773C6E"/>
    <w:rsid w:val="00773D02"/>
    <w:rsid w:val="0077427A"/>
    <w:rsid w:val="007779A6"/>
    <w:rsid w:val="00781C11"/>
    <w:rsid w:val="00783672"/>
    <w:rsid w:val="00783E07"/>
    <w:rsid w:val="00784F45"/>
    <w:rsid w:val="00785558"/>
    <w:rsid w:val="007859E2"/>
    <w:rsid w:val="00786720"/>
    <w:rsid w:val="00786D29"/>
    <w:rsid w:val="00786E59"/>
    <w:rsid w:val="00790C90"/>
    <w:rsid w:val="007919A8"/>
    <w:rsid w:val="00791BEA"/>
    <w:rsid w:val="0079201F"/>
    <w:rsid w:val="007924A6"/>
    <w:rsid w:val="00792FFA"/>
    <w:rsid w:val="007934B7"/>
    <w:rsid w:val="0079457F"/>
    <w:rsid w:val="00795754"/>
    <w:rsid w:val="00795F53"/>
    <w:rsid w:val="007962F9"/>
    <w:rsid w:val="0079690C"/>
    <w:rsid w:val="00797D3E"/>
    <w:rsid w:val="007A0C36"/>
    <w:rsid w:val="007A1056"/>
    <w:rsid w:val="007A1154"/>
    <w:rsid w:val="007A1320"/>
    <w:rsid w:val="007A2098"/>
    <w:rsid w:val="007A25DC"/>
    <w:rsid w:val="007A2A89"/>
    <w:rsid w:val="007A2E6E"/>
    <w:rsid w:val="007A3D20"/>
    <w:rsid w:val="007A3E8E"/>
    <w:rsid w:val="007A434A"/>
    <w:rsid w:val="007A4944"/>
    <w:rsid w:val="007A53B9"/>
    <w:rsid w:val="007A6B86"/>
    <w:rsid w:val="007A6D01"/>
    <w:rsid w:val="007A7E28"/>
    <w:rsid w:val="007A7FDB"/>
    <w:rsid w:val="007B0512"/>
    <w:rsid w:val="007B183E"/>
    <w:rsid w:val="007B1EBF"/>
    <w:rsid w:val="007B33BA"/>
    <w:rsid w:val="007B45FE"/>
    <w:rsid w:val="007B4A92"/>
    <w:rsid w:val="007B6949"/>
    <w:rsid w:val="007B6B62"/>
    <w:rsid w:val="007B6D03"/>
    <w:rsid w:val="007B71CE"/>
    <w:rsid w:val="007C06CC"/>
    <w:rsid w:val="007C126E"/>
    <w:rsid w:val="007C1B88"/>
    <w:rsid w:val="007C2584"/>
    <w:rsid w:val="007C2771"/>
    <w:rsid w:val="007C355A"/>
    <w:rsid w:val="007C3744"/>
    <w:rsid w:val="007C43EC"/>
    <w:rsid w:val="007C5598"/>
    <w:rsid w:val="007C5738"/>
    <w:rsid w:val="007C5EE9"/>
    <w:rsid w:val="007C7471"/>
    <w:rsid w:val="007C7C45"/>
    <w:rsid w:val="007D0E15"/>
    <w:rsid w:val="007D1BE2"/>
    <w:rsid w:val="007D2CA3"/>
    <w:rsid w:val="007D2E4C"/>
    <w:rsid w:val="007D4A39"/>
    <w:rsid w:val="007D55FF"/>
    <w:rsid w:val="007D620F"/>
    <w:rsid w:val="007D63D6"/>
    <w:rsid w:val="007D6B74"/>
    <w:rsid w:val="007D6FDB"/>
    <w:rsid w:val="007E033B"/>
    <w:rsid w:val="007E0656"/>
    <w:rsid w:val="007E1445"/>
    <w:rsid w:val="007E187C"/>
    <w:rsid w:val="007E1D73"/>
    <w:rsid w:val="007E1F3D"/>
    <w:rsid w:val="007E2CC8"/>
    <w:rsid w:val="007E36DA"/>
    <w:rsid w:val="007E39B3"/>
    <w:rsid w:val="007E40A9"/>
    <w:rsid w:val="007E43D6"/>
    <w:rsid w:val="007E6448"/>
    <w:rsid w:val="007E677D"/>
    <w:rsid w:val="007E778F"/>
    <w:rsid w:val="007E78E0"/>
    <w:rsid w:val="007F0369"/>
    <w:rsid w:val="007F13FE"/>
    <w:rsid w:val="007F1EFD"/>
    <w:rsid w:val="007F1F6D"/>
    <w:rsid w:val="007F292A"/>
    <w:rsid w:val="007F35DA"/>
    <w:rsid w:val="007F3CCD"/>
    <w:rsid w:val="007F3DB4"/>
    <w:rsid w:val="007F4E8A"/>
    <w:rsid w:val="007F56C7"/>
    <w:rsid w:val="007F57C1"/>
    <w:rsid w:val="007F57F8"/>
    <w:rsid w:val="007F70FA"/>
    <w:rsid w:val="00800D5B"/>
    <w:rsid w:val="00801B10"/>
    <w:rsid w:val="008042C6"/>
    <w:rsid w:val="008044F5"/>
    <w:rsid w:val="00804EF8"/>
    <w:rsid w:val="008058E0"/>
    <w:rsid w:val="00805C18"/>
    <w:rsid w:val="0080721D"/>
    <w:rsid w:val="00807FBB"/>
    <w:rsid w:val="0081033F"/>
    <w:rsid w:val="00810C81"/>
    <w:rsid w:val="00811300"/>
    <w:rsid w:val="00811506"/>
    <w:rsid w:val="00811F9F"/>
    <w:rsid w:val="0081231F"/>
    <w:rsid w:val="008125CC"/>
    <w:rsid w:val="00812747"/>
    <w:rsid w:val="00813542"/>
    <w:rsid w:val="00814359"/>
    <w:rsid w:val="0081462D"/>
    <w:rsid w:val="00814C9F"/>
    <w:rsid w:val="00816EF5"/>
    <w:rsid w:val="008175A8"/>
    <w:rsid w:val="00817B3E"/>
    <w:rsid w:val="008201F9"/>
    <w:rsid w:val="008204C6"/>
    <w:rsid w:val="00820E3B"/>
    <w:rsid w:val="00820E56"/>
    <w:rsid w:val="00820E5B"/>
    <w:rsid w:val="008210B0"/>
    <w:rsid w:val="00821A3A"/>
    <w:rsid w:val="00821FDA"/>
    <w:rsid w:val="008229F7"/>
    <w:rsid w:val="0082346A"/>
    <w:rsid w:val="00823A7B"/>
    <w:rsid w:val="00823F5F"/>
    <w:rsid w:val="008248FE"/>
    <w:rsid w:val="008251D9"/>
    <w:rsid w:val="008254A8"/>
    <w:rsid w:val="008258BA"/>
    <w:rsid w:val="0082686E"/>
    <w:rsid w:val="00826F61"/>
    <w:rsid w:val="00827296"/>
    <w:rsid w:val="008300EA"/>
    <w:rsid w:val="008313CD"/>
    <w:rsid w:val="00831ABD"/>
    <w:rsid w:val="00831E85"/>
    <w:rsid w:val="008320A6"/>
    <w:rsid w:val="008326C2"/>
    <w:rsid w:val="0083305C"/>
    <w:rsid w:val="00833558"/>
    <w:rsid w:val="0083502D"/>
    <w:rsid w:val="0083510A"/>
    <w:rsid w:val="008353EA"/>
    <w:rsid w:val="00835443"/>
    <w:rsid w:val="008355A6"/>
    <w:rsid w:val="00836228"/>
    <w:rsid w:val="008362B3"/>
    <w:rsid w:val="00836BE3"/>
    <w:rsid w:val="0084054B"/>
    <w:rsid w:val="00840D0C"/>
    <w:rsid w:val="00840DB1"/>
    <w:rsid w:val="00843559"/>
    <w:rsid w:val="00843DEF"/>
    <w:rsid w:val="00843E87"/>
    <w:rsid w:val="00844816"/>
    <w:rsid w:val="00844A7B"/>
    <w:rsid w:val="008460D5"/>
    <w:rsid w:val="00846227"/>
    <w:rsid w:val="008467F4"/>
    <w:rsid w:val="00850036"/>
    <w:rsid w:val="008505B4"/>
    <w:rsid w:val="00850A29"/>
    <w:rsid w:val="00850A6C"/>
    <w:rsid w:val="00851600"/>
    <w:rsid w:val="00851C3F"/>
    <w:rsid w:val="00851E41"/>
    <w:rsid w:val="00852DC3"/>
    <w:rsid w:val="008534C9"/>
    <w:rsid w:val="0085384B"/>
    <w:rsid w:val="00853E70"/>
    <w:rsid w:val="00856415"/>
    <w:rsid w:val="008569BF"/>
    <w:rsid w:val="00857111"/>
    <w:rsid w:val="0085771F"/>
    <w:rsid w:val="00857771"/>
    <w:rsid w:val="00857862"/>
    <w:rsid w:val="0086073D"/>
    <w:rsid w:val="008608F6"/>
    <w:rsid w:val="008625CB"/>
    <w:rsid w:val="008640B3"/>
    <w:rsid w:val="00864D47"/>
    <w:rsid w:val="00864F11"/>
    <w:rsid w:val="00865E29"/>
    <w:rsid w:val="0086606B"/>
    <w:rsid w:val="008673AF"/>
    <w:rsid w:val="00867949"/>
    <w:rsid w:val="0087008C"/>
    <w:rsid w:val="00870A74"/>
    <w:rsid w:val="008713DB"/>
    <w:rsid w:val="0087160C"/>
    <w:rsid w:val="00871A3B"/>
    <w:rsid w:val="00872471"/>
    <w:rsid w:val="00872AC5"/>
    <w:rsid w:val="008731FF"/>
    <w:rsid w:val="008757C2"/>
    <w:rsid w:val="00875CB4"/>
    <w:rsid w:val="00877551"/>
    <w:rsid w:val="00877837"/>
    <w:rsid w:val="00877C42"/>
    <w:rsid w:val="00877D3D"/>
    <w:rsid w:val="00877E44"/>
    <w:rsid w:val="008800B3"/>
    <w:rsid w:val="008813C0"/>
    <w:rsid w:val="008818C0"/>
    <w:rsid w:val="00882C14"/>
    <w:rsid w:val="00882FD5"/>
    <w:rsid w:val="00883800"/>
    <w:rsid w:val="00883C09"/>
    <w:rsid w:val="00884BC1"/>
    <w:rsid w:val="00884DB6"/>
    <w:rsid w:val="00884FAC"/>
    <w:rsid w:val="00887A03"/>
    <w:rsid w:val="008909A1"/>
    <w:rsid w:val="00890A01"/>
    <w:rsid w:val="008920F4"/>
    <w:rsid w:val="0089473D"/>
    <w:rsid w:val="00895C5B"/>
    <w:rsid w:val="00896209"/>
    <w:rsid w:val="00896BD8"/>
    <w:rsid w:val="00896E63"/>
    <w:rsid w:val="0089717B"/>
    <w:rsid w:val="00897190"/>
    <w:rsid w:val="008974E1"/>
    <w:rsid w:val="008975D1"/>
    <w:rsid w:val="008A2776"/>
    <w:rsid w:val="008A3F1B"/>
    <w:rsid w:val="008A4471"/>
    <w:rsid w:val="008A4EB0"/>
    <w:rsid w:val="008A5116"/>
    <w:rsid w:val="008A521D"/>
    <w:rsid w:val="008A5760"/>
    <w:rsid w:val="008A5D05"/>
    <w:rsid w:val="008A6016"/>
    <w:rsid w:val="008A7172"/>
    <w:rsid w:val="008A74E1"/>
    <w:rsid w:val="008A75CC"/>
    <w:rsid w:val="008A775E"/>
    <w:rsid w:val="008B0190"/>
    <w:rsid w:val="008B1071"/>
    <w:rsid w:val="008B14A6"/>
    <w:rsid w:val="008B2A3F"/>
    <w:rsid w:val="008B2FE3"/>
    <w:rsid w:val="008B3829"/>
    <w:rsid w:val="008B40A7"/>
    <w:rsid w:val="008B53EB"/>
    <w:rsid w:val="008B57FE"/>
    <w:rsid w:val="008B5C30"/>
    <w:rsid w:val="008B629D"/>
    <w:rsid w:val="008B67B9"/>
    <w:rsid w:val="008B6C6D"/>
    <w:rsid w:val="008B72D9"/>
    <w:rsid w:val="008B785D"/>
    <w:rsid w:val="008B7FF6"/>
    <w:rsid w:val="008C0DE7"/>
    <w:rsid w:val="008C1A13"/>
    <w:rsid w:val="008C2512"/>
    <w:rsid w:val="008C2996"/>
    <w:rsid w:val="008C2DBE"/>
    <w:rsid w:val="008C3E01"/>
    <w:rsid w:val="008C44A7"/>
    <w:rsid w:val="008C4C22"/>
    <w:rsid w:val="008C506A"/>
    <w:rsid w:val="008C5A3C"/>
    <w:rsid w:val="008C5BBC"/>
    <w:rsid w:val="008C7716"/>
    <w:rsid w:val="008C7ABD"/>
    <w:rsid w:val="008C7AF4"/>
    <w:rsid w:val="008C7F9C"/>
    <w:rsid w:val="008D0259"/>
    <w:rsid w:val="008D06C2"/>
    <w:rsid w:val="008D0EC4"/>
    <w:rsid w:val="008D118F"/>
    <w:rsid w:val="008D260E"/>
    <w:rsid w:val="008D28DC"/>
    <w:rsid w:val="008D2FA6"/>
    <w:rsid w:val="008D4D2B"/>
    <w:rsid w:val="008D5A9C"/>
    <w:rsid w:val="008E02BC"/>
    <w:rsid w:val="008E055B"/>
    <w:rsid w:val="008E0CA8"/>
    <w:rsid w:val="008E1437"/>
    <w:rsid w:val="008E175E"/>
    <w:rsid w:val="008E246B"/>
    <w:rsid w:val="008E3DB0"/>
    <w:rsid w:val="008E4A2A"/>
    <w:rsid w:val="008E4F11"/>
    <w:rsid w:val="008E6F0B"/>
    <w:rsid w:val="008E7D29"/>
    <w:rsid w:val="008F004E"/>
    <w:rsid w:val="008F051F"/>
    <w:rsid w:val="008F06C5"/>
    <w:rsid w:val="008F081B"/>
    <w:rsid w:val="008F0B33"/>
    <w:rsid w:val="008F1756"/>
    <w:rsid w:val="008F20B4"/>
    <w:rsid w:val="008F275D"/>
    <w:rsid w:val="008F3DA4"/>
    <w:rsid w:val="008F42D2"/>
    <w:rsid w:val="008F4834"/>
    <w:rsid w:val="008F55F4"/>
    <w:rsid w:val="008F594E"/>
    <w:rsid w:val="008F6012"/>
    <w:rsid w:val="008F7820"/>
    <w:rsid w:val="008F7B5E"/>
    <w:rsid w:val="0090036F"/>
    <w:rsid w:val="0090075A"/>
    <w:rsid w:val="0090164D"/>
    <w:rsid w:val="00901DFC"/>
    <w:rsid w:val="00903308"/>
    <w:rsid w:val="0090400C"/>
    <w:rsid w:val="0090417E"/>
    <w:rsid w:val="0090438F"/>
    <w:rsid w:val="009064FA"/>
    <w:rsid w:val="00907CC8"/>
    <w:rsid w:val="00910425"/>
    <w:rsid w:val="00911565"/>
    <w:rsid w:val="00911C81"/>
    <w:rsid w:val="00912AED"/>
    <w:rsid w:val="00912EA5"/>
    <w:rsid w:val="00913414"/>
    <w:rsid w:val="00913E66"/>
    <w:rsid w:val="00914423"/>
    <w:rsid w:val="00914497"/>
    <w:rsid w:val="00914ACE"/>
    <w:rsid w:val="00914C01"/>
    <w:rsid w:val="00915E97"/>
    <w:rsid w:val="00916299"/>
    <w:rsid w:val="009163E7"/>
    <w:rsid w:val="009165C1"/>
    <w:rsid w:val="00916D32"/>
    <w:rsid w:val="009174DA"/>
    <w:rsid w:val="0091783B"/>
    <w:rsid w:val="00917A4A"/>
    <w:rsid w:val="00917D3B"/>
    <w:rsid w:val="009203AC"/>
    <w:rsid w:val="0092040F"/>
    <w:rsid w:val="00920559"/>
    <w:rsid w:val="00921DB2"/>
    <w:rsid w:val="00922C1A"/>
    <w:rsid w:val="00922EBB"/>
    <w:rsid w:val="00923109"/>
    <w:rsid w:val="009240F4"/>
    <w:rsid w:val="00924385"/>
    <w:rsid w:val="00925736"/>
    <w:rsid w:val="00925E8F"/>
    <w:rsid w:val="00925F13"/>
    <w:rsid w:val="00926A31"/>
    <w:rsid w:val="00926C2E"/>
    <w:rsid w:val="009275B7"/>
    <w:rsid w:val="00927AE4"/>
    <w:rsid w:val="00927FF8"/>
    <w:rsid w:val="009306FC"/>
    <w:rsid w:val="00930718"/>
    <w:rsid w:val="00930C5E"/>
    <w:rsid w:val="00931131"/>
    <w:rsid w:val="00931642"/>
    <w:rsid w:val="00933F67"/>
    <w:rsid w:val="00934E37"/>
    <w:rsid w:val="009351B3"/>
    <w:rsid w:val="00935445"/>
    <w:rsid w:val="00935769"/>
    <w:rsid w:val="009357BF"/>
    <w:rsid w:val="00935C6B"/>
    <w:rsid w:val="00936CA1"/>
    <w:rsid w:val="009373A0"/>
    <w:rsid w:val="0093786B"/>
    <w:rsid w:val="0094042C"/>
    <w:rsid w:val="00940B09"/>
    <w:rsid w:val="0094143D"/>
    <w:rsid w:val="009417CE"/>
    <w:rsid w:val="00942B52"/>
    <w:rsid w:val="00943633"/>
    <w:rsid w:val="0094473A"/>
    <w:rsid w:val="00944ABD"/>
    <w:rsid w:val="00944C8D"/>
    <w:rsid w:val="00945884"/>
    <w:rsid w:val="00945B46"/>
    <w:rsid w:val="0094782F"/>
    <w:rsid w:val="00947C2E"/>
    <w:rsid w:val="0095007E"/>
    <w:rsid w:val="009512A3"/>
    <w:rsid w:val="00951578"/>
    <w:rsid w:val="009515B3"/>
    <w:rsid w:val="00951C98"/>
    <w:rsid w:val="009520C4"/>
    <w:rsid w:val="00953BFD"/>
    <w:rsid w:val="00954786"/>
    <w:rsid w:val="00954FFE"/>
    <w:rsid w:val="00956AA8"/>
    <w:rsid w:val="009571D5"/>
    <w:rsid w:val="0096040F"/>
    <w:rsid w:val="00960D44"/>
    <w:rsid w:val="00960E19"/>
    <w:rsid w:val="00961786"/>
    <w:rsid w:val="00961B9E"/>
    <w:rsid w:val="0096240F"/>
    <w:rsid w:val="0096255D"/>
    <w:rsid w:val="009625A8"/>
    <w:rsid w:val="00963053"/>
    <w:rsid w:val="009630A9"/>
    <w:rsid w:val="00963BB8"/>
    <w:rsid w:val="00963CE4"/>
    <w:rsid w:val="009643E8"/>
    <w:rsid w:val="00965C16"/>
    <w:rsid w:val="009666A7"/>
    <w:rsid w:val="00967EE1"/>
    <w:rsid w:val="00970446"/>
    <w:rsid w:val="009704F8"/>
    <w:rsid w:val="00970E14"/>
    <w:rsid w:val="00971C32"/>
    <w:rsid w:val="0097235D"/>
    <w:rsid w:val="00972834"/>
    <w:rsid w:val="009728F4"/>
    <w:rsid w:val="00972A83"/>
    <w:rsid w:val="009731E3"/>
    <w:rsid w:val="0097334B"/>
    <w:rsid w:val="00973B50"/>
    <w:rsid w:val="00975693"/>
    <w:rsid w:val="00975F41"/>
    <w:rsid w:val="00975FE2"/>
    <w:rsid w:val="0098014D"/>
    <w:rsid w:val="00980231"/>
    <w:rsid w:val="00980875"/>
    <w:rsid w:val="0098138D"/>
    <w:rsid w:val="009819D2"/>
    <w:rsid w:val="00981E1C"/>
    <w:rsid w:val="009825F9"/>
    <w:rsid w:val="00982C16"/>
    <w:rsid w:val="00984475"/>
    <w:rsid w:val="009846DF"/>
    <w:rsid w:val="00984ED9"/>
    <w:rsid w:val="009872B9"/>
    <w:rsid w:val="00987F92"/>
    <w:rsid w:val="009905D1"/>
    <w:rsid w:val="00990848"/>
    <w:rsid w:val="00990C79"/>
    <w:rsid w:val="009910D2"/>
    <w:rsid w:val="009912F2"/>
    <w:rsid w:val="009934F0"/>
    <w:rsid w:val="009951E2"/>
    <w:rsid w:val="00995308"/>
    <w:rsid w:val="00995471"/>
    <w:rsid w:val="00995853"/>
    <w:rsid w:val="0099595C"/>
    <w:rsid w:val="00995FC8"/>
    <w:rsid w:val="00997CF8"/>
    <w:rsid w:val="009A04B4"/>
    <w:rsid w:val="009A16D7"/>
    <w:rsid w:val="009A1EA8"/>
    <w:rsid w:val="009A24BB"/>
    <w:rsid w:val="009A2E61"/>
    <w:rsid w:val="009A3399"/>
    <w:rsid w:val="009A34C0"/>
    <w:rsid w:val="009A3513"/>
    <w:rsid w:val="009A35F0"/>
    <w:rsid w:val="009A3BD8"/>
    <w:rsid w:val="009A3CDC"/>
    <w:rsid w:val="009A4117"/>
    <w:rsid w:val="009A43EE"/>
    <w:rsid w:val="009A459F"/>
    <w:rsid w:val="009A45D6"/>
    <w:rsid w:val="009A47BF"/>
    <w:rsid w:val="009A4BDF"/>
    <w:rsid w:val="009A4CDB"/>
    <w:rsid w:val="009A6D82"/>
    <w:rsid w:val="009A6E43"/>
    <w:rsid w:val="009A7B96"/>
    <w:rsid w:val="009B01AA"/>
    <w:rsid w:val="009B1502"/>
    <w:rsid w:val="009B1586"/>
    <w:rsid w:val="009B257C"/>
    <w:rsid w:val="009B25F0"/>
    <w:rsid w:val="009B3AEC"/>
    <w:rsid w:val="009B3E81"/>
    <w:rsid w:val="009B3F2F"/>
    <w:rsid w:val="009B47C0"/>
    <w:rsid w:val="009B55F3"/>
    <w:rsid w:val="009B6788"/>
    <w:rsid w:val="009B6DDF"/>
    <w:rsid w:val="009B70E4"/>
    <w:rsid w:val="009B7248"/>
    <w:rsid w:val="009B790F"/>
    <w:rsid w:val="009C1328"/>
    <w:rsid w:val="009C15E2"/>
    <w:rsid w:val="009C1A4C"/>
    <w:rsid w:val="009C21BA"/>
    <w:rsid w:val="009C2402"/>
    <w:rsid w:val="009C313B"/>
    <w:rsid w:val="009C32F0"/>
    <w:rsid w:val="009C36A6"/>
    <w:rsid w:val="009C3B88"/>
    <w:rsid w:val="009C3EEC"/>
    <w:rsid w:val="009C5552"/>
    <w:rsid w:val="009C5806"/>
    <w:rsid w:val="009C5C76"/>
    <w:rsid w:val="009C6344"/>
    <w:rsid w:val="009C64D6"/>
    <w:rsid w:val="009C6848"/>
    <w:rsid w:val="009C7A22"/>
    <w:rsid w:val="009D0BFF"/>
    <w:rsid w:val="009D0F9F"/>
    <w:rsid w:val="009D1029"/>
    <w:rsid w:val="009D12CE"/>
    <w:rsid w:val="009D27E5"/>
    <w:rsid w:val="009D2DEC"/>
    <w:rsid w:val="009D2EC5"/>
    <w:rsid w:val="009D31D2"/>
    <w:rsid w:val="009D3FD6"/>
    <w:rsid w:val="009D45B7"/>
    <w:rsid w:val="009D5147"/>
    <w:rsid w:val="009D534C"/>
    <w:rsid w:val="009D5BE4"/>
    <w:rsid w:val="009D6256"/>
    <w:rsid w:val="009D74EE"/>
    <w:rsid w:val="009D7BB0"/>
    <w:rsid w:val="009E0347"/>
    <w:rsid w:val="009E17B6"/>
    <w:rsid w:val="009E32C9"/>
    <w:rsid w:val="009E3837"/>
    <w:rsid w:val="009E3865"/>
    <w:rsid w:val="009E3AF5"/>
    <w:rsid w:val="009E3B98"/>
    <w:rsid w:val="009E3E20"/>
    <w:rsid w:val="009E4133"/>
    <w:rsid w:val="009E4224"/>
    <w:rsid w:val="009E430E"/>
    <w:rsid w:val="009E5187"/>
    <w:rsid w:val="009E5547"/>
    <w:rsid w:val="009E5A44"/>
    <w:rsid w:val="009E6509"/>
    <w:rsid w:val="009E677E"/>
    <w:rsid w:val="009E69BA"/>
    <w:rsid w:val="009F0D24"/>
    <w:rsid w:val="009F0E32"/>
    <w:rsid w:val="009F1EDE"/>
    <w:rsid w:val="009F293D"/>
    <w:rsid w:val="009F2EBE"/>
    <w:rsid w:val="009F33BE"/>
    <w:rsid w:val="009F41B2"/>
    <w:rsid w:val="009F46E9"/>
    <w:rsid w:val="009F4B20"/>
    <w:rsid w:val="009F4BC7"/>
    <w:rsid w:val="009F521E"/>
    <w:rsid w:val="009F5D44"/>
    <w:rsid w:val="009F6F67"/>
    <w:rsid w:val="009F7080"/>
    <w:rsid w:val="009F741D"/>
    <w:rsid w:val="009F7DDC"/>
    <w:rsid w:val="00A00452"/>
    <w:rsid w:val="00A0182C"/>
    <w:rsid w:val="00A01F7F"/>
    <w:rsid w:val="00A01FA5"/>
    <w:rsid w:val="00A02FB8"/>
    <w:rsid w:val="00A03948"/>
    <w:rsid w:val="00A03E31"/>
    <w:rsid w:val="00A0458C"/>
    <w:rsid w:val="00A05279"/>
    <w:rsid w:val="00A05AA0"/>
    <w:rsid w:val="00A05AE6"/>
    <w:rsid w:val="00A063A5"/>
    <w:rsid w:val="00A0666F"/>
    <w:rsid w:val="00A10D64"/>
    <w:rsid w:val="00A11A8B"/>
    <w:rsid w:val="00A12304"/>
    <w:rsid w:val="00A14097"/>
    <w:rsid w:val="00A14387"/>
    <w:rsid w:val="00A14983"/>
    <w:rsid w:val="00A14C5E"/>
    <w:rsid w:val="00A1587E"/>
    <w:rsid w:val="00A16217"/>
    <w:rsid w:val="00A203E4"/>
    <w:rsid w:val="00A20E22"/>
    <w:rsid w:val="00A20EFB"/>
    <w:rsid w:val="00A210A4"/>
    <w:rsid w:val="00A22112"/>
    <w:rsid w:val="00A22A7C"/>
    <w:rsid w:val="00A22D18"/>
    <w:rsid w:val="00A234B7"/>
    <w:rsid w:val="00A24205"/>
    <w:rsid w:val="00A24257"/>
    <w:rsid w:val="00A2475D"/>
    <w:rsid w:val="00A248EE"/>
    <w:rsid w:val="00A24B7D"/>
    <w:rsid w:val="00A24DC2"/>
    <w:rsid w:val="00A25E6F"/>
    <w:rsid w:val="00A261D8"/>
    <w:rsid w:val="00A2714B"/>
    <w:rsid w:val="00A27823"/>
    <w:rsid w:val="00A304E7"/>
    <w:rsid w:val="00A3095D"/>
    <w:rsid w:val="00A30A76"/>
    <w:rsid w:val="00A30EF8"/>
    <w:rsid w:val="00A32875"/>
    <w:rsid w:val="00A32CB9"/>
    <w:rsid w:val="00A333C0"/>
    <w:rsid w:val="00A33565"/>
    <w:rsid w:val="00A34022"/>
    <w:rsid w:val="00A34CA1"/>
    <w:rsid w:val="00A35983"/>
    <w:rsid w:val="00A364C6"/>
    <w:rsid w:val="00A37810"/>
    <w:rsid w:val="00A37F00"/>
    <w:rsid w:val="00A400D4"/>
    <w:rsid w:val="00A4053F"/>
    <w:rsid w:val="00A40A4C"/>
    <w:rsid w:val="00A40C44"/>
    <w:rsid w:val="00A42187"/>
    <w:rsid w:val="00A424A8"/>
    <w:rsid w:val="00A42AD6"/>
    <w:rsid w:val="00A42C42"/>
    <w:rsid w:val="00A43428"/>
    <w:rsid w:val="00A434FA"/>
    <w:rsid w:val="00A43768"/>
    <w:rsid w:val="00A44250"/>
    <w:rsid w:val="00A4480B"/>
    <w:rsid w:val="00A44E3F"/>
    <w:rsid w:val="00A459CB"/>
    <w:rsid w:val="00A45A7E"/>
    <w:rsid w:val="00A469B8"/>
    <w:rsid w:val="00A46A84"/>
    <w:rsid w:val="00A46B6B"/>
    <w:rsid w:val="00A47BEF"/>
    <w:rsid w:val="00A50069"/>
    <w:rsid w:val="00A50F89"/>
    <w:rsid w:val="00A512DA"/>
    <w:rsid w:val="00A514AF"/>
    <w:rsid w:val="00A518AB"/>
    <w:rsid w:val="00A52C0F"/>
    <w:rsid w:val="00A52D13"/>
    <w:rsid w:val="00A54528"/>
    <w:rsid w:val="00A54894"/>
    <w:rsid w:val="00A559F8"/>
    <w:rsid w:val="00A5607E"/>
    <w:rsid w:val="00A5611E"/>
    <w:rsid w:val="00A5618E"/>
    <w:rsid w:val="00A5673F"/>
    <w:rsid w:val="00A56A65"/>
    <w:rsid w:val="00A57A84"/>
    <w:rsid w:val="00A611BC"/>
    <w:rsid w:val="00A6133C"/>
    <w:rsid w:val="00A61A19"/>
    <w:rsid w:val="00A61F02"/>
    <w:rsid w:val="00A61F2B"/>
    <w:rsid w:val="00A6210D"/>
    <w:rsid w:val="00A635C2"/>
    <w:rsid w:val="00A64021"/>
    <w:rsid w:val="00A65463"/>
    <w:rsid w:val="00A66AC6"/>
    <w:rsid w:val="00A66E35"/>
    <w:rsid w:val="00A6754F"/>
    <w:rsid w:val="00A67F55"/>
    <w:rsid w:val="00A704CB"/>
    <w:rsid w:val="00A739EE"/>
    <w:rsid w:val="00A73A27"/>
    <w:rsid w:val="00A74061"/>
    <w:rsid w:val="00A74DEC"/>
    <w:rsid w:val="00A751F0"/>
    <w:rsid w:val="00A753B6"/>
    <w:rsid w:val="00A754DD"/>
    <w:rsid w:val="00A75AD1"/>
    <w:rsid w:val="00A75D55"/>
    <w:rsid w:val="00A7626E"/>
    <w:rsid w:val="00A77510"/>
    <w:rsid w:val="00A80EB1"/>
    <w:rsid w:val="00A815CF"/>
    <w:rsid w:val="00A82036"/>
    <w:rsid w:val="00A82E4D"/>
    <w:rsid w:val="00A834AA"/>
    <w:rsid w:val="00A8453F"/>
    <w:rsid w:val="00A84572"/>
    <w:rsid w:val="00A848AA"/>
    <w:rsid w:val="00A84D1D"/>
    <w:rsid w:val="00A84EBA"/>
    <w:rsid w:val="00A85019"/>
    <w:rsid w:val="00A86034"/>
    <w:rsid w:val="00A86624"/>
    <w:rsid w:val="00A869A5"/>
    <w:rsid w:val="00A86E71"/>
    <w:rsid w:val="00A86E90"/>
    <w:rsid w:val="00A87971"/>
    <w:rsid w:val="00A903F5"/>
    <w:rsid w:val="00A9147D"/>
    <w:rsid w:val="00A91EA7"/>
    <w:rsid w:val="00A92D62"/>
    <w:rsid w:val="00A939E5"/>
    <w:rsid w:val="00A93BD3"/>
    <w:rsid w:val="00A9450B"/>
    <w:rsid w:val="00A94FC2"/>
    <w:rsid w:val="00A95157"/>
    <w:rsid w:val="00A95DBC"/>
    <w:rsid w:val="00A9744F"/>
    <w:rsid w:val="00A9757A"/>
    <w:rsid w:val="00A979E9"/>
    <w:rsid w:val="00AA001E"/>
    <w:rsid w:val="00AA0263"/>
    <w:rsid w:val="00AA0690"/>
    <w:rsid w:val="00AA3D98"/>
    <w:rsid w:val="00AA46CF"/>
    <w:rsid w:val="00AA4904"/>
    <w:rsid w:val="00AA4C84"/>
    <w:rsid w:val="00AA57B2"/>
    <w:rsid w:val="00AA5C69"/>
    <w:rsid w:val="00AA6EF2"/>
    <w:rsid w:val="00AA7597"/>
    <w:rsid w:val="00AB0E2E"/>
    <w:rsid w:val="00AB1FDD"/>
    <w:rsid w:val="00AB24E1"/>
    <w:rsid w:val="00AB288D"/>
    <w:rsid w:val="00AB2966"/>
    <w:rsid w:val="00AB3295"/>
    <w:rsid w:val="00AB3C3D"/>
    <w:rsid w:val="00AB4832"/>
    <w:rsid w:val="00AB4868"/>
    <w:rsid w:val="00AB52ED"/>
    <w:rsid w:val="00AB5604"/>
    <w:rsid w:val="00AB688B"/>
    <w:rsid w:val="00AB793B"/>
    <w:rsid w:val="00AC2080"/>
    <w:rsid w:val="00AC2AC5"/>
    <w:rsid w:val="00AC2BA2"/>
    <w:rsid w:val="00AC2C22"/>
    <w:rsid w:val="00AC2F0E"/>
    <w:rsid w:val="00AC3911"/>
    <w:rsid w:val="00AC3D8D"/>
    <w:rsid w:val="00AC49ED"/>
    <w:rsid w:val="00AC4A8D"/>
    <w:rsid w:val="00AC4CC8"/>
    <w:rsid w:val="00AC50C2"/>
    <w:rsid w:val="00AC68DE"/>
    <w:rsid w:val="00AD01FA"/>
    <w:rsid w:val="00AD06C8"/>
    <w:rsid w:val="00AD08CA"/>
    <w:rsid w:val="00AD0FBC"/>
    <w:rsid w:val="00AD16BE"/>
    <w:rsid w:val="00AD1887"/>
    <w:rsid w:val="00AD2476"/>
    <w:rsid w:val="00AD27D7"/>
    <w:rsid w:val="00AD2E86"/>
    <w:rsid w:val="00AD3782"/>
    <w:rsid w:val="00AD3A2A"/>
    <w:rsid w:val="00AD40F4"/>
    <w:rsid w:val="00AD456C"/>
    <w:rsid w:val="00AD5D5D"/>
    <w:rsid w:val="00AD5E1D"/>
    <w:rsid w:val="00AD62B6"/>
    <w:rsid w:val="00AD7DCD"/>
    <w:rsid w:val="00AE0448"/>
    <w:rsid w:val="00AE0BFF"/>
    <w:rsid w:val="00AE14F8"/>
    <w:rsid w:val="00AE26AD"/>
    <w:rsid w:val="00AE312E"/>
    <w:rsid w:val="00AE4035"/>
    <w:rsid w:val="00AE53FE"/>
    <w:rsid w:val="00AE5B72"/>
    <w:rsid w:val="00AE6506"/>
    <w:rsid w:val="00AE710E"/>
    <w:rsid w:val="00AE7262"/>
    <w:rsid w:val="00AE75D5"/>
    <w:rsid w:val="00AE7EC9"/>
    <w:rsid w:val="00AF1101"/>
    <w:rsid w:val="00AF1613"/>
    <w:rsid w:val="00AF1D77"/>
    <w:rsid w:val="00AF1E26"/>
    <w:rsid w:val="00AF29E4"/>
    <w:rsid w:val="00AF3489"/>
    <w:rsid w:val="00AF483B"/>
    <w:rsid w:val="00AF4F6A"/>
    <w:rsid w:val="00AF5F47"/>
    <w:rsid w:val="00AF664A"/>
    <w:rsid w:val="00AF7EA2"/>
    <w:rsid w:val="00B0010A"/>
    <w:rsid w:val="00B00953"/>
    <w:rsid w:val="00B012DD"/>
    <w:rsid w:val="00B0252A"/>
    <w:rsid w:val="00B02999"/>
    <w:rsid w:val="00B038D7"/>
    <w:rsid w:val="00B05FA5"/>
    <w:rsid w:val="00B06907"/>
    <w:rsid w:val="00B0705B"/>
    <w:rsid w:val="00B070F1"/>
    <w:rsid w:val="00B0789B"/>
    <w:rsid w:val="00B078C8"/>
    <w:rsid w:val="00B102E7"/>
    <w:rsid w:val="00B1088E"/>
    <w:rsid w:val="00B10AA8"/>
    <w:rsid w:val="00B10DEA"/>
    <w:rsid w:val="00B10E5D"/>
    <w:rsid w:val="00B11745"/>
    <w:rsid w:val="00B1222B"/>
    <w:rsid w:val="00B1241D"/>
    <w:rsid w:val="00B12C4A"/>
    <w:rsid w:val="00B12F23"/>
    <w:rsid w:val="00B12FC8"/>
    <w:rsid w:val="00B132A2"/>
    <w:rsid w:val="00B133CF"/>
    <w:rsid w:val="00B134AD"/>
    <w:rsid w:val="00B13727"/>
    <w:rsid w:val="00B13C89"/>
    <w:rsid w:val="00B14422"/>
    <w:rsid w:val="00B15924"/>
    <w:rsid w:val="00B164D9"/>
    <w:rsid w:val="00B16637"/>
    <w:rsid w:val="00B16D2F"/>
    <w:rsid w:val="00B17323"/>
    <w:rsid w:val="00B20664"/>
    <w:rsid w:val="00B213BC"/>
    <w:rsid w:val="00B21E21"/>
    <w:rsid w:val="00B23B85"/>
    <w:rsid w:val="00B24437"/>
    <w:rsid w:val="00B24729"/>
    <w:rsid w:val="00B25E04"/>
    <w:rsid w:val="00B25FA6"/>
    <w:rsid w:val="00B2605D"/>
    <w:rsid w:val="00B2705E"/>
    <w:rsid w:val="00B271E2"/>
    <w:rsid w:val="00B27872"/>
    <w:rsid w:val="00B27978"/>
    <w:rsid w:val="00B305E3"/>
    <w:rsid w:val="00B30D30"/>
    <w:rsid w:val="00B33D49"/>
    <w:rsid w:val="00B3650D"/>
    <w:rsid w:val="00B36CC0"/>
    <w:rsid w:val="00B37927"/>
    <w:rsid w:val="00B40DF6"/>
    <w:rsid w:val="00B41B19"/>
    <w:rsid w:val="00B42933"/>
    <w:rsid w:val="00B43016"/>
    <w:rsid w:val="00B43555"/>
    <w:rsid w:val="00B438E7"/>
    <w:rsid w:val="00B44552"/>
    <w:rsid w:val="00B459BD"/>
    <w:rsid w:val="00B4669C"/>
    <w:rsid w:val="00B46FF9"/>
    <w:rsid w:val="00B475A6"/>
    <w:rsid w:val="00B50E11"/>
    <w:rsid w:val="00B51271"/>
    <w:rsid w:val="00B5263E"/>
    <w:rsid w:val="00B52B34"/>
    <w:rsid w:val="00B5318C"/>
    <w:rsid w:val="00B538CF"/>
    <w:rsid w:val="00B5392D"/>
    <w:rsid w:val="00B53C37"/>
    <w:rsid w:val="00B55127"/>
    <w:rsid w:val="00B56000"/>
    <w:rsid w:val="00B56A32"/>
    <w:rsid w:val="00B573F4"/>
    <w:rsid w:val="00B57581"/>
    <w:rsid w:val="00B576A7"/>
    <w:rsid w:val="00B57764"/>
    <w:rsid w:val="00B57B06"/>
    <w:rsid w:val="00B60226"/>
    <w:rsid w:val="00B612A4"/>
    <w:rsid w:val="00B612EE"/>
    <w:rsid w:val="00B61347"/>
    <w:rsid w:val="00B61496"/>
    <w:rsid w:val="00B61ACF"/>
    <w:rsid w:val="00B61FDB"/>
    <w:rsid w:val="00B62F69"/>
    <w:rsid w:val="00B631D2"/>
    <w:rsid w:val="00B64131"/>
    <w:rsid w:val="00B6427E"/>
    <w:rsid w:val="00B6460D"/>
    <w:rsid w:val="00B64FAB"/>
    <w:rsid w:val="00B65876"/>
    <w:rsid w:val="00B6704E"/>
    <w:rsid w:val="00B67D5A"/>
    <w:rsid w:val="00B7056C"/>
    <w:rsid w:val="00B7169F"/>
    <w:rsid w:val="00B71CE2"/>
    <w:rsid w:val="00B7207D"/>
    <w:rsid w:val="00B72581"/>
    <w:rsid w:val="00B725D5"/>
    <w:rsid w:val="00B73B72"/>
    <w:rsid w:val="00B74B73"/>
    <w:rsid w:val="00B75938"/>
    <w:rsid w:val="00B75ACE"/>
    <w:rsid w:val="00B75ED0"/>
    <w:rsid w:val="00B76243"/>
    <w:rsid w:val="00B768A9"/>
    <w:rsid w:val="00B76C99"/>
    <w:rsid w:val="00B76F5B"/>
    <w:rsid w:val="00B7797F"/>
    <w:rsid w:val="00B77A20"/>
    <w:rsid w:val="00B81921"/>
    <w:rsid w:val="00B81BCF"/>
    <w:rsid w:val="00B82571"/>
    <w:rsid w:val="00B83D3F"/>
    <w:rsid w:val="00B84768"/>
    <w:rsid w:val="00B85E76"/>
    <w:rsid w:val="00B86A70"/>
    <w:rsid w:val="00B86B0B"/>
    <w:rsid w:val="00B87352"/>
    <w:rsid w:val="00B9011E"/>
    <w:rsid w:val="00B9163A"/>
    <w:rsid w:val="00B9199C"/>
    <w:rsid w:val="00B9272F"/>
    <w:rsid w:val="00B92A95"/>
    <w:rsid w:val="00B93219"/>
    <w:rsid w:val="00B932E3"/>
    <w:rsid w:val="00B9355E"/>
    <w:rsid w:val="00B96A38"/>
    <w:rsid w:val="00B96D4C"/>
    <w:rsid w:val="00B97B77"/>
    <w:rsid w:val="00B97D08"/>
    <w:rsid w:val="00BA0011"/>
    <w:rsid w:val="00BA01E0"/>
    <w:rsid w:val="00BA05AF"/>
    <w:rsid w:val="00BA0ED7"/>
    <w:rsid w:val="00BA1294"/>
    <w:rsid w:val="00BA153E"/>
    <w:rsid w:val="00BA23F3"/>
    <w:rsid w:val="00BA2B0D"/>
    <w:rsid w:val="00BA336B"/>
    <w:rsid w:val="00BA389D"/>
    <w:rsid w:val="00BA41AB"/>
    <w:rsid w:val="00BA513D"/>
    <w:rsid w:val="00BA5C71"/>
    <w:rsid w:val="00BB449F"/>
    <w:rsid w:val="00BB46F3"/>
    <w:rsid w:val="00BB4D7B"/>
    <w:rsid w:val="00BB4FB9"/>
    <w:rsid w:val="00BB64C3"/>
    <w:rsid w:val="00BB68BB"/>
    <w:rsid w:val="00BB73BD"/>
    <w:rsid w:val="00BB7630"/>
    <w:rsid w:val="00BB7D97"/>
    <w:rsid w:val="00BC0633"/>
    <w:rsid w:val="00BC0F06"/>
    <w:rsid w:val="00BC1352"/>
    <w:rsid w:val="00BC16FB"/>
    <w:rsid w:val="00BC22FA"/>
    <w:rsid w:val="00BC45E8"/>
    <w:rsid w:val="00BC4657"/>
    <w:rsid w:val="00BC5A48"/>
    <w:rsid w:val="00BC5DA1"/>
    <w:rsid w:val="00BC7C0B"/>
    <w:rsid w:val="00BD063E"/>
    <w:rsid w:val="00BD080A"/>
    <w:rsid w:val="00BD096E"/>
    <w:rsid w:val="00BD28C5"/>
    <w:rsid w:val="00BD30FA"/>
    <w:rsid w:val="00BD33B8"/>
    <w:rsid w:val="00BD45C7"/>
    <w:rsid w:val="00BD4871"/>
    <w:rsid w:val="00BD4BBF"/>
    <w:rsid w:val="00BD6C37"/>
    <w:rsid w:val="00BD798D"/>
    <w:rsid w:val="00BE04C9"/>
    <w:rsid w:val="00BE151B"/>
    <w:rsid w:val="00BE1E83"/>
    <w:rsid w:val="00BE2AF7"/>
    <w:rsid w:val="00BE44EF"/>
    <w:rsid w:val="00BE6381"/>
    <w:rsid w:val="00BE676C"/>
    <w:rsid w:val="00BE6931"/>
    <w:rsid w:val="00BF1CBA"/>
    <w:rsid w:val="00BF2355"/>
    <w:rsid w:val="00BF27AE"/>
    <w:rsid w:val="00BF2A07"/>
    <w:rsid w:val="00BF2C8B"/>
    <w:rsid w:val="00BF390C"/>
    <w:rsid w:val="00BF390E"/>
    <w:rsid w:val="00BF6174"/>
    <w:rsid w:val="00C014B1"/>
    <w:rsid w:val="00C0203C"/>
    <w:rsid w:val="00C020D2"/>
    <w:rsid w:val="00C02131"/>
    <w:rsid w:val="00C02F02"/>
    <w:rsid w:val="00C0359B"/>
    <w:rsid w:val="00C03BDF"/>
    <w:rsid w:val="00C04509"/>
    <w:rsid w:val="00C0490A"/>
    <w:rsid w:val="00C054EA"/>
    <w:rsid w:val="00C065E6"/>
    <w:rsid w:val="00C07945"/>
    <w:rsid w:val="00C11113"/>
    <w:rsid w:val="00C118A8"/>
    <w:rsid w:val="00C12E1C"/>
    <w:rsid w:val="00C1362A"/>
    <w:rsid w:val="00C13972"/>
    <w:rsid w:val="00C14922"/>
    <w:rsid w:val="00C14D31"/>
    <w:rsid w:val="00C14DD3"/>
    <w:rsid w:val="00C14DD6"/>
    <w:rsid w:val="00C1547F"/>
    <w:rsid w:val="00C158E8"/>
    <w:rsid w:val="00C15C21"/>
    <w:rsid w:val="00C163A9"/>
    <w:rsid w:val="00C1771F"/>
    <w:rsid w:val="00C218B5"/>
    <w:rsid w:val="00C21A39"/>
    <w:rsid w:val="00C22564"/>
    <w:rsid w:val="00C2269B"/>
    <w:rsid w:val="00C240DF"/>
    <w:rsid w:val="00C246EF"/>
    <w:rsid w:val="00C24797"/>
    <w:rsid w:val="00C24CF0"/>
    <w:rsid w:val="00C252EB"/>
    <w:rsid w:val="00C2598B"/>
    <w:rsid w:val="00C25A4A"/>
    <w:rsid w:val="00C25AFE"/>
    <w:rsid w:val="00C26DBE"/>
    <w:rsid w:val="00C277AC"/>
    <w:rsid w:val="00C30ADC"/>
    <w:rsid w:val="00C3222C"/>
    <w:rsid w:val="00C3299A"/>
    <w:rsid w:val="00C331D4"/>
    <w:rsid w:val="00C333DC"/>
    <w:rsid w:val="00C334AD"/>
    <w:rsid w:val="00C340B8"/>
    <w:rsid w:val="00C34368"/>
    <w:rsid w:val="00C35333"/>
    <w:rsid w:val="00C35CC8"/>
    <w:rsid w:val="00C36632"/>
    <w:rsid w:val="00C368DB"/>
    <w:rsid w:val="00C36E1E"/>
    <w:rsid w:val="00C3754E"/>
    <w:rsid w:val="00C379D6"/>
    <w:rsid w:val="00C37AE6"/>
    <w:rsid w:val="00C405A4"/>
    <w:rsid w:val="00C41970"/>
    <w:rsid w:val="00C41CD9"/>
    <w:rsid w:val="00C43427"/>
    <w:rsid w:val="00C43E65"/>
    <w:rsid w:val="00C44121"/>
    <w:rsid w:val="00C441AC"/>
    <w:rsid w:val="00C44907"/>
    <w:rsid w:val="00C45938"/>
    <w:rsid w:val="00C50C8E"/>
    <w:rsid w:val="00C5106C"/>
    <w:rsid w:val="00C5108A"/>
    <w:rsid w:val="00C515BD"/>
    <w:rsid w:val="00C51990"/>
    <w:rsid w:val="00C51B73"/>
    <w:rsid w:val="00C52C4B"/>
    <w:rsid w:val="00C52DCC"/>
    <w:rsid w:val="00C55846"/>
    <w:rsid w:val="00C561FF"/>
    <w:rsid w:val="00C5703A"/>
    <w:rsid w:val="00C57906"/>
    <w:rsid w:val="00C60AA9"/>
    <w:rsid w:val="00C60DEF"/>
    <w:rsid w:val="00C61858"/>
    <w:rsid w:val="00C6391A"/>
    <w:rsid w:val="00C64330"/>
    <w:rsid w:val="00C65CD3"/>
    <w:rsid w:val="00C6622B"/>
    <w:rsid w:val="00C66845"/>
    <w:rsid w:val="00C66957"/>
    <w:rsid w:val="00C66F12"/>
    <w:rsid w:val="00C6775F"/>
    <w:rsid w:val="00C70B90"/>
    <w:rsid w:val="00C70D57"/>
    <w:rsid w:val="00C724E6"/>
    <w:rsid w:val="00C72E9F"/>
    <w:rsid w:val="00C7387F"/>
    <w:rsid w:val="00C74C52"/>
    <w:rsid w:val="00C75004"/>
    <w:rsid w:val="00C75682"/>
    <w:rsid w:val="00C756CE"/>
    <w:rsid w:val="00C75B68"/>
    <w:rsid w:val="00C75C77"/>
    <w:rsid w:val="00C75EAF"/>
    <w:rsid w:val="00C76321"/>
    <w:rsid w:val="00C764B2"/>
    <w:rsid w:val="00C77545"/>
    <w:rsid w:val="00C776D6"/>
    <w:rsid w:val="00C8084F"/>
    <w:rsid w:val="00C80E08"/>
    <w:rsid w:val="00C80EFB"/>
    <w:rsid w:val="00C81320"/>
    <w:rsid w:val="00C82157"/>
    <w:rsid w:val="00C82414"/>
    <w:rsid w:val="00C8395A"/>
    <w:rsid w:val="00C83D2A"/>
    <w:rsid w:val="00C84AD4"/>
    <w:rsid w:val="00C85302"/>
    <w:rsid w:val="00C85470"/>
    <w:rsid w:val="00C854C6"/>
    <w:rsid w:val="00C86210"/>
    <w:rsid w:val="00C86316"/>
    <w:rsid w:val="00C864C8"/>
    <w:rsid w:val="00C869B0"/>
    <w:rsid w:val="00C86E72"/>
    <w:rsid w:val="00C8727F"/>
    <w:rsid w:val="00C874CD"/>
    <w:rsid w:val="00C905A9"/>
    <w:rsid w:val="00C91243"/>
    <w:rsid w:val="00C915C4"/>
    <w:rsid w:val="00C91877"/>
    <w:rsid w:val="00C92928"/>
    <w:rsid w:val="00C93270"/>
    <w:rsid w:val="00C93656"/>
    <w:rsid w:val="00C93793"/>
    <w:rsid w:val="00C93DEC"/>
    <w:rsid w:val="00C948D8"/>
    <w:rsid w:val="00C96936"/>
    <w:rsid w:val="00C96AA5"/>
    <w:rsid w:val="00C9766A"/>
    <w:rsid w:val="00C97C23"/>
    <w:rsid w:val="00CA0119"/>
    <w:rsid w:val="00CA022C"/>
    <w:rsid w:val="00CA028D"/>
    <w:rsid w:val="00CA23F9"/>
    <w:rsid w:val="00CA2601"/>
    <w:rsid w:val="00CA283E"/>
    <w:rsid w:val="00CA2E64"/>
    <w:rsid w:val="00CA53AB"/>
    <w:rsid w:val="00CA5429"/>
    <w:rsid w:val="00CA5934"/>
    <w:rsid w:val="00CB036F"/>
    <w:rsid w:val="00CB0531"/>
    <w:rsid w:val="00CB0D60"/>
    <w:rsid w:val="00CB0EC1"/>
    <w:rsid w:val="00CB1649"/>
    <w:rsid w:val="00CB2710"/>
    <w:rsid w:val="00CB2E90"/>
    <w:rsid w:val="00CB3108"/>
    <w:rsid w:val="00CB3400"/>
    <w:rsid w:val="00CB407F"/>
    <w:rsid w:val="00CB4785"/>
    <w:rsid w:val="00CB4AF2"/>
    <w:rsid w:val="00CB57DC"/>
    <w:rsid w:val="00CB660E"/>
    <w:rsid w:val="00CB6A00"/>
    <w:rsid w:val="00CB7840"/>
    <w:rsid w:val="00CC0141"/>
    <w:rsid w:val="00CC027F"/>
    <w:rsid w:val="00CC0ACA"/>
    <w:rsid w:val="00CC1D92"/>
    <w:rsid w:val="00CC41F3"/>
    <w:rsid w:val="00CC5484"/>
    <w:rsid w:val="00CC576F"/>
    <w:rsid w:val="00CC62B7"/>
    <w:rsid w:val="00CC6E65"/>
    <w:rsid w:val="00CC7008"/>
    <w:rsid w:val="00CC7687"/>
    <w:rsid w:val="00CD014C"/>
    <w:rsid w:val="00CD02B0"/>
    <w:rsid w:val="00CD0E31"/>
    <w:rsid w:val="00CD0E85"/>
    <w:rsid w:val="00CD2552"/>
    <w:rsid w:val="00CD2741"/>
    <w:rsid w:val="00CD2D80"/>
    <w:rsid w:val="00CD4133"/>
    <w:rsid w:val="00CD4877"/>
    <w:rsid w:val="00CD559F"/>
    <w:rsid w:val="00CD5737"/>
    <w:rsid w:val="00CD587C"/>
    <w:rsid w:val="00CD5F08"/>
    <w:rsid w:val="00CD61A1"/>
    <w:rsid w:val="00CD64CD"/>
    <w:rsid w:val="00CD733F"/>
    <w:rsid w:val="00CD78C7"/>
    <w:rsid w:val="00CE1987"/>
    <w:rsid w:val="00CE1BD4"/>
    <w:rsid w:val="00CE21A9"/>
    <w:rsid w:val="00CE2A50"/>
    <w:rsid w:val="00CE406E"/>
    <w:rsid w:val="00CE4676"/>
    <w:rsid w:val="00CE561E"/>
    <w:rsid w:val="00CE67F6"/>
    <w:rsid w:val="00CE6B7D"/>
    <w:rsid w:val="00CE77E4"/>
    <w:rsid w:val="00CF027B"/>
    <w:rsid w:val="00CF07D7"/>
    <w:rsid w:val="00CF0C56"/>
    <w:rsid w:val="00CF0DF1"/>
    <w:rsid w:val="00CF1B8C"/>
    <w:rsid w:val="00CF2307"/>
    <w:rsid w:val="00CF3CDF"/>
    <w:rsid w:val="00CF41B1"/>
    <w:rsid w:val="00CF5174"/>
    <w:rsid w:val="00CF57E1"/>
    <w:rsid w:val="00CF635C"/>
    <w:rsid w:val="00CF7038"/>
    <w:rsid w:val="00CF7BD3"/>
    <w:rsid w:val="00CF7D34"/>
    <w:rsid w:val="00D001B3"/>
    <w:rsid w:val="00D004D3"/>
    <w:rsid w:val="00D009CE"/>
    <w:rsid w:val="00D00E92"/>
    <w:rsid w:val="00D00F85"/>
    <w:rsid w:val="00D01BBA"/>
    <w:rsid w:val="00D02E28"/>
    <w:rsid w:val="00D0300B"/>
    <w:rsid w:val="00D03977"/>
    <w:rsid w:val="00D0456D"/>
    <w:rsid w:val="00D05564"/>
    <w:rsid w:val="00D058DB"/>
    <w:rsid w:val="00D059E3"/>
    <w:rsid w:val="00D061D0"/>
    <w:rsid w:val="00D0655C"/>
    <w:rsid w:val="00D06710"/>
    <w:rsid w:val="00D07A45"/>
    <w:rsid w:val="00D105C2"/>
    <w:rsid w:val="00D10876"/>
    <w:rsid w:val="00D11A72"/>
    <w:rsid w:val="00D12E80"/>
    <w:rsid w:val="00D13481"/>
    <w:rsid w:val="00D13F9E"/>
    <w:rsid w:val="00D14016"/>
    <w:rsid w:val="00D14249"/>
    <w:rsid w:val="00D14DE5"/>
    <w:rsid w:val="00D1569B"/>
    <w:rsid w:val="00D16037"/>
    <w:rsid w:val="00D16549"/>
    <w:rsid w:val="00D16571"/>
    <w:rsid w:val="00D17796"/>
    <w:rsid w:val="00D20698"/>
    <w:rsid w:val="00D2156E"/>
    <w:rsid w:val="00D21A02"/>
    <w:rsid w:val="00D21FC2"/>
    <w:rsid w:val="00D22CFE"/>
    <w:rsid w:val="00D2393C"/>
    <w:rsid w:val="00D2495A"/>
    <w:rsid w:val="00D24A54"/>
    <w:rsid w:val="00D251E7"/>
    <w:rsid w:val="00D25907"/>
    <w:rsid w:val="00D25A3B"/>
    <w:rsid w:val="00D26111"/>
    <w:rsid w:val="00D272E2"/>
    <w:rsid w:val="00D27E8F"/>
    <w:rsid w:val="00D27EEA"/>
    <w:rsid w:val="00D31051"/>
    <w:rsid w:val="00D31735"/>
    <w:rsid w:val="00D31EE2"/>
    <w:rsid w:val="00D32561"/>
    <w:rsid w:val="00D32991"/>
    <w:rsid w:val="00D32F19"/>
    <w:rsid w:val="00D333DB"/>
    <w:rsid w:val="00D33A27"/>
    <w:rsid w:val="00D33D06"/>
    <w:rsid w:val="00D33E56"/>
    <w:rsid w:val="00D3415D"/>
    <w:rsid w:val="00D34CF8"/>
    <w:rsid w:val="00D35CAC"/>
    <w:rsid w:val="00D365F2"/>
    <w:rsid w:val="00D368B4"/>
    <w:rsid w:val="00D3735C"/>
    <w:rsid w:val="00D4010F"/>
    <w:rsid w:val="00D40431"/>
    <w:rsid w:val="00D407BB"/>
    <w:rsid w:val="00D411A9"/>
    <w:rsid w:val="00D412AA"/>
    <w:rsid w:val="00D41780"/>
    <w:rsid w:val="00D42445"/>
    <w:rsid w:val="00D4257D"/>
    <w:rsid w:val="00D42732"/>
    <w:rsid w:val="00D42CAD"/>
    <w:rsid w:val="00D43037"/>
    <w:rsid w:val="00D43062"/>
    <w:rsid w:val="00D435E0"/>
    <w:rsid w:val="00D43D41"/>
    <w:rsid w:val="00D444A0"/>
    <w:rsid w:val="00D44545"/>
    <w:rsid w:val="00D445FC"/>
    <w:rsid w:val="00D4528E"/>
    <w:rsid w:val="00D45AE0"/>
    <w:rsid w:val="00D46B08"/>
    <w:rsid w:val="00D46DCD"/>
    <w:rsid w:val="00D47873"/>
    <w:rsid w:val="00D478F1"/>
    <w:rsid w:val="00D50229"/>
    <w:rsid w:val="00D51870"/>
    <w:rsid w:val="00D52375"/>
    <w:rsid w:val="00D527C4"/>
    <w:rsid w:val="00D529A4"/>
    <w:rsid w:val="00D529E4"/>
    <w:rsid w:val="00D53548"/>
    <w:rsid w:val="00D5383F"/>
    <w:rsid w:val="00D5613D"/>
    <w:rsid w:val="00D5623B"/>
    <w:rsid w:val="00D56269"/>
    <w:rsid w:val="00D562D4"/>
    <w:rsid w:val="00D566B9"/>
    <w:rsid w:val="00D6070C"/>
    <w:rsid w:val="00D61646"/>
    <w:rsid w:val="00D61F53"/>
    <w:rsid w:val="00D628EF"/>
    <w:rsid w:val="00D6302D"/>
    <w:rsid w:val="00D63492"/>
    <w:rsid w:val="00D636BF"/>
    <w:rsid w:val="00D639BA"/>
    <w:rsid w:val="00D64A25"/>
    <w:rsid w:val="00D64A86"/>
    <w:rsid w:val="00D64F16"/>
    <w:rsid w:val="00D65640"/>
    <w:rsid w:val="00D65941"/>
    <w:rsid w:val="00D65DE7"/>
    <w:rsid w:val="00D677B8"/>
    <w:rsid w:val="00D677BC"/>
    <w:rsid w:val="00D70EFE"/>
    <w:rsid w:val="00D71286"/>
    <w:rsid w:val="00D71B3F"/>
    <w:rsid w:val="00D71EBD"/>
    <w:rsid w:val="00D72818"/>
    <w:rsid w:val="00D72E62"/>
    <w:rsid w:val="00D7553E"/>
    <w:rsid w:val="00D75EE8"/>
    <w:rsid w:val="00D76138"/>
    <w:rsid w:val="00D76164"/>
    <w:rsid w:val="00D76395"/>
    <w:rsid w:val="00D7799D"/>
    <w:rsid w:val="00D77CAF"/>
    <w:rsid w:val="00D77EC2"/>
    <w:rsid w:val="00D803C9"/>
    <w:rsid w:val="00D80AEC"/>
    <w:rsid w:val="00D80EF4"/>
    <w:rsid w:val="00D81317"/>
    <w:rsid w:val="00D82313"/>
    <w:rsid w:val="00D83080"/>
    <w:rsid w:val="00D830AD"/>
    <w:rsid w:val="00D831FE"/>
    <w:rsid w:val="00D833A2"/>
    <w:rsid w:val="00D838FB"/>
    <w:rsid w:val="00D83D44"/>
    <w:rsid w:val="00D83FF8"/>
    <w:rsid w:val="00D840FC"/>
    <w:rsid w:val="00D85C64"/>
    <w:rsid w:val="00D8755A"/>
    <w:rsid w:val="00D87607"/>
    <w:rsid w:val="00D87AC8"/>
    <w:rsid w:val="00D87F29"/>
    <w:rsid w:val="00D937DB"/>
    <w:rsid w:val="00D93FF3"/>
    <w:rsid w:val="00D9469B"/>
    <w:rsid w:val="00D9533C"/>
    <w:rsid w:val="00D9618F"/>
    <w:rsid w:val="00D9626E"/>
    <w:rsid w:val="00D96DAC"/>
    <w:rsid w:val="00D976C5"/>
    <w:rsid w:val="00D97A90"/>
    <w:rsid w:val="00DA34BE"/>
    <w:rsid w:val="00DA3AF4"/>
    <w:rsid w:val="00DA4CDF"/>
    <w:rsid w:val="00DA5184"/>
    <w:rsid w:val="00DA5387"/>
    <w:rsid w:val="00DA5445"/>
    <w:rsid w:val="00DA60E0"/>
    <w:rsid w:val="00DA6654"/>
    <w:rsid w:val="00DA69E3"/>
    <w:rsid w:val="00DA6D40"/>
    <w:rsid w:val="00DA7BE7"/>
    <w:rsid w:val="00DA7CE0"/>
    <w:rsid w:val="00DA7F82"/>
    <w:rsid w:val="00DA7FFB"/>
    <w:rsid w:val="00DB0856"/>
    <w:rsid w:val="00DB1908"/>
    <w:rsid w:val="00DB2815"/>
    <w:rsid w:val="00DB2D70"/>
    <w:rsid w:val="00DB39C5"/>
    <w:rsid w:val="00DB3CB1"/>
    <w:rsid w:val="00DB595A"/>
    <w:rsid w:val="00DB59A6"/>
    <w:rsid w:val="00DB5DC5"/>
    <w:rsid w:val="00DB68F2"/>
    <w:rsid w:val="00DB7242"/>
    <w:rsid w:val="00DB791D"/>
    <w:rsid w:val="00DC01AB"/>
    <w:rsid w:val="00DC094D"/>
    <w:rsid w:val="00DC0EE0"/>
    <w:rsid w:val="00DC2405"/>
    <w:rsid w:val="00DC2C7A"/>
    <w:rsid w:val="00DC2F25"/>
    <w:rsid w:val="00DC3643"/>
    <w:rsid w:val="00DC3B09"/>
    <w:rsid w:val="00DC4460"/>
    <w:rsid w:val="00DC4B60"/>
    <w:rsid w:val="00DC5BD1"/>
    <w:rsid w:val="00DC6FFA"/>
    <w:rsid w:val="00DC782E"/>
    <w:rsid w:val="00DD0D3A"/>
    <w:rsid w:val="00DD0FE3"/>
    <w:rsid w:val="00DD1309"/>
    <w:rsid w:val="00DD16E6"/>
    <w:rsid w:val="00DD180E"/>
    <w:rsid w:val="00DD2574"/>
    <w:rsid w:val="00DD3310"/>
    <w:rsid w:val="00DD3D05"/>
    <w:rsid w:val="00DD3FC7"/>
    <w:rsid w:val="00DD465C"/>
    <w:rsid w:val="00DD4AC4"/>
    <w:rsid w:val="00DD6109"/>
    <w:rsid w:val="00DD68D0"/>
    <w:rsid w:val="00DD7480"/>
    <w:rsid w:val="00DD753D"/>
    <w:rsid w:val="00DE0627"/>
    <w:rsid w:val="00DE0650"/>
    <w:rsid w:val="00DE072B"/>
    <w:rsid w:val="00DE0F8C"/>
    <w:rsid w:val="00DE1FAE"/>
    <w:rsid w:val="00DE2DA2"/>
    <w:rsid w:val="00DE2F00"/>
    <w:rsid w:val="00DE2F58"/>
    <w:rsid w:val="00DE31A1"/>
    <w:rsid w:val="00DE330F"/>
    <w:rsid w:val="00DE33B5"/>
    <w:rsid w:val="00DE5DED"/>
    <w:rsid w:val="00DE6713"/>
    <w:rsid w:val="00DE7A64"/>
    <w:rsid w:val="00DF0E4D"/>
    <w:rsid w:val="00DF16DA"/>
    <w:rsid w:val="00DF2557"/>
    <w:rsid w:val="00DF2E09"/>
    <w:rsid w:val="00DF2F95"/>
    <w:rsid w:val="00DF3E02"/>
    <w:rsid w:val="00DF4822"/>
    <w:rsid w:val="00DF4D5D"/>
    <w:rsid w:val="00DF5193"/>
    <w:rsid w:val="00DF596A"/>
    <w:rsid w:val="00DF59D4"/>
    <w:rsid w:val="00DF615A"/>
    <w:rsid w:val="00DF6296"/>
    <w:rsid w:val="00DF6690"/>
    <w:rsid w:val="00DF748C"/>
    <w:rsid w:val="00DF7DD9"/>
    <w:rsid w:val="00E01737"/>
    <w:rsid w:val="00E0392C"/>
    <w:rsid w:val="00E03B41"/>
    <w:rsid w:val="00E03CD8"/>
    <w:rsid w:val="00E04116"/>
    <w:rsid w:val="00E05CFE"/>
    <w:rsid w:val="00E05FBB"/>
    <w:rsid w:val="00E06733"/>
    <w:rsid w:val="00E06A4B"/>
    <w:rsid w:val="00E06B9E"/>
    <w:rsid w:val="00E0739C"/>
    <w:rsid w:val="00E1003C"/>
    <w:rsid w:val="00E104DD"/>
    <w:rsid w:val="00E10674"/>
    <w:rsid w:val="00E1169C"/>
    <w:rsid w:val="00E11F51"/>
    <w:rsid w:val="00E1304D"/>
    <w:rsid w:val="00E13ABE"/>
    <w:rsid w:val="00E14475"/>
    <w:rsid w:val="00E14A64"/>
    <w:rsid w:val="00E155B6"/>
    <w:rsid w:val="00E158D9"/>
    <w:rsid w:val="00E15F1F"/>
    <w:rsid w:val="00E16691"/>
    <w:rsid w:val="00E166F5"/>
    <w:rsid w:val="00E16E86"/>
    <w:rsid w:val="00E177EA"/>
    <w:rsid w:val="00E212A0"/>
    <w:rsid w:val="00E218CD"/>
    <w:rsid w:val="00E22AF0"/>
    <w:rsid w:val="00E236A2"/>
    <w:rsid w:val="00E236A6"/>
    <w:rsid w:val="00E23E07"/>
    <w:rsid w:val="00E24995"/>
    <w:rsid w:val="00E25247"/>
    <w:rsid w:val="00E2626C"/>
    <w:rsid w:val="00E30AF6"/>
    <w:rsid w:val="00E30E32"/>
    <w:rsid w:val="00E312F8"/>
    <w:rsid w:val="00E314EE"/>
    <w:rsid w:val="00E314FE"/>
    <w:rsid w:val="00E31B9F"/>
    <w:rsid w:val="00E32B98"/>
    <w:rsid w:val="00E33246"/>
    <w:rsid w:val="00E338A7"/>
    <w:rsid w:val="00E344BA"/>
    <w:rsid w:val="00E34D37"/>
    <w:rsid w:val="00E36239"/>
    <w:rsid w:val="00E3645E"/>
    <w:rsid w:val="00E364EA"/>
    <w:rsid w:val="00E3719D"/>
    <w:rsid w:val="00E37CC6"/>
    <w:rsid w:val="00E37E47"/>
    <w:rsid w:val="00E40474"/>
    <w:rsid w:val="00E40A3F"/>
    <w:rsid w:val="00E424C1"/>
    <w:rsid w:val="00E441CD"/>
    <w:rsid w:val="00E44744"/>
    <w:rsid w:val="00E45AC2"/>
    <w:rsid w:val="00E46993"/>
    <w:rsid w:val="00E46CCF"/>
    <w:rsid w:val="00E46D89"/>
    <w:rsid w:val="00E473A8"/>
    <w:rsid w:val="00E47F44"/>
    <w:rsid w:val="00E47F83"/>
    <w:rsid w:val="00E501CC"/>
    <w:rsid w:val="00E50970"/>
    <w:rsid w:val="00E50A23"/>
    <w:rsid w:val="00E5198B"/>
    <w:rsid w:val="00E51B2E"/>
    <w:rsid w:val="00E528F9"/>
    <w:rsid w:val="00E52F1B"/>
    <w:rsid w:val="00E53204"/>
    <w:rsid w:val="00E53A38"/>
    <w:rsid w:val="00E53C74"/>
    <w:rsid w:val="00E53F32"/>
    <w:rsid w:val="00E54FCC"/>
    <w:rsid w:val="00E56486"/>
    <w:rsid w:val="00E57374"/>
    <w:rsid w:val="00E57E2C"/>
    <w:rsid w:val="00E6054C"/>
    <w:rsid w:val="00E60703"/>
    <w:rsid w:val="00E60BC0"/>
    <w:rsid w:val="00E60BDC"/>
    <w:rsid w:val="00E61CF7"/>
    <w:rsid w:val="00E6341A"/>
    <w:rsid w:val="00E6347A"/>
    <w:rsid w:val="00E639AF"/>
    <w:rsid w:val="00E64201"/>
    <w:rsid w:val="00E64DB2"/>
    <w:rsid w:val="00E6541E"/>
    <w:rsid w:val="00E657E1"/>
    <w:rsid w:val="00E66FC1"/>
    <w:rsid w:val="00E67956"/>
    <w:rsid w:val="00E70972"/>
    <w:rsid w:val="00E71901"/>
    <w:rsid w:val="00E727F1"/>
    <w:rsid w:val="00E730CA"/>
    <w:rsid w:val="00E743D0"/>
    <w:rsid w:val="00E75372"/>
    <w:rsid w:val="00E755D0"/>
    <w:rsid w:val="00E75601"/>
    <w:rsid w:val="00E75623"/>
    <w:rsid w:val="00E75955"/>
    <w:rsid w:val="00E75B6C"/>
    <w:rsid w:val="00E75F78"/>
    <w:rsid w:val="00E75F79"/>
    <w:rsid w:val="00E76D11"/>
    <w:rsid w:val="00E77B48"/>
    <w:rsid w:val="00E80823"/>
    <w:rsid w:val="00E813A0"/>
    <w:rsid w:val="00E81A80"/>
    <w:rsid w:val="00E81BC4"/>
    <w:rsid w:val="00E82EF3"/>
    <w:rsid w:val="00E833AA"/>
    <w:rsid w:val="00E8407B"/>
    <w:rsid w:val="00E84BC5"/>
    <w:rsid w:val="00E8566B"/>
    <w:rsid w:val="00E85939"/>
    <w:rsid w:val="00E8611F"/>
    <w:rsid w:val="00E86842"/>
    <w:rsid w:val="00E86B74"/>
    <w:rsid w:val="00E86CBC"/>
    <w:rsid w:val="00E87052"/>
    <w:rsid w:val="00E87682"/>
    <w:rsid w:val="00E87AAB"/>
    <w:rsid w:val="00E87E14"/>
    <w:rsid w:val="00E906A8"/>
    <w:rsid w:val="00E909BC"/>
    <w:rsid w:val="00E938D7"/>
    <w:rsid w:val="00E94728"/>
    <w:rsid w:val="00E950E1"/>
    <w:rsid w:val="00E957E1"/>
    <w:rsid w:val="00E958AD"/>
    <w:rsid w:val="00E969DA"/>
    <w:rsid w:val="00E97526"/>
    <w:rsid w:val="00E978AC"/>
    <w:rsid w:val="00E97F74"/>
    <w:rsid w:val="00EA0273"/>
    <w:rsid w:val="00EA052A"/>
    <w:rsid w:val="00EA0EDB"/>
    <w:rsid w:val="00EA25E8"/>
    <w:rsid w:val="00EA30EE"/>
    <w:rsid w:val="00EA31E3"/>
    <w:rsid w:val="00EA4D5D"/>
    <w:rsid w:val="00EA5656"/>
    <w:rsid w:val="00EA6AC5"/>
    <w:rsid w:val="00EA7C96"/>
    <w:rsid w:val="00EA7CD3"/>
    <w:rsid w:val="00EB00E1"/>
    <w:rsid w:val="00EB01A0"/>
    <w:rsid w:val="00EB07B0"/>
    <w:rsid w:val="00EB1CF9"/>
    <w:rsid w:val="00EB1DD4"/>
    <w:rsid w:val="00EB20AF"/>
    <w:rsid w:val="00EB2AF5"/>
    <w:rsid w:val="00EB2B3C"/>
    <w:rsid w:val="00EB3AB0"/>
    <w:rsid w:val="00EB5043"/>
    <w:rsid w:val="00EB5FD5"/>
    <w:rsid w:val="00EB6B8D"/>
    <w:rsid w:val="00EB7225"/>
    <w:rsid w:val="00EB7ADF"/>
    <w:rsid w:val="00EC0EA0"/>
    <w:rsid w:val="00EC2691"/>
    <w:rsid w:val="00EC29F5"/>
    <w:rsid w:val="00EC2D8D"/>
    <w:rsid w:val="00EC34F8"/>
    <w:rsid w:val="00EC3510"/>
    <w:rsid w:val="00EC4199"/>
    <w:rsid w:val="00EC4B5A"/>
    <w:rsid w:val="00EC4C11"/>
    <w:rsid w:val="00EC5A6C"/>
    <w:rsid w:val="00EC5C7C"/>
    <w:rsid w:val="00EC5F1A"/>
    <w:rsid w:val="00EC6FC0"/>
    <w:rsid w:val="00EC707B"/>
    <w:rsid w:val="00EC7327"/>
    <w:rsid w:val="00ED0159"/>
    <w:rsid w:val="00ED0A92"/>
    <w:rsid w:val="00ED0B34"/>
    <w:rsid w:val="00ED0EE8"/>
    <w:rsid w:val="00ED0F90"/>
    <w:rsid w:val="00ED2DA7"/>
    <w:rsid w:val="00ED4464"/>
    <w:rsid w:val="00ED4FE4"/>
    <w:rsid w:val="00ED5006"/>
    <w:rsid w:val="00ED540E"/>
    <w:rsid w:val="00ED557D"/>
    <w:rsid w:val="00ED56C4"/>
    <w:rsid w:val="00ED5C40"/>
    <w:rsid w:val="00ED5FCE"/>
    <w:rsid w:val="00ED6900"/>
    <w:rsid w:val="00ED6993"/>
    <w:rsid w:val="00ED7522"/>
    <w:rsid w:val="00EE0235"/>
    <w:rsid w:val="00EE0686"/>
    <w:rsid w:val="00EE0C2B"/>
    <w:rsid w:val="00EE1578"/>
    <w:rsid w:val="00EE2AA8"/>
    <w:rsid w:val="00EE3327"/>
    <w:rsid w:val="00EE3ACC"/>
    <w:rsid w:val="00EE410B"/>
    <w:rsid w:val="00EE414B"/>
    <w:rsid w:val="00EE538A"/>
    <w:rsid w:val="00EE56FA"/>
    <w:rsid w:val="00EE5BE0"/>
    <w:rsid w:val="00EE6828"/>
    <w:rsid w:val="00EE6CF3"/>
    <w:rsid w:val="00EE7422"/>
    <w:rsid w:val="00EF006F"/>
    <w:rsid w:val="00EF110A"/>
    <w:rsid w:val="00EF17C2"/>
    <w:rsid w:val="00EF29EC"/>
    <w:rsid w:val="00EF3A8E"/>
    <w:rsid w:val="00EF3A98"/>
    <w:rsid w:val="00EF4AF2"/>
    <w:rsid w:val="00EF4E8B"/>
    <w:rsid w:val="00EF595A"/>
    <w:rsid w:val="00EF61AF"/>
    <w:rsid w:val="00EF6880"/>
    <w:rsid w:val="00F0068F"/>
    <w:rsid w:val="00F01284"/>
    <w:rsid w:val="00F015D6"/>
    <w:rsid w:val="00F01F4D"/>
    <w:rsid w:val="00F026FB"/>
    <w:rsid w:val="00F02911"/>
    <w:rsid w:val="00F0319D"/>
    <w:rsid w:val="00F03B06"/>
    <w:rsid w:val="00F03C92"/>
    <w:rsid w:val="00F04535"/>
    <w:rsid w:val="00F04CCE"/>
    <w:rsid w:val="00F0553A"/>
    <w:rsid w:val="00F05D1A"/>
    <w:rsid w:val="00F06689"/>
    <w:rsid w:val="00F06A03"/>
    <w:rsid w:val="00F06EED"/>
    <w:rsid w:val="00F06F6C"/>
    <w:rsid w:val="00F07293"/>
    <w:rsid w:val="00F07EA6"/>
    <w:rsid w:val="00F07FA5"/>
    <w:rsid w:val="00F1012D"/>
    <w:rsid w:val="00F110E8"/>
    <w:rsid w:val="00F12115"/>
    <w:rsid w:val="00F129E6"/>
    <w:rsid w:val="00F12E52"/>
    <w:rsid w:val="00F13D6A"/>
    <w:rsid w:val="00F143D5"/>
    <w:rsid w:val="00F15350"/>
    <w:rsid w:val="00F161F4"/>
    <w:rsid w:val="00F1680D"/>
    <w:rsid w:val="00F168AA"/>
    <w:rsid w:val="00F16D85"/>
    <w:rsid w:val="00F16E9F"/>
    <w:rsid w:val="00F2061F"/>
    <w:rsid w:val="00F213E0"/>
    <w:rsid w:val="00F21CB7"/>
    <w:rsid w:val="00F21FA4"/>
    <w:rsid w:val="00F221A0"/>
    <w:rsid w:val="00F2251A"/>
    <w:rsid w:val="00F22B97"/>
    <w:rsid w:val="00F22C5C"/>
    <w:rsid w:val="00F23549"/>
    <w:rsid w:val="00F23860"/>
    <w:rsid w:val="00F24123"/>
    <w:rsid w:val="00F24F49"/>
    <w:rsid w:val="00F2518E"/>
    <w:rsid w:val="00F251AC"/>
    <w:rsid w:val="00F25735"/>
    <w:rsid w:val="00F2596C"/>
    <w:rsid w:val="00F25BF8"/>
    <w:rsid w:val="00F27898"/>
    <w:rsid w:val="00F27D8E"/>
    <w:rsid w:val="00F3099B"/>
    <w:rsid w:val="00F31699"/>
    <w:rsid w:val="00F31F1E"/>
    <w:rsid w:val="00F32202"/>
    <w:rsid w:val="00F329A1"/>
    <w:rsid w:val="00F32EE3"/>
    <w:rsid w:val="00F34BB7"/>
    <w:rsid w:val="00F355C3"/>
    <w:rsid w:val="00F37A02"/>
    <w:rsid w:val="00F40065"/>
    <w:rsid w:val="00F41250"/>
    <w:rsid w:val="00F41642"/>
    <w:rsid w:val="00F42649"/>
    <w:rsid w:val="00F429FF"/>
    <w:rsid w:val="00F42D59"/>
    <w:rsid w:val="00F43006"/>
    <w:rsid w:val="00F43321"/>
    <w:rsid w:val="00F44763"/>
    <w:rsid w:val="00F44D01"/>
    <w:rsid w:val="00F46056"/>
    <w:rsid w:val="00F46E6A"/>
    <w:rsid w:val="00F47BB6"/>
    <w:rsid w:val="00F50EC6"/>
    <w:rsid w:val="00F511E8"/>
    <w:rsid w:val="00F51365"/>
    <w:rsid w:val="00F51F90"/>
    <w:rsid w:val="00F52946"/>
    <w:rsid w:val="00F52F46"/>
    <w:rsid w:val="00F53C1B"/>
    <w:rsid w:val="00F53F50"/>
    <w:rsid w:val="00F55483"/>
    <w:rsid w:val="00F55B9A"/>
    <w:rsid w:val="00F55C1D"/>
    <w:rsid w:val="00F560F1"/>
    <w:rsid w:val="00F56B38"/>
    <w:rsid w:val="00F56C38"/>
    <w:rsid w:val="00F5725B"/>
    <w:rsid w:val="00F577A0"/>
    <w:rsid w:val="00F57BD0"/>
    <w:rsid w:val="00F57D20"/>
    <w:rsid w:val="00F612E5"/>
    <w:rsid w:val="00F61CD3"/>
    <w:rsid w:val="00F61CEC"/>
    <w:rsid w:val="00F62D35"/>
    <w:rsid w:val="00F62E4B"/>
    <w:rsid w:val="00F6311E"/>
    <w:rsid w:val="00F6407F"/>
    <w:rsid w:val="00F64274"/>
    <w:rsid w:val="00F646D2"/>
    <w:rsid w:val="00F6494A"/>
    <w:rsid w:val="00F64FB2"/>
    <w:rsid w:val="00F652BE"/>
    <w:rsid w:val="00F65917"/>
    <w:rsid w:val="00F659C0"/>
    <w:rsid w:val="00F65C1A"/>
    <w:rsid w:val="00F66754"/>
    <w:rsid w:val="00F66B37"/>
    <w:rsid w:val="00F66F4E"/>
    <w:rsid w:val="00F67A9F"/>
    <w:rsid w:val="00F707DB"/>
    <w:rsid w:val="00F71906"/>
    <w:rsid w:val="00F722CC"/>
    <w:rsid w:val="00F72D98"/>
    <w:rsid w:val="00F7379D"/>
    <w:rsid w:val="00F73D21"/>
    <w:rsid w:val="00F748C7"/>
    <w:rsid w:val="00F74D4B"/>
    <w:rsid w:val="00F759E5"/>
    <w:rsid w:val="00F77889"/>
    <w:rsid w:val="00F77D81"/>
    <w:rsid w:val="00F80A4E"/>
    <w:rsid w:val="00F80A66"/>
    <w:rsid w:val="00F80D1D"/>
    <w:rsid w:val="00F80D61"/>
    <w:rsid w:val="00F81C64"/>
    <w:rsid w:val="00F838AF"/>
    <w:rsid w:val="00F839F6"/>
    <w:rsid w:val="00F845FF"/>
    <w:rsid w:val="00F84DBB"/>
    <w:rsid w:val="00F8622B"/>
    <w:rsid w:val="00F867A2"/>
    <w:rsid w:val="00F86D8B"/>
    <w:rsid w:val="00F87559"/>
    <w:rsid w:val="00F87A7A"/>
    <w:rsid w:val="00F90655"/>
    <w:rsid w:val="00F90741"/>
    <w:rsid w:val="00F90DE8"/>
    <w:rsid w:val="00F91C21"/>
    <w:rsid w:val="00F9211E"/>
    <w:rsid w:val="00F9313E"/>
    <w:rsid w:val="00F935A5"/>
    <w:rsid w:val="00F93D2B"/>
    <w:rsid w:val="00F964AF"/>
    <w:rsid w:val="00F96FAA"/>
    <w:rsid w:val="00FA0196"/>
    <w:rsid w:val="00FA17FC"/>
    <w:rsid w:val="00FA19ED"/>
    <w:rsid w:val="00FA2152"/>
    <w:rsid w:val="00FA21FF"/>
    <w:rsid w:val="00FA2B39"/>
    <w:rsid w:val="00FA2C15"/>
    <w:rsid w:val="00FA3540"/>
    <w:rsid w:val="00FA3584"/>
    <w:rsid w:val="00FA3621"/>
    <w:rsid w:val="00FA545A"/>
    <w:rsid w:val="00FA5ACD"/>
    <w:rsid w:val="00FA7531"/>
    <w:rsid w:val="00FA7A19"/>
    <w:rsid w:val="00FB1016"/>
    <w:rsid w:val="00FB1C3E"/>
    <w:rsid w:val="00FB1DBB"/>
    <w:rsid w:val="00FB2A59"/>
    <w:rsid w:val="00FB3116"/>
    <w:rsid w:val="00FB383C"/>
    <w:rsid w:val="00FB3C1E"/>
    <w:rsid w:val="00FB47FB"/>
    <w:rsid w:val="00FB57EE"/>
    <w:rsid w:val="00FB732E"/>
    <w:rsid w:val="00FC113C"/>
    <w:rsid w:val="00FC15A3"/>
    <w:rsid w:val="00FC1CA5"/>
    <w:rsid w:val="00FC2B96"/>
    <w:rsid w:val="00FC3B31"/>
    <w:rsid w:val="00FC3F92"/>
    <w:rsid w:val="00FC5F17"/>
    <w:rsid w:val="00FC6C6C"/>
    <w:rsid w:val="00FC6DFA"/>
    <w:rsid w:val="00FC757A"/>
    <w:rsid w:val="00FD03C6"/>
    <w:rsid w:val="00FD0597"/>
    <w:rsid w:val="00FD143F"/>
    <w:rsid w:val="00FD42EC"/>
    <w:rsid w:val="00FD5E60"/>
    <w:rsid w:val="00FD7EBD"/>
    <w:rsid w:val="00FE08E8"/>
    <w:rsid w:val="00FE18D0"/>
    <w:rsid w:val="00FE1AA8"/>
    <w:rsid w:val="00FE2AE7"/>
    <w:rsid w:val="00FE4318"/>
    <w:rsid w:val="00FE43A9"/>
    <w:rsid w:val="00FE4662"/>
    <w:rsid w:val="00FE4904"/>
    <w:rsid w:val="00FE55DB"/>
    <w:rsid w:val="00FE5DCE"/>
    <w:rsid w:val="00FE6798"/>
    <w:rsid w:val="00FE782B"/>
    <w:rsid w:val="00FF1608"/>
    <w:rsid w:val="00FF24CF"/>
    <w:rsid w:val="00FF373E"/>
    <w:rsid w:val="00FF3A52"/>
    <w:rsid w:val="00FF44E2"/>
    <w:rsid w:val="00FF5AEA"/>
    <w:rsid w:val="00FF5BA0"/>
    <w:rsid w:val="00FF5DFE"/>
    <w:rsid w:val="00FF669F"/>
    <w:rsid w:val="00FF66F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37"/>
    <w:pPr>
      <w:suppressAutoHyphens/>
    </w:pPr>
    <w:rPr>
      <w:rFonts w:ascii="Tahoma" w:hAnsi="Tahoma" w:cs="Tahoma"/>
      <w:lang w:eastAsia="ar-SA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6775F"/>
    <w:pPr>
      <w:keepNext/>
      <w:widowControl w:val="0"/>
      <w:numPr>
        <w:ilvl w:val="2"/>
        <w:numId w:val="4"/>
      </w:numPr>
      <w:pBdr>
        <w:top w:val="single" w:sz="4" w:space="1" w:color="000000"/>
      </w:pBdr>
      <w:tabs>
        <w:tab w:val="left" w:pos="0"/>
      </w:tabs>
      <w:outlineLvl w:val="2"/>
    </w:pPr>
    <w:rPr>
      <w:rFonts w:ascii="Times New Roman" w:eastAsia="Arial Unicode MS" w:hAnsi="Times New Roman" w:cs="Times New Roman"/>
      <w:b/>
      <w:bCs/>
      <w:kern w:val="1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3Char">
    <w:name w:val="Heading 3 Char"/>
    <w:basedOn w:val="Fuentedeprrafopredeter"/>
    <w:uiPriority w:val="9"/>
    <w:semiHidden/>
    <w:rsid w:val="0034517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Encabezado">
    <w:name w:val="header"/>
    <w:aliases w:val="Car1"/>
    <w:basedOn w:val="Normal"/>
    <w:link w:val="EncabezadoCar"/>
    <w:uiPriority w:val="99"/>
    <w:rsid w:val="00B16637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aliases w:val="Car1 Char"/>
    <w:basedOn w:val="Fuentedeprrafopredeter"/>
    <w:uiPriority w:val="99"/>
    <w:semiHidden/>
    <w:locked/>
    <w:rsid w:val="00814359"/>
    <w:rPr>
      <w:rFonts w:ascii="Tahoma" w:hAnsi="Tahoma" w:cs="Tahoma"/>
      <w:lang w:eastAsia="ar-SA" w:bidi="ar-SA"/>
    </w:rPr>
  </w:style>
  <w:style w:type="character" w:customStyle="1" w:styleId="EncabezadoCar">
    <w:name w:val="Encabezado Car"/>
    <w:aliases w:val="Car1 Car"/>
    <w:basedOn w:val="Fuentedeprrafopredeter"/>
    <w:link w:val="Encabezado"/>
    <w:uiPriority w:val="99"/>
    <w:locked/>
    <w:rsid w:val="00B16637"/>
    <w:rPr>
      <w:lang w:val="es-ES" w:eastAsia="ar-SA" w:bidi="ar-SA"/>
    </w:rPr>
  </w:style>
  <w:style w:type="character" w:styleId="Hipervnculo">
    <w:name w:val="Hyperlink"/>
    <w:basedOn w:val="Fuentedeprrafopredeter"/>
    <w:uiPriority w:val="99"/>
    <w:rsid w:val="00352056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C67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5177"/>
    <w:rPr>
      <w:rFonts w:ascii="Tahoma" w:hAnsi="Tahoma" w:cs="Tahoma"/>
      <w:lang w:eastAsia="ar-SA"/>
    </w:rPr>
  </w:style>
  <w:style w:type="character" w:customStyle="1" w:styleId="Ttulo3Car">
    <w:name w:val="Título 3 Car"/>
    <w:link w:val="Ttulo3"/>
    <w:uiPriority w:val="99"/>
    <w:locked/>
    <w:rsid w:val="00C6775F"/>
    <w:rPr>
      <w:rFonts w:eastAsia="Arial Unicode MS"/>
      <w:b/>
      <w:bCs/>
      <w:kern w:val="1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D5E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D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m.redmu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mu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programa que presenta FADEMUR está dirigido a empresarias y emprendedoras que viven y desarrolla su actividad empresarial en el medio rural</vt:lpstr>
    </vt:vector>
  </TitlesOfParts>
  <Company>fedupa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programa que presenta FADEMUR está dirigido a empresarias y emprendedoras que viven y desarrolla su actividad empresarial en el medio rural</dc:title>
  <dc:creator>nalonso</dc:creator>
  <cp:lastModifiedBy>Usuario</cp:lastModifiedBy>
  <cp:revision>4</cp:revision>
  <dcterms:created xsi:type="dcterms:W3CDTF">2020-04-02T09:36:00Z</dcterms:created>
  <dcterms:modified xsi:type="dcterms:W3CDTF">2020-04-02T10:24:00Z</dcterms:modified>
</cp:coreProperties>
</file>