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DD2CA" w14:textId="4CB62D35" w:rsidR="00DD7915" w:rsidRDefault="002F357D" w:rsidP="00DD7915">
      <w:pPr>
        <w:pStyle w:val="Encabezad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es-ES" w:bidi="ar-SA"/>
        </w:rPr>
        <w:drawing>
          <wp:anchor distT="0" distB="0" distL="114300" distR="114300" simplePos="0" relativeHeight="251656704" behindDoc="0" locked="0" layoutInCell="1" allowOverlap="1" wp14:anchorId="5E0DD2F8" wp14:editId="5E0DD2F9">
            <wp:simplePos x="0" y="0"/>
            <wp:positionH relativeFrom="column">
              <wp:posOffset>4545965</wp:posOffset>
            </wp:positionH>
            <wp:positionV relativeFrom="paragraph">
              <wp:posOffset>-5080</wp:posOffset>
            </wp:positionV>
            <wp:extent cx="1666875" cy="885825"/>
            <wp:effectExtent l="19050" t="0" r="9525" b="0"/>
            <wp:wrapSquare wrapText="bothSides"/>
            <wp:docPr id="5" name="Imagen 5" descr="Diputacion Tole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putacion Toled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7A26">
        <w:rPr>
          <w:rFonts w:ascii="Times New Roman" w:hAnsi="Times New Roman"/>
          <w:noProof/>
          <w:lang w:eastAsia="es-ES"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E0DD2FA" wp14:editId="7515499E">
                <wp:simplePos x="0" y="0"/>
                <wp:positionH relativeFrom="column">
                  <wp:posOffset>1094105</wp:posOffset>
                </wp:positionH>
                <wp:positionV relativeFrom="paragraph">
                  <wp:posOffset>-5715</wp:posOffset>
                </wp:positionV>
                <wp:extent cx="2612390" cy="1038225"/>
                <wp:effectExtent l="0" t="0" r="0" b="0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2390" cy="1038225"/>
                          <a:chOff x="0" y="0"/>
                          <a:chExt cx="2612390" cy="1038326"/>
                        </a:xfrm>
                      </wpg:grpSpPr>
                      <wpg:grpSp>
                        <wpg:cNvPr id="3" name="Grupo 3"/>
                        <wpg:cNvGrpSpPr/>
                        <wpg:grpSpPr>
                          <a:xfrm>
                            <a:off x="7315" y="0"/>
                            <a:ext cx="2523745" cy="607162"/>
                            <a:chOff x="7315" y="0"/>
                            <a:chExt cx="2952750" cy="723900"/>
                          </a:xfrm>
                        </wpg:grpSpPr>
                        <pic:pic xmlns:pic="http://schemas.openxmlformats.org/drawingml/2006/picture">
                          <pic:nvPicPr>
                            <pic:cNvPr id="4" name="Imagen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15" y="47625"/>
                              <a:ext cx="923925" cy="624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Imagen 6" descr="marca-40-aniversario-estatuto-autonomia-castilla-la-manch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8415" y="85725"/>
                              <a:ext cx="822960" cy="589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Imagen 8"/>
                            <pic:cNvPicPr/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17115" y="0"/>
                              <a:ext cx="742950" cy="723900"/>
                            </a:xfrm>
                            <a:prstGeom prst="rect">
                              <a:avLst/>
                            </a:prstGeom>
                            <a:noFill/>
                            <a:ex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" name="Imagen 9"/>
                          <pic:cNvPicPr/>
                        </pic:nvPicPr>
                        <pic:blipFill rotWithShape="1"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52" t="23444" r="20119" b="28696"/>
                          <a:stretch/>
                        </pic:blipFill>
                        <pic:spPr bwMode="auto">
                          <a:xfrm>
                            <a:off x="0" y="607161"/>
                            <a:ext cx="2612390" cy="43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93905" id="Grupo 2" o:spid="_x0000_s1026" style="position:absolute;margin-left:86.15pt;margin-top:-.45pt;width:205.7pt;height:81.75pt;z-index:251663360" coordsize="26123,103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">
                <v:group id="Grupo 3" o:spid="_x0000_s1027" style="position:absolute;left:73;width:25237;height:6071" coordorigin="73" coordsize="29527,7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4" o:spid="_x0000_s1028" type="#_x0000_t75" style="position:absolute;left:73;top:476;width:9239;height:6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uone/AAAA2gAAAA8AAABkcnMvZG93bnJldi54bWxEj82qwjAUhPcXfIdwBHfXVKlFqlFEENwI&#10;/qHbQ3NsS5uT0kStb28EweUwM98w82VnavGg1pWWFYyGEQjizOqScwXn0+Z/CsJ5ZI21ZVLwIgfL&#10;Re9vjqm2Tz7Q4+hzESDsUlRQeN+kUrqsIINuaBvi4N1sa9AH2eZSt/gMcFPLcRQl0mDJYaHAhtYF&#10;ZdXxbhTodVw2u/h22SfXRI55El1lVSk16HerGQhPnf+Fv+2tVhDD50q4AXLx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27qJ3vwAAANoAAAAPAAAAAAAAAAAAAAAAAJ8CAABk&#10;cnMvZG93bnJldi54bWxQSwUGAAAAAAQABAD3AAAAiwMAAAAA&#10;">
                    <v:imagedata r:id="rId10" o:title="" grayscale="t"/>
                    <v:path arrowok="t"/>
                  </v:shape>
                  <v:shape id="Imagen 6" o:spid="_x0000_s1029" type="#_x0000_t75" alt="marca-40-aniversario-estatuto-autonomia-castilla-la-mancha" style="position:absolute;left:11884;top:857;width:8229;height:5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sZg/EAAAA2gAAAA8AAABkcnMvZG93bnJldi54bWxEj81qwzAQhO+BvoPYQi6hkVsSE5wowZgW&#10;cnKJU0qPi7WxTa2VsVT/vH1UKPQ4zMw3zOE0mVYM1LvGsoLndQSCuLS64UrBx/XtaQfCeWSNrWVS&#10;MJOD0/FhccBE25EvNBS+EgHCLkEFtfddIqUrazLo1rYjDt7N9gZ9kH0ldY9jgJtWvkRRLA02HBZq&#10;7CirqfwufoyCzSrN3rs4v35G2+EL811WvJpZqeXjlO5BeJr8f/ivfdYKYvi9Em6AP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sZg/EAAAA2gAAAA8AAAAAAAAAAAAAAAAA&#10;nwIAAGRycy9kb3ducmV2LnhtbFBLBQYAAAAABAAEAPcAAACQAwAAAAA=&#10;">
                    <v:imagedata r:id="rId11" o:title="marca-40-aniversario-estatuto-autonomia-castilla-la-mancha" grayscale="t"/>
                    <v:path arrowok="t"/>
                  </v:shape>
                  <v:shape id="Imagen 8" o:spid="_x0000_s1030" type="#_x0000_t75" style="position:absolute;left:22171;width:7429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hk43AAAAA2gAAAA8AAABkcnMvZG93bnJldi54bWxET0trwkAQvgv9D8sUetNNpBRJXUUKhYIn&#10;k9LHbciOSTQ7G3anuv333UPB48f3Xm+TG9WFQhw8GygXBSji1tuBOwPvzet8BSoKssXRMxn4pQjb&#10;zd1sjZX1Vz7QpZZO5RCOFRroRaZK69j25DAu/EScuaMPDiXD0Gkb8JrD3aiXRfGkHQ6cG3qc6KWn&#10;9lz/OAP7kJaH+vurkcfiM50+mlL0vjTm4T7tnkEJJbmJ/91v1kDemq/kG6A3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GGTjcAAAADaAAAADwAAAAAAAAAAAAAAAACfAgAA&#10;ZHJzL2Rvd25yZXYueG1sUEsFBgAAAAAEAAQA9wAAAIwDAAAAAA==&#10;">
                    <v:imagedata r:id="rId12" o:title=""/>
                  </v:shape>
                </v:group>
                <v:shape id="Imagen 9" o:spid="_x0000_s1031" type="#_x0000_t75" style="position:absolute;top:6071;width:26123;height:4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g8crCAAAA2gAAAA8AAABkcnMvZG93bnJldi54bWxEj0FrwkAUhO+F/oflFbzVjQUlTV2llApC&#10;66Gx9PzMPrPBvLchu5r033cFocdhZr5hluuRW3WhPjReDMymGSiSyttGagPf+81jDipEFIutFzLw&#10;SwHWq/u7JRbWD/JFlzLWKkEkFGjAxdgVWofKEWOY+o4keUffM8Yk+1rbHocE51Y/ZdlCMzaSFhx2&#10;9OaoOpVnNpB7d+Dc8W6cz4bP8v3n0Gz4w5jJw/j6AirSGP/Dt/bWGniG65V0A/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YPHKwgAAANoAAAAPAAAAAAAAAAAAAAAAAJ8C&#10;AABkcnMvZG93bnJldi54bWxQSwUGAAAAAAQABAD3AAAAjgMAAAAA&#10;">
                  <v:imagedata r:id="rId13" o:title="" croptop="15364f" cropbottom="18806f" cropleft="20678f" cropright="13185f" grayscale="t"/>
                </v:shape>
              </v:group>
            </w:pict>
          </mc:Fallback>
        </mc:AlternateContent>
      </w:r>
      <w:r w:rsidR="00DD7915">
        <w:rPr>
          <w:noProof/>
          <w:lang w:eastAsia="es-ES" w:bidi="ar-SA"/>
        </w:rPr>
        <w:drawing>
          <wp:inline distT="0" distB="0" distL="0" distR="0" wp14:anchorId="5E0DD2FB" wp14:editId="5E0DD2FC">
            <wp:extent cx="666750" cy="69532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DD2CB" w14:textId="77777777" w:rsidR="00585163" w:rsidRDefault="00585163">
      <w:pPr>
        <w:rPr>
          <w:rFonts w:ascii="Arial Narrow" w:hAnsi="Arial Narrow"/>
          <w:b/>
        </w:rPr>
      </w:pPr>
    </w:p>
    <w:p w14:paraId="5E0DD2CC" w14:textId="77777777" w:rsidR="00585163" w:rsidRDefault="00585163">
      <w:pPr>
        <w:rPr>
          <w:rFonts w:ascii="Arial Narrow" w:hAnsi="Arial Narrow"/>
          <w:b/>
        </w:rPr>
      </w:pPr>
    </w:p>
    <w:p w14:paraId="5E0DD2CD" w14:textId="77777777" w:rsidR="00585163" w:rsidRDefault="00585163">
      <w:pPr>
        <w:rPr>
          <w:rFonts w:ascii="Arial Narrow" w:hAnsi="Arial Narrow"/>
          <w:b/>
        </w:rPr>
      </w:pPr>
    </w:p>
    <w:p w14:paraId="5E0DD2CE" w14:textId="77777777" w:rsidR="00B34186" w:rsidRDefault="00B34186" w:rsidP="005B622C">
      <w:pPr>
        <w:jc w:val="both"/>
        <w:rPr>
          <w:rFonts w:ascii="Verdana" w:hAnsi="Verdana"/>
          <w:b/>
          <w:u w:val="single"/>
        </w:rPr>
      </w:pPr>
    </w:p>
    <w:p w14:paraId="5E0DD2CF" w14:textId="77777777" w:rsidR="001502ED" w:rsidRPr="008F3B59" w:rsidRDefault="001502ED" w:rsidP="001502ED">
      <w:pPr>
        <w:jc w:val="center"/>
        <w:rPr>
          <w:rFonts w:ascii="Verdana" w:hAnsi="Verdana"/>
          <w:b/>
        </w:rPr>
      </w:pPr>
      <w:r w:rsidRPr="008F3B59">
        <w:rPr>
          <w:rFonts w:ascii="Verdana" w:hAnsi="Verdana"/>
          <w:b/>
        </w:rPr>
        <w:t xml:space="preserve">ANEXO II. </w:t>
      </w:r>
      <w:r w:rsidRPr="008F3B59">
        <w:rPr>
          <w:rFonts w:ascii="Verdana" w:hAnsi="Verdana"/>
          <w:b/>
          <w:u w:val="single"/>
        </w:rPr>
        <w:t>DECLARACIÓN RESPONSABLE</w:t>
      </w:r>
    </w:p>
    <w:p w14:paraId="5E0DD2D0" w14:textId="77777777" w:rsidR="001502ED" w:rsidRPr="008F3B59" w:rsidRDefault="001502ED" w:rsidP="001502ED">
      <w:pPr>
        <w:rPr>
          <w:rFonts w:ascii="Verdana" w:hAnsi="Verdana"/>
        </w:rPr>
      </w:pPr>
    </w:p>
    <w:p w14:paraId="5E0DD2D1" w14:textId="77777777" w:rsidR="001502ED" w:rsidRPr="008F3B59" w:rsidRDefault="001502ED" w:rsidP="001502E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D/Dª _________________________________________con DNI nº _____________________, y domicilio a efectos de notificación en __________________________________________________________. Teléfono:____________</w:t>
      </w:r>
    </w:p>
    <w:p w14:paraId="5E0DD2D2" w14:textId="77777777" w:rsidR="001502ED" w:rsidRPr="008F3B59" w:rsidRDefault="001502ED" w:rsidP="001502ED">
      <w:pPr>
        <w:rPr>
          <w:rFonts w:ascii="Verdana" w:hAnsi="Verdana"/>
        </w:rPr>
      </w:pPr>
    </w:p>
    <w:p w14:paraId="5E0DD2D3" w14:textId="77777777" w:rsidR="001502ED" w:rsidRPr="008F3B59" w:rsidRDefault="001502ED" w:rsidP="001502ED">
      <w:pPr>
        <w:rPr>
          <w:rFonts w:ascii="Verdana" w:hAnsi="Verdana"/>
        </w:rPr>
      </w:pPr>
      <w:r w:rsidRPr="008F3B59">
        <w:rPr>
          <w:rFonts w:ascii="Verdana" w:hAnsi="Verdana"/>
        </w:rPr>
        <w:t>DECLARO RESPONSABLEMENTE que a día de hoy la Unidad Familiar a la que pertenezco está integrada por las siguientes personas (señalar lo que proceda):</w:t>
      </w:r>
    </w:p>
    <w:p w14:paraId="5E0DD2D4" w14:textId="77777777" w:rsidR="001502ED" w:rsidRPr="008F3B59" w:rsidRDefault="001502ED" w:rsidP="001502ED">
      <w:pPr>
        <w:rPr>
          <w:rFonts w:ascii="Verdana" w:hAnsi="Verdana"/>
        </w:rPr>
      </w:pPr>
    </w:p>
    <w:p w14:paraId="5E0DD2D5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rPr>
          <w:rFonts w:ascii="Verdana" w:hAnsi="Verdana"/>
        </w:rPr>
      </w:pPr>
      <w:r w:rsidRPr="008F3B59">
        <w:rPr>
          <w:rFonts w:ascii="Verdana" w:hAnsi="Verdana"/>
        </w:rPr>
        <w:t>___ El solicitante</w:t>
      </w:r>
    </w:p>
    <w:p w14:paraId="5E0DD2D6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rPr>
          <w:rFonts w:ascii="Verdana" w:hAnsi="Verdana"/>
        </w:rPr>
      </w:pPr>
      <w:r w:rsidRPr="008F3B59">
        <w:rPr>
          <w:rFonts w:ascii="Verdana" w:hAnsi="Verdana"/>
        </w:rPr>
        <w:t>____ Cónyuge, pareja o situación asimilada del solicitante (Nombre y apellidos en su caso)</w:t>
      </w:r>
    </w:p>
    <w:p w14:paraId="5E0DD2D7" w14:textId="77777777" w:rsidR="001502ED" w:rsidRPr="008F3B59" w:rsidRDefault="001502ED" w:rsidP="001502ED">
      <w:pPr>
        <w:pBdr>
          <w:bottom w:val="single" w:sz="12" w:space="1" w:color="auto"/>
        </w:pBdr>
        <w:ind w:left="720"/>
        <w:rPr>
          <w:rFonts w:ascii="Verdana" w:hAnsi="Verdana"/>
        </w:rPr>
      </w:pPr>
    </w:p>
    <w:p w14:paraId="5E0DD2D8" w14:textId="77777777" w:rsidR="001502ED" w:rsidRPr="008F3B59" w:rsidRDefault="001502ED" w:rsidP="001502ED">
      <w:pPr>
        <w:ind w:left="720"/>
        <w:rPr>
          <w:rFonts w:ascii="Verdana" w:hAnsi="Verdana"/>
        </w:rPr>
      </w:pPr>
    </w:p>
    <w:p w14:paraId="5E0DD2D9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rPr>
          <w:rFonts w:ascii="Verdana" w:hAnsi="Verdana"/>
        </w:rPr>
      </w:pPr>
      <w:r w:rsidRPr="008F3B59">
        <w:rPr>
          <w:rFonts w:ascii="Verdana" w:hAnsi="Verdana"/>
        </w:rPr>
        <w:t>Hijos a cargo de la unidad familiar menores de 26 años (Nombre y apellidos en su caso)</w:t>
      </w:r>
    </w:p>
    <w:p w14:paraId="5E0DD2DA" w14:textId="77777777" w:rsidR="001502ED" w:rsidRPr="008F3B59" w:rsidRDefault="001502ED" w:rsidP="001502ED">
      <w:pPr>
        <w:ind w:left="720"/>
        <w:rPr>
          <w:rFonts w:ascii="Verdana" w:hAnsi="Verdana"/>
        </w:rPr>
      </w:pPr>
    </w:p>
    <w:p w14:paraId="5E0DD2DB" w14:textId="77777777" w:rsidR="001502ED" w:rsidRPr="008F3B59" w:rsidRDefault="001502ED" w:rsidP="001502ED">
      <w:pPr>
        <w:pBdr>
          <w:top w:val="single" w:sz="12" w:space="1" w:color="auto"/>
          <w:bottom w:val="single" w:sz="12" w:space="1" w:color="auto"/>
        </w:pBdr>
        <w:ind w:left="720"/>
        <w:rPr>
          <w:rFonts w:ascii="Verdana" w:hAnsi="Verdana"/>
        </w:rPr>
      </w:pPr>
    </w:p>
    <w:p w14:paraId="5E0DD2DC" w14:textId="77777777" w:rsidR="001502ED" w:rsidRPr="008F3B59" w:rsidRDefault="001502ED" w:rsidP="001502ED">
      <w:pPr>
        <w:pBdr>
          <w:bottom w:val="single" w:sz="12" w:space="1" w:color="auto"/>
          <w:between w:val="single" w:sz="12" w:space="1" w:color="auto"/>
        </w:pBdr>
        <w:ind w:left="720"/>
        <w:rPr>
          <w:rFonts w:ascii="Verdana" w:hAnsi="Verdana"/>
        </w:rPr>
      </w:pPr>
    </w:p>
    <w:p w14:paraId="5E0DD2DD" w14:textId="77777777" w:rsidR="001502ED" w:rsidRPr="008F3B59" w:rsidRDefault="001502ED" w:rsidP="001502ED">
      <w:pPr>
        <w:rPr>
          <w:rFonts w:ascii="Verdana" w:hAnsi="Verdana"/>
        </w:rPr>
      </w:pPr>
    </w:p>
    <w:p w14:paraId="5E0DD2DE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rPr>
          <w:rFonts w:ascii="Verdana" w:hAnsi="Verdana"/>
        </w:rPr>
      </w:pPr>
      <w:r w:rsidRPr="008F3B59">
        <w:rPr>
          <w:rFonts w:ascii="Verdana" w:hAnsi="Verdana"/>
        </w:rPr>
        <w:t>Otros (padre, madre, familiares de primer grado) (Nombre y apellidos en su caso)</w:t>
      </w:r>
    </w:p>
    <w:p w14:paraId="5E0DD2DF" w14:textId="77777777" w:rsidR="001502ED" w:rsidRPr="008F3B59" w:rsidRDefault="001502ED" w:rsidP="001502ED">
      <w:pPr>
        <w:ind w:left="720"/>
        <w:rPr>
          <w:rFonts w:ascii="Verdana" w:hAnsi="Verdana"/>
        </w:rPr>
      </w:pPr>
    </w:p>
    <w:p w14:paraId="5E0DD2E0" w14:textId="77777777" w:rsidR="001502ED" w:rsidRPr="008F3B59" w:rsidRDefault="001502ED" w:rsidP="001502ED">
      <w:pPr>
        <w:pBdr>
          <w:top w:val="single" w:sz="12" w:space="1" w:color="auto"/>
          <w:bottom w:val="single" w:sz="12" w:space="1" w:color="auto"/>
        </w:pBdr>
        <w:ind w:left="720"/>
        <w:rPr>
          <w:rFonts w:ascii="Verdana" w:hAnsi="Verdana"/>
        </w:rPr>
      </w:pPr>
    </w:p>
    <w:p w14:paraId="5E0DD2E1" w14:textId="77777777" w:rsidR="001502ED" w:rsidRPr="008F3B59" w:rsidRDefault="001502ED" w:rsidP="001502ED">
      <w:pPr>
        <w:pBdr>
          <w:bottom w:val="single" w:sz="12" w:space="1" w:color="auto"/>
          <w:between w:val="single" w:sz="12" w:space="1" w:color="auto"/>
        </w:pBdr>
        <w:ind w:left="720"/>
        <w:rPr>
          <w:rFonts w:ascii="Verdana" w:hAnsi="Verdana"/>
        </w:rPr>
      </w:pPr>
    </w:p>
    <w:p w14:paraId="5E0DD2E2" w14:textId="77777777" w:rsidR="001502ED" w:rsidRPr="008F3B59" w:rsidRDefault="001502ED" w:rsidP="001502ED">
      <w:pPr>
        <w:rPr>
          <w:rFonts w:ascii="Verdana" w:hAnsi="Verdana"/>
        </w:rPr>
      </w:pPr>
    </w:p>
    <w:p w14:paraId="5E0DD2E3" w14:textId="77777777" w:rsidR="001502ED" w:rsidRPr="008F3B59" w:rsidRDefault="001502ED" w:rsidP="001502ED">
      <w:pPr>
        <w:rPr>
          <w:rFonts w:ascii="Verdana" w:hAnsi="Verdana"/>
        </w:rPr>
      </w:pPr>
      <w:r w:rsidRPr="008F3B59">
        <w:rPr>
          <w:rFonts w:ascii="Verdana" w:hAnsi="Verdana"/>
        </w:rPr>
        <w:t>Declaro que percibo los siguientes ingresos: ______ euros/mes.</w:t>
      </w:r>
    </w:p>
    <w:p w14:paraId="5E0DD2E4" w14:textId="77777777" w:rsidR="001502ED" w:rsidRPr="008F3B59" w:rsidRDefault="001502ED" w:rsidP="001502ED">
      <w:pPr>
        <w:rPr>
          <w:rFonts w:ascii="Verdana" w:hAnsi="Verdana"/>
        </w:rPr>
      </w:pPr>
    </w:p>
    <w:p w14:paraId="5E0DD2E5" w14:textId="77777777" w:rsidR="001502ED" w:rsidRPr="008F3B59" w:rsidRDefault="001502ED" w:rsidP="001502E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Asimismo, declaro responsablemente que  SI/NO percibo otros ingresos económicos derivados de rentas de alquiler, pensiones o rentas de actividades económicas, por importe de ______ euros/mes.</w:t>
      </w:r>
    </w:p>
    <w:p w14:paraId="5E0DD2E6" w14:textId="77777777" w:rsidR="001502ED" w:rsidRPr="008F3B59" w:rsidRDefault="001502ED" w:rsidP="001502ED">
      <w:pPr>
        <w:jc w:val="both"/>
        <w:rPr>
          <w:rFonts w:ascii="Verdana" w:hAnsi="Verdana"/>
        </w:rPr>
      </w:pPr>
    </w:p>
    <w:p w14:paraId="5E0DD2E7" w14:textId="77777777" w:rsidR="001502ED" w:rsidRPr="008F3B59" w:rsidRDefault="001502ED" w:rsidP="001502E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Y que por el resto de miembros de la Unidad Familiar se obtiene los siguientes ingresos:</w:t>
      </w:r>
    </w:p>
    <w:p w14:paraId="5E0DD2E8" w14:textId="77777777" w:rsidR="001502ED" w:rsidRPr="008F3B59" w:rsidRDefault="001502ED" w:rsidP="001502ED">
      <w:pPr>
        <w:jc w:val="both"/>
        <w:rPr>
          <w:rFonts w:ascii="Verdana" w:hAnsi="Verdana"/>
        </w:rPr>
      </w:pPr>
    </w:p>
    <w:p w14:paraId="5E0DD2E9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jc w:val="both"/>
        <w:rPr>
          <w:rFonts w:ascii="Verdana" w:hAnsi="Verdana"/>
        </w:rPr>
      </w:pPr>
      <w:r w:rsidRPr="008F3B59">
        <w:rPr>
          <w:rFonts w:ascii="Verdana" w:hAnsi="Verdana"/>
        </w:rPr>
        <w:t>Cónyuge/Pareja o situación asimilada:________ euros/mes.</w:t>
      </w:r>
    </w:p>
    <w:p w14:paraId="5E0DD2EA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jc w:val="both"/>
        <w:rPr>
          <w:rFonts w:ascii="Verdana" w:hAnsi="Verdana"/>
        </w:rPr>
      </w:pPr>
      <w:r w:rsidRPr="008F3B59">
        <w:rPr>
          <w:rFonts w:ascii="Verdana" w:hAnsi="Verdana"/>
        </w:rPr>
        <w:t>Hijos/as: ________ euros/mes</w:t>
      </w:r>
    </w:p>
    <w:p w14:paraId="5E0DD2EB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jc w:val="both"/>
        <w:rPr>
          <w:rFonts w:ascii="Verdana" w:hAnsi="Verdana"/>
        </w:rPr>
      </w:pPr>
      <w:r w:rsidRPr="008F3B59">
        <w:rPr>
          <w:rFonts w:ascii="Verdana" w:hAnsi="Verdana"/>
        </w:rPr>
        <w:t>Hijos/as: ________ euros/mes</w:t>
      </w:r>
    </w:p>
    <w:p w14:paraId="5E0DD2EC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jc w:val="both"/>
        <w:rPr>
          <w:rFonts w:ascii="Verdana" w:hAnsi="Verdana"/>
        </w:rPr>
      </w:pPr>
      <w:r w:rsidRPr="008F3B59">
        <w:rPr>
          <w:rFonts w:ascii="Verdana" w:hAnsi="Verdana"/>
        </w:rPr>
        <w:t>Hijos/as: ________ euros/mes</w:t>
      </w:r>
    </w:p>
    <w:p w14:paraId="5E0DD2ED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jc w:val="both"/>
        <w:rPr>
          <w:rFonts w:ascii="Verdana" w:hAnsi="Verdana"/>
        </w:rPr>
      </w:pPr>
      <w:r w:rsidRPr="008F3B59">
        <w:rPr>
          <w:rFonts w:ascii="Verdana" w:hAnsi="Verdana"/>
        </w:rPr>
        <w:t>Otros/as:________euros/mes.</w:t>
      </w:r>
    </w:p>
    <w:p w14:paraId="5E0DD2EE" w14:textId="77777777" w:rsidR="001502ED" w:rsidRPr="008F3B59" w:rsidRDefault="001502ED" w:rsidP="001502ED">
      <w:pPr>
        <w:widowControl w:val="0"/>
        <w:numPr>
          <w:ilvl w:val="0"/>
          <w:numId w:val="1"/>
        </w:numPr>
        <w:suppressAutoHyphens/>
        <w:jc w:val="both"/>
        <w:rPr>
          <w:rFonts w:ascii="Verdana" w:hAnsi="Verdana"/>
        </w:rPr>
      </w:pPr>
      <w:r w:rsidRPr="008F3B59">
        <w:rPr>
          <w:rFonts w:ascii="Verdana" w:hAnsi="Verdana"/>
        </w:rPr>
        <w:t>Otros/as:________euros/mes.</w:t>
      </w:r>
      <w:r w:rsidRPr="008F3B59">
        <w:rPr>
          <w:rFonts w:ascii="Verdana" w:hAnsi="Verdana"/>
        </w:rPr>
        <w:br/>
      </w:r>
    </w:p>
    <w:p w14:paraId="5E0DD2EF" w14:textId="77777777" w:rsidR="001502ED" w:rsidRPr="008F3B59" w:rsidRDefault="001502ED" w:rsidP="001502E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 xml:space="preserve">Asimismo, el firmante </w:t>
      </w:r>
      <w:r w:rsidRPr="008F3B59">
        <w:rPr>
          <w:rFonts w:ascii="Verdana" w:hAnsi="Verdana"/>
          <w:b/>
        </w:rPr>
        <w:t>AUTORIZA</w:t>
      </w:r>
      <w:r w:rsidRPr="008F3B59">
        <w:rPr>
          <w:rFonts w:ascii="Verdana" w:hAnsi="Verdana"/>
        </w:rPr>
        <w:t xml:space="preserve"> al Ayuntamiento a recabar información relativa a prestaciones y demanda de empleo en las Oficinas del Servicio Público de Empleo, así como a la consulta de sus datos en el Padrón Municipal de Habitantes y otros registros municipales.</w:t>
      </w:r>
    </w:p>
    <w:p w14:paraId="5E0DD2F0" w14:textId="77777777" w:rsidR="001502ED" w:rsidRPr="008F3B59" w:rsidRDefault="001502ED" w:rsidP="001502ED">
      <w:pPr>
        <w:jc w:val="both"/>
        <w:rPr>
          <w:rFonts w:ascii="Verdana" w:hAnsi="Verdana"/>
        </w:rPr>
      </w:pPr>
    </w:p>
    <w:p w14:paraId="5E0DD2F1" w14:textId="77777777" w:rsidR="001502ED" w:rsidRPr="008F3B59" w:rsidRDefault="001502ED" w:rsidP="001502E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lastRenderedPageBreak/>
        <w:t>El falseamiento de cualquier información suministrada dará lugar a la expulsión del programa y podrá suponer, en su caso, el inicio del correspondiente procedimiento sancionador, conforme a lo dispuesto en el texto refundió de la Ley sobre Infracciones y Sanciones en el Orden Social, aprobado por el Real decreto Legislativo 5/2000, de 4 de agosto.</w:t>
      </w:r>
    </w:p>
    <w:p w14:paraId="5E0DD2F2" w14:textId="77777777" w:rsidR="001502ED" w:rsidRPr="008F3B59" w:rsidRDefault="001502ED" w:rsidP="001502ED">
      <w:pPr>
        <w:jc w:val="both"/>
        <w:rPr>
          <w:rFonts w:ascii="Verdana" w:hAnsi="Verdana"/>
        </w:rPr>
      </w:pPr>
    </w:p>
    <w:p w14:paraId="5E0DD2F3" w14:textId="77777777" w:rsidR="001502ED" w:rsidRPr="008F3B59" w:rsidRDefault="001502ED" w:rsidP="001502ED">
      <w:pPr>
        <w:jc w:val="center"/>
        <w:rPr>
          <w:rFonts w:ascii="Verdana" w:hAnsi="Verdana"/>
        </w:rPr>
      </w:pPr>
      <w:r w:rsidRPr="008F3B59">
        <w:rPr>
          <w:rFonts w:ascii="Verdana" w:hAnsi="Verdana"/>
        </w:rPr>
        <w:t>En _________________, a ___ de _____________de 2025</w:t>
      </w:r>
    </w:p>
    <w:p w14:paraId="5E0DD2F4" w14:textId="77777777" w:rsidR="001502ED" w:rsidRPr="008F3B59" w:rsidRDefault="001502ED" w:rsidP="001502ED">
      <w:pPr>
        <w:jc w:val="center"/>
        <w:rPr>
          <w:rFonts w:ascii="Verdana" w:hAnsi="Verdana"/>
        </w:rPr>
      </w:pPr>
      <w:r w:rsidRPr="008F3B59">
        <w:rPr>
          <w:rFonts w:ascii="Verdana" w:hAnsi="Verdana"/>
        </w:rPr>
        <w:t>El solicitante,</w:t>
      </w:r>
    </w:p>
    <w:p w14:paraId="5E0DD2F5" w14:textId="77777777" w:rsidR="001502ED" w:rsidRPr="008F3B59" w:rsidRDefault="001502ED" w:rsidP="001502ED">
      <w:pPr>
        <w:jc w:val="center"/>
        <w:rPr>
          <w:rFonts w:ascii="Verdana" w:hAnsi="Verdana"/>
        </w:rPr>
      </w:pPr>
    </w:p>
    <w:p w14:paraId="5E0DD2F6" w14:textId="77777777" w:rsidR="001502ED" w:rsidRPr="009C4784" w:rsidRDefault="001502ED" w:rsidP="001502ED">
      <w:pPr>
        <w:jc w:val="center"/>
        <w:rPr>
          <w:rFonts w:ascii="Verdana" w:hAnsi="Verdana"/>
        </w:rPr>
      </w:pPr>
      <w:r w:rsidRPr="008F3B59">
        <w:rPr>
          <w:rFonts w:ascii="Verdana" w:hAnsi="Verdana"/>
        </w:rPr>
        <w:t>Fdo._______________________________</w:t>
      </w:r>
    </w:p>
    <w:p w14:paraId="5E0DD2F7" w14:textId="77777777" w:rsidR="00B34186" w:rsidRDefault="00B34186" w:rsidP="005B622C">
      <w:pPr>
        <w:jc w:val="both"/>
        <w:rPr>
          <w:rFonts w:ascii="Verdana" w:hAnsi="Verdana"/>
          <w:b/>
          <w:u w:val="single"/>
        </w:rPr>
      </w:pPr>
    </w:p>
    <w:sectPr w:rsidR="00B34186" w:rsidSect="003969D3">
      <w:pgSz w:w="11906" w:h="16838" w:code="9"/>
      <w:pgMar w:top="1418" w:right="1701" w:bottom="141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20B0603030804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8423D"/>
    <w:multiLevelType w:val="hybridMultilevel"/>
    <w:tmpl w:val="0534F006"/>
    <w:lvl w:ilvl="0" w:tplc="073CC2A0">
      <w:start w:val="6"/>
      <w:numFmt w:val="bullet"/>
      <w:lvlText w:val="-"/>
      <w:lvlJc w:val="left"/>
      <w:pPr>
        <w:ind w:left="720" w:hanging="360"/>
      </w:pPr>
      <w:rPr>
        <w:rFonts w:ascii="Calibri" w:eastAsia="Lucida Sans Unicode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67"/>
    <w:rsid w:val="00014C7F"/>
    <w:rsid w:val="000412DD"/>
    <w:rsid w:val="000539B8"/>
    <w:rsid w:val="000B1B7A"/>
    <w:rsid w:val="00100078"/>
    <w:rsid w:val="00100B46"/>
    <w:rsid w:val="001502ED"/>
    <w:rsid w:val="00202B59"/>
    <w:rsid w:val="00221123"/>
    <w:rsid w:val="002B7373"/>
    <w:rsid w:val="002F357D"/>
    <w:rsid w:val="00337586"/>
    <w:rsid w:val="00374438"/>
    <w:rsid w:val="003969D3"/>
    <w:rsid w:val="003B4CEE"/>
    <w:rsid w:val="004D2801"/>
    <w:rsid w:val="0050182F"/>
    <w:rsid w:val="00585163"/>
    <w:rsid w:val="005B622C"/>
    <w:rsid w:val="00653C18"/>
    <w:rsid w:val="0068157C"/>
    <w:rsid w:val="008E7A26"/>
    <w:rsid w:val="00901BAF"/>
    <w:rsid w:val="0093749B"/>
    <w:rsid w:val="009C32C1"/>
    <w:rsid w:val="00A14556"/>
    <w:rsid w:val="00A17692"/>
    <w:rsid w:val="00A824EF"/>
    <w:rsid w:val="00AC0DDF"/>
    <w:rsid w:val="00AD4567"/>
    <w:rsid w:val="00B02A51"/>
    <w:rsid w:val="00B34186"/>
    <w:rsid w:val="00B95FB2"/>
    <w:rsid w:val="00BE54F4"/>
    <w:rsid w:val="00C273A3"/>
    <w:rsid w:val="00D451A2"/>
    <w:rsid w:val="00DD7915"/>
    <w:rsid w:val="00DE2A14"/>
    <w:rsid w:val="00E37ED3"/>
    <w:rsid w:val="00E8666E"/>
    <w:rsid w:val="00EF2EEA"/>
    <w:rsid w:val="00F56401"/>
    <w:rsid w:val="00F772C0"/>
    <w:rsid w:val="00FF6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5E0DD2CA"/>
  <w15:docId w15:val="{9E820F38-DF63-4CDB-B0E4-8D2A0BF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9D3"/>
  </w:style>
  <w:style w:type="paragraph" w:styleId="Ttulo1">
    <w:name w:val="heading 1"/>
    <w:basedOn w:val="Normal"/>
    <w:next w:val="Normal"/>
    <w:qFormat/>
    <w:rsid w:val="003969D3"/>
    <w:pPr>
      <w:keepNext/>
      <w:outlineLvl w:val="0"/>
    </w:pPr>
    <w:rPr>
      <w:rFonts w:ascii="Arial Narrow" w:hAnsi="Arial Narrow"/>
      <w:b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32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2C1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E37ED3"/>
    <w:pPr>
      <w:widowControl w:val="0"/>
      <w:suppressAutoHyphens/>
      <w:spacing w:after="120"/>
    </w:pPr>
    <w:rPr>
      <w:rFonts w:eastAsia="DejaVu Sans" w:cs="DejaVu Sans"/>
      <w:sz w:val="22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E37ED3"/>
    <w:rPr>
      <w:rFonts w:eastAsia="DejaVu Sans" w:cs="DejaVu Sans"/>
      <w:sz w:val="22"/>
      <w:szCs w:val="24"/>
      <w:lang w:eastAsia="zh-CN" w:bidi="hi-IN"/>
    </w:rPr>
  </w:style>
  <w:style w:type="paragraph" w:styleId="Encabezado">
    <w:name w:val="header"/>
    <w:basedOn w:val="Normal"/>
    <w:link w:val="EncabezadoCar"/>
    <w:rsid w:val="00DD7915"/>
    <w:pPr>
      <w:widowControl w:val="0"/>
      <w:suppressLineNumbers/>
      <w:tabs>
        <w:tab w:val="center" w:pos="5386"/>
        <w:tab w:val="right" w:pos="10772"/>
      </w:tabs>
      <w:suppressAutoHyphens/>
    </w:pPr>
    <w:rPr>
      <w:rFonts w:ascii="Arial" w:eastAsia="DejaVu Sans" w:hAnsi="Arial" w:cs="DejaVu Sans"/>
      <w:sz w:val="24"/>
      <w:szCs w:val="24"/>
      <w:lang w:eastAsia="zh-CN" w:bidi="hi-IN"/>
    </w:rPr>
  </w:style>
  <w:style w:type="character" w:customStyle="1" w:styleId="EncabezadoCar">
    <w:name w:val="Encabezado Car"/>
    <w:basedOn w:val="Fuentedeprrafopredeter"/>
    <w:link w:val="Encabezado"/>
    <w:rsid w:val="00DD7915"/>
    <w:rPr>
      <w:rFonts w:ascii="Arial" w:eastAsia="DejaVu Sans" w:hAnsi="Arial" w:cs="DejaVu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LAS HERENCIAS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LAS HERENCIAS</dc:creator>
  <cp:keywords/>
  <cp:lastModifiedBy>Ines Fernandez</cp:lastModifiedBy>
  <cp:revision>2</cp:revision>
  <cp:lastPrinted>2023-12-13T10:43:00Z</cp:lastPrinted>
  <dcterms:created xsi:type="dcterms:W3CDTF">2025-01-16T12:26:00Z</dcterms:created>
  <dcterms:modified xsi:type="dcterms:W3CDTF">2025-01-16T12:26:00Z</dcterms:modified>
</cp:coreProperties>
</file>