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/>
  <w:body>
    <w:p w:rsidR="00B7721B" w:rsidRPr="00AC1A1B" w:rsidRDefault="00C156DF" w:rsidP="00AC1A1B">
      <w:pPr>
        <w:jc w:val="center"/>
        <w:rPr>
          <w:rFonts w:ascii="Rockwell Extra Bold" w:hAnsi="Rockwell Extra Bold"/>
          <w:sz w:val="52"/>
          <w:szCs w:val="52"/>
        </w:rPr>
      </w:pPr>
      <w:r w:rsidRPr="00AC1A1B">
        <w:rPr>
          <w:rFonts w:ascii="Rockwell Extra Bold" w:hAnsi="Rockwell Extra Bold"/>
          <w:sz w:val="52"/>
          <w:szCs w:val="52"/>
        </w:rPr>
        <w:t>CARIOCAS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C156DF" w:rsidTr="00DB4B01">
        <w:trPr>
          <w:trHeight w:val="2480"/>
        </w:trPr>
        <w:tc>
          <w:tcPr>
            <w:tcW w:w="8644" w:type="dxa"/>
          </w:tcPr>
          <w:p w:rsidR="00C156DF" w:rsidRDefault="00C156DF"/>
          <w:p w:rsidR="00C156DF" w:rsidRPr="00AC1A1B" w:rsidRDefault="00C156DF" w:rsidP="00AC1A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C1A1B">
              <w:rPr>
                <w:b/>
                <w:sz w:val="32"/>
                <w:szCs w:val="32"/>
                <w:u w:val="single"/>
              </w:rPr>
              <w:t>MATERIALES</w:t>
            </w:r>
          </w:p>
          <w:p w:rsidR="00C156DF" w:rsidRDefault="00C156DF"/>
          <w:p w:rsidR="00C156DF" w:rsidRPr="00AC1A1B" w:rsidRDefault="00C156DF" w:rsidP="00C156DF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1A1B">
              <w:rPr>
                <w:sz w:val="28"/>
                <w:szCs w:val="28"/>
              </w:rPr>
              <w:t xml:space="preserve">Arroz                                        -    Tijeras </w:t>
            </w:r>
          </w:p>
          <w:p w:rsidR="00C156DF" w:rsidRPr="00AC1A1B" w:rsidRDefault="00C156DF" w:rsidP="00C156DF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1A1B">
              <w:rPr>
                <w:sz w:val="28"/>
                <w:szCs w:val="28"/>
              </w:rPr>
              <w:t xml:space="preserve">Bolsa de plástico                  </w:t>
            </w:r>
            <w:r w:rsidR="00AC1A1B">
              <w:rPr>
                <w:sz w:val="28"/>
                <w:szCs w:val="28"/>
              </w:rPr>
              <w:t xml:space="preserve">  -   </w:t>
            </w:r>
            <w:r w:rsidRPr="00AC1A1B">
              <w:rPr>
                <w:sz w:val="28"/>
                <w:szCs w:val="28"/>
              </w:rPr>
              <w:t xml:space="preserve"> Celofán </w:t>
            </w:r>
          </w:p>
          <w:p w:rsidR="00C156DF" w:rsidRPr="00AC1A1B" w:rsidRDefault="00C156DF" w:rsidP="00C156DF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1A1B">
              <w:rPr>
                <w:sz w:val="28"/>
                <w:szCs w:val="28"/>
              </w:rPr>
              <w:t xml:space="preserve">Cuerda </w:t>
            </w:r>
            <w:r w:rsidR="00AC1A1B" w:rsidRPr="00AC1A1B">
              <w:rPr>
                <w:sz w:val="28"/>
                <w:szCs w:val="28"/>
              </w:rPr>
              <w:t xml:space="preserve">                                  </w:t>
            </w:r>
            <w:r w:rsidR="00AC1A1B">
              <w:rPr>
                <w:sz w:val="28"/>
                <w:szCs w:val="28"/>
              </w:rPr>
              <w:t xml:space="preserve"> </w:t>
            </w:r>
            <w:r w:rsidR="00AC1A1B" w:rsidRPr="00AC1A1B">
              <w:rPr>
                <w:sz w:val="28"/>
                <w:szCs w:val="28"/>
              </w:rPr>
              <w:t xml:space="preserve"> -     Cintas para decorar</w:t>
            </w:r>
          </w:p>
          <w:p w:rsidR="00C156DF" w:rsidRDefault="00C156DF" w:rsidP="00C156DF">
            <w:pPr>
              <w:pStyle w:val="Prrafodelista"/>
              <w:numPr>
                <w:ilvl w:val="0"/>
                <w:numId w:val="1"/>
              </w:numPr>
            </w:pPr>
            <w:r w:rsidRPr="00AC1A1B">
              <w:rPr>
                <w:sz w:val="28"/>
                <w:szCs w:val="28"/>
              </w:rPr>
              <w:t>Tela</w:t>
            </w:r>
            <w:r>
              <w:t xml:space="preserve"> </w:t>
            </w:r>
            <w:r w:rsidR="00AC1A1B">
              <w:t xml:space="preserve">                                                     </w:t>
            </w:r>
            <w:r w:rsidR="00AC1A1B">
              <w:rPr>
                <w:sz w:val="28"/>
                <w:szCs w:val="28"/>
              </w:rPr>
              <w:t xml:space="preserve">-    </w:t>
            </w:r>
            <w:r w:rsidR="00AC1A1B" w:rsidRPr="00AC1A1B">
              <w:rPr>
                <w:sz w:val="28"/>
                <w:szCs w:val="28"/>
              </w:rPr>
              <w:t xml:space="preserve"> Pegamento</w:t>
            </w:r>
          </w:p>
        </w:tc>
      </w:tr>
    </w:tbl>
    <w:p w:rsidR="00C156DF" w:rsidRDefault="00C156DF"/>
    <w:tbl>
      <w:tblPr>
        <w:tblStyle w:val="Tablaconcuadrcula"/>
        <w:tblW w:w="0" w:type="auto"/>
        <w:tblLook w:val="04A0"/>
      </w:tblPr>
      <w:tblGrid>
        <w:gridCol w:w="8644"/>
      </w:tblGrid>
      <w:tr w:rsidR="00C156DF" w:rsidTr="00AC1A1B">
        <w:trPr>
          <w:trHeight w:val="8444"/>
        </w:trPr>
        <w:tc>
          <w:tcPr>
            <w:tcW w:w="8644" w:type="dxa"/>
          </w:tcPr>
          <w:p w:rsidR="00C156DF" w:rsidRDefault="00C156DF"/>
          <w:p w:rsidR="00C156DF" w:rsidRDefault="00C156DF" w:rsidP="00AC1A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C1A1B">
              <w:rPr>
                <w:b/>
                <w:sz w:val="32"/>
                <w:szCs w:val="32"/>
                <w:u w:val="single"/>
              </w:rPr>
              <w:t>¿CÓMO SE HACE?</w:t>
            </w:r>
          </w:p>
          <w:p w:rsidR="00AC1A1B" w:rsidRPr="00AC1A1B" w:rsidRDefault="00AC1A1B" w:rsidP="00AC1A1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C156DF" w:rsidRDefault="00C156DF"/>
          <w:p w:rsidR="00C156DF" w:rsidRPr="00AC1A1B" w:rsidRDefault="00C156DF" w:rsidP="00C156DF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C1A1B">
              <w:rPr>
                <w:sz w:val="28"/>
                <w:szCs w:val="28"/>
              </w:rPr>
              <w:t>Recorta un trozo de bolsa de plástico de 20x20 aproximadamente</w:t>
            </w:r>
          </w:p>
          <w:p w:rsidR="00C156DF" w:rsidRPr="00AC1A1B" w:rsidRDefault="00C156DF" w:rsidP="00C156DF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C1A1B">
              <w:rPr>
                <w:sz w:val="28"/>
                <w:szCs w:val="28"/>
              </w:rPr>
              <w:t xml:space="preserve">Echa </w:t>
            </w:r>
            <w:r w:rsidR="00AC1A1B" w:rsidRPr="00AC1A1B">
              <w:rPr>
                <w:sz w:val="28"/>
                <w:szCs w:val="28"/>
              </w:rPr>
              <w:t>un puñadito de arroz y ciérralo bien con celo dándole forma de pelota</w:t>
            </w:r>
          </w:p>
          <w:p w:rsidR="00AC1A1B" w:rsidRPr="00AC1A1B" w:rsidRDefault="00AC1A1B" w:rsidP="00C156DF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C1A1B">
              <w:rPr>
                <w:sz w:val="28"/>
                <w:szCs w:val="28"/>
              </w:rPr>
              <w:t>Ata un trozo de cuerda largo y asegúrate de que está bien sujeto</w:t>
            </w:r>
          </w:p>
          <w:p w:rsidR="00AC1A1B" w:rsidRPr="00AC1A1B" w:rsidRDefault="00AC1A1B" w:rsidP="00C156DF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C1A1B">
              <w:rPr>
                <w:sz w:val="28"/>
                <w:szCs w:val="28"/>
              </w:rPr>
              <w:t>Envuelve la pelota de arro</w:t>
            </w:r>
            <w:r>
              <w:rPr>
                <w:sz w:val="28"/>
                <w:szCs w:val="28"/>
              </w:rPr>
              <w:t>z con tela para evitar que se rompa</w:t>
            </w:r>
          </w:p>
          <w:p w:rsidR="00AC1A1B" w:rsidRPr="00AC1A1B" w:rsidRDefault="00AC1A1B" w:rsidP="00C156DF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C1A1B">
              <w:rPr>
                <w:sz w:val="28"/>
                <w:szCs w:val="28"/>
              </w:rPr>
              <w:t>Decora con las cintas</w:t>
            </w:r>
          </w:p>
          <w:p w:rsidR="00AC1A1B" w:rsidRPr="00AC1A1B" w:rsidRDefault="00AC1A1B" w:rsidP="00AC1A1B">
            <w:pPr>
              <w:rPr>
                <w:sz w:val="28"/>
                <w:szCs w:val="28"/>
              </w:rPr>
            </w:pPr>
          </w:p>
          <w:p w:rsidR="00AC1A1B" w:rsidRPr="00AC1A1B" w:rsidRDefault="00DB4B01" w:rsidP="00AC1A1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130810</wp:posOffset>
                  </wp:positionV>
                  <wp:extent cx="2449195" cy="1752600"/>
                  <wp:effectExtent l="19050" t="0" r="8255" b="0"/>
                  <wp:wrapSquare wrapText="bothSides"/>
                  <wp:docPr id="1" name="0 Imagen" descr="cariocas-artesa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iocas-artesana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C1A1B" w:rsidRPr="00AC1A1B"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1543685</wp:posOffset>
                  </wp:positionV>
                  <wp:extent cx="2240280" cy="1066800"/>
                  <wp:effectExtent l="19050" t="0" r="7620" b="0"/>
                  <wp:wrapSquare wrapText="bothSides"/>
                  <wp:docPr id="2" name="1 Imagen" descr="f393cdd6799493ff7b977ad1339a2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93cdd6799493ff7b977ad1339a288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AC1A1B" w:rsidRDefault="00AC1A1B" w:rsidP="00AC1A1B"/>
          <w:p w:rsidR="00AC1A1B" w:rsidRDefault="00AC1A1B" w:rsidP="00AC1A1B"/>
          <w:p w:rsidR="00AC1A1B" w:rsidRDefault="00AC1A1B" w:rsidP="00AC1A1B"/>
          <w:p w:rsidR="00AC1A1B" w:rsidRPr="00AC1A1B" w:rsidRDefault="00AC1A1B" w:rsidP="00AC1A1B">
            <w:pPr>
              <w:tabs>
                <w:tab w:val="left" w:pos="1110"/>
              </w:tabs>
            </w:pPr>
            <w:r>
              <w:tab/>
            </w:r>
          </w:p>
        </w:tc>
      </w:tr>
    </w:tbl>
    <w:p w:rsidR="00C156DF" w:rsidRDefault="00C156DF"/>
    <w:sectPr w:rsidR="00C156DF" w:rsidSect="00B77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5AB"/>
    <w:multiLevelType w:val="hybridMultilevel"/>
    <w:tmpl w:val="87F075D4"/>
    <w:lvl w:ilvl="0" w:tplc="793EC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86B45"/>
    <w:multiLevelType w:val="hybridMultilevel"/>
    <w:tmpl w:val="2968C732"/>
    <w:lvl w:ilvl="0" w:tplc="0E181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C156DF"/>
    <w:rsid w:val="00073243"/>
    <w:rsid w:val="000C3E76"/>
    <w:rsid w:val="00AC1A1B"/>
    <w:rsid w:val="00B7721B"/>
    <w:rsid w:val="00C156DF"/>
    <w:rsid w:val="00DB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56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2020-05-07T13:45:00Z</dcterms:created>
  <dcterms:modified xsi:type="dcterms:W3CDTF">2020-05-07T13:45:00Z</dcterms:modified>
</cp:coreProperties>
</file>