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7AEC" w14:textId="77777777" w:rsidR="00C632F3" w:rsidRPr="00FE7146" w:rsidRDefault="00C632F3" w:rsidP="00C632F3">
      <w:pPr>
        <w:jc w:val="center"/>
        <w:rPr>
          <w:b/>
          <w:lang w:val="es-ES_tradnl"/>
        </w:rPr>
      </w:pPr>
      <w:r w:rsidRPr="00FE7146">
        <w:rPr>
          <w:b/>
          <w:lang w:val="es-ES_tradnl"/>
        </w:rPr>
        <w:t>ANEXO I</w:t>
      </w:r>
    </w:p>
    <w:p w14:paraId="3FEB9304" w14:textId="77777777" w:rsidR="00C632F3" w:rsidRDefault="00C632F3" w:rsidP="00C6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FC38D8">
        <w:rPr>
          <w:b/>
          <w:sz w:val="20"/>
          <w:szCs w:val="20"/>
        </w:rPr>
        <w:t xml:space="preserve">SOLICITUD PARA PARTICIPAR EN EL PROCESO DE SELECCIÓN DEL PROGRAMA DE </w:t>
      </w:r>
    </w:p>
    <w:p w14:paraId="4B73CDDB" w14:textId="77777777" w:rsidR="00C632F3" w:rsidRPr="007D02C3" w:rsidRDefault="00C632F3" w:rsidP="00C6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7D02C3">
        <w:rPr>
          <w:b/>
          <w:bCs/>
        </w:rPr>
        <w:t>Contratos formativos para la adquisición de la práctica profesional adecuada al nivel de estudios</w:t>
      </w:r>
      <w:r>
        <w:rPr>
          <w:b/>
          <w:bCs/>
        </w:rPr>
        <w:t xml:space="preserve"> </w:t>
      </w:r>
      <w:r w:rsidRPr="007D02C3">
        <w:rPr>
          <w:b/>
          <w:bCs/>
        </w:rPr>
        <w:t>202</w:t>
      </w:r>
      <w:r>
        <w:rPr>
          <w:b/>
          <w:bCs/>
        </w:rPr>
        <w:t>3</w:t>
      </w:r>
      <w:r w:rsidRPr="007D02C3">
        <w:rPr>
          <w:b/>
          <w:bCs/>
        </w:rPr>
        <w:t>-202</w:t>
      </w:r>
      <w:r>
        <w:rPr>
          <w:b/>
          <w:bCs/>
        </w:rPr>
        <w:t>4</w:t>
      </w:r>
    </w:p>
    <w:p w14:paraId="34AD1663" w14:textId="77777777" w:rsidR="00C632F3" w:rsidRPr="00FE7146" w:rsidRDefault="00C632F3" w:rsidP="00C632F3"/>
    <w:p w14:paraId="6F40A6E8" w14:textId="77777777" w:rsidR="00C632F3" w:rsidRPr="003566B2" w:rsidRDefault="00C632F3" w:rsidP="00C632F3">
      <w:pPr>
        <w:ind w:left="-742" w:firstLine="22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1.- DATOS DEL SOLICITANTE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191"/>
        <w:gridCol w:w="1699"/>
        <w:gridCol w:w="2345"/>
        <w:gridCol w:w="1864"/>
      </w:tblGrid>
      <w:tr w:rsidR="00C632F3" w:rsidRPr="00FE7146" w14:paraId="4DBCC531" w14:textId="77777777" w:rsidTr="007A2405">
        <w:trPr>
          <w:trHeight w:val="226"/>
        </w:trPr>
        <w:tc>
          <w:tcPr>
            <w:tcW w:w="2852" w:type="dxa"/>
          </w:tcPr>
          <w:p w14:paraId="1E501568" w14:textId="77777777" w:rsidR="00C632F3" w:rsidRPr="00FE7146" w:rsidRDefault="00C632F3" w:rsidP="007A2405">
            <w:r w:rsidRPr="00FE7146">
              <w:t>Nombre</w:t>
            </w:r>
          </w:p>
        </w:tc>
        <w:tc>
          <w:tcPr>
            <w:tcW w:w="2890" w:type="dxa"/>
            <w:gridSpan w:val="2"/>
          </w:tcPr>
          <w:p w14:paraId="01520BD4" w14:textId="77777777" w:rsidR="00C632F3" w:rsidRPr="00FE7146" w:rsidRDefault="00C632F3" w:rsidP="007A2405">
            <w:r>
              <w:t xml:space="preserve">    </w:t>
            </w:r>
            <w:r w:rsidRPr="00FE7146">
              <w:t>1</w:t>
            </w:r>
            <w:r w:rsidRPr="00FE7146">
              <w:rPr>
                <w:vertAlign w:val="superscript"/>
              </w:rPr>
              <w:t>er</w:t>
            </w:r>
            <w:r w:rsidRPr="00FE7146">
              <w:t xml:space="preserve"> Apellido</w:t>
            </w:r>
          </w:p>
        </w:tc>
        <w:tc>
          <w:tcPr>
            <w:tcW w:w="2345" w:type="dxa"/>
          </w:tcPr>
          <w:p w14:paraId="439C7DB6" w14:textId="77777777" w:rsidR="00C632F3" w:rsidRPr="00FE7146" w:rsidRDefault="00C632F3" w:rsidP="007A2405">
            <w:r>
              <w:t xml:space="preserve">        </w:t>
            </w:r>
            <w:r w:rsidRPr="00FE7146">
              <w:t>2º Apellido</w:t>
            </w:r>
          </w:p>
        </w:tc>
        <w:tc>
          <w:tcPr>
            <w:tcW w:w="1864" w:type="dxa"/>
          </w:tcPr>
          <w:p w14:paraId="658F83B6" w14:textId="77777777" w:rsidR="00C632F3" w:rsidRPr="00FE7146" w:rsidRDefault="00C632F3" w:rsidP="007A2405"/>
        </w:tc>
      </w:tr>
      <w:tr w:rsidR="00C632F3" w:rsidRPr="00FE7146" w14:paraId="36D8EA0C" w14:textId="77777777" w:rsidTr="007A2405">
        <w:trPr>
          <w:trHeight w:val="323"/>
        </w:trPr>
        <w:tc>
          <w:tcPr>
            <w:tcW w:w="2852" w:type="dxa"/>
            <w:tcBorders>
              <w:bottom w:val="single" w:sz="4" w:space="0" w:color="auto"/>
            </w:tcBorders>
          </w:tcPr>
          <w:p w14:paraId="5DE5CE1A" w14:textId="77777777" w:rsidR="00C632F3" w:rsidRPr="00FE7146" w:rsidRDefault="00C632F3" w:rsidP="007A2405">
            <w:r w:rsidRPr="00FE7146">
              <w:t>NIF</w:t>
            </w:r>
            <w:r>
              <w:t xml:space="preserve">:                                             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14:paraId="5420AB76" w14:textId="77777777" w:rsidR="00C632F3" w:rsidRPr="00FE7146" w:rsidRDefault="00C632F3" w:rsidP="007A2405">
            <w:r>
              <w:t xml:space="preserve">    Fecha de nacimiento: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45EBCEA" w14:textId="77777777" w:rsidR="00C632F3" w:rsidRPr="00FE7146" w:rsidRDefault="00C632F3" w:rsidP="007A2405"/>
        </w:tc>
        <w:tc>
          <w:tcPr>
            <w:tcW w:w="1864" w:type="dxa"/>
          </w:tcPr>
          <w:p w14:paraId="418217D4" w14:textId="77777777" w:rsidR="00C632F3" w:rsidRPr="00FE7146" w:rsidRDefault="00C632F3" w:rsidP="007A2405"/>
        </w:tc>
      </w:tr>
      <w:tr w:rsidR="00C632F3" w:rsidRPr="00FE7146" w14:paraId="6E4DE4A1" w14:textId="77777777" w:rsidTr="007A2405">
        <w:trPr>
          <w:trHeight w:val="323"/>
        </w:trPr>
        <w:tc>
          <w:tcPr>
            <w:tcW w:w="8087" w:type="dxa"/>
            <w:gridSpan w:val="4"/>
          </w:tcPr>
          <w:p w14:paraId="3A979385" w14:textId="77777777" w:rsidR="00C632F3" w:rsidRDefault="00C632F3" w:rsidP="007A2405">
            <w:r w:rsidRPr="00017996">
              <w:rPr>
                <w:b/>
              </w:rPr>
              <w:t>Titulación académica</w:t>
            </w:r>
            <w:r>
              <w:t>:</w:t>
            </w:r>
          </w:p>
          <w:p w14:paraId="640321E4" w14:textId="77777777" w:rsidR="00C632F3" w:rsidRPr="00FE7146" w:rsidRDefault="00C632F3" w:rsidP="007A2405"/>
        </w:tc>
        <w:tc>
          <w:tcPr>
            <w:tcW w:w="1864" w:type="dxa"/>
          </w:tcPr>
          <w:p w14:paraId="67381A17" w14:textId="77777777" w:rsidR="00C632F3" w:rsidRPr="00FE7146" w:rsidRDefault="00C632F3" w:rsidP="007A2405"/>
        </w:tc>
      </w:tr>
      <w:tr w:rsidR="00C632F3" w:rsidRPr="00FE7146" w14:paraId="716E9A77" w14:textId="77777777" w:rsidTr="007A2405">
        <w:trPr>
          <w:trHeight w:val="323"/>
        </w:trPr>
        <w:tc>
          <w:tcPr>
            <w:tcW w:w="8087" w:type="dxa"/>
            <w:gridSpan w:val="4"/>
            <w:tcBorders>
              <w:bottom w:val="single" w:sz="4" w:space="0" w:color="auto"/>
            </w:tcBorders>
          </w:tcPr>
          <w:p w14:paraId="3D48F37E" w14:textId="77777777" w:rsidR="00C632F3" w:rsidRPr="00017996" w:rsidRDefault="00C632F3" w:rsidP="007A2405">
            <w:pPr>
              <w:rPr>
                <w:b/>
              </w:rPr>
            </w:pPr>
            <w:r w:rsidRPr="00017996">
              <w:rPr>
                <w:b/>
              </w:rPr>
              <w:t>Puesto que solicita</w:t>
            </w:r>
            <w:r>
              <w:t>: Contrato de trabajo en prácticas</w:t>
            </w:r>
          </w:p>
        </w:tc>
        <w:tc>
          <w:tcPr>
            <w:tcW w:w="1864" w:type="dxa"/>
          </w:tcPr>
          <w:p w14:paraId="32B1FE1E" w14:textId="77777777" w:rsidR="00C632F3" w:rsidRPr="00FE7146" w:rsidRDefault="00C632F3" w:rsidP="007A2405"/>
        </w:tc>
      </w:tr>
      <w:tr w:rsidR="00C632F3" w:rsidRPr="00FE7146" w14:paraId="201867DC" w14:textId="77777777" w:rsidTr="007A2405">
        <w:trPr>
          <w:trHeight w:val="323"/>
        </w:trPr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14:paraId="3B28B1B4" w14:textId="77777777" w:rsidR="00C632F3" w:rsidRDefault="00C632F3" w:rsidP="007A2405">
            <w:r>
              <w:t>Discapacidad:</w:t>
            </w:r>
            <w:r w:rsidRPr="006C72DF">
              <w:rPr>
                <w:sz w:val="36"/>
                <w:szCs w:val="36"/>
              </w:rPr>
              <w:t xml:space="preserve"> □</w:t>
            </w:r>
            <w:r>
              <w:t xml:space="preserve">  Sí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</w:tcBorders>
          </w:tcPr>
          <w:p w14:paraId="23362494" w14:textId="77777777" w:rsidR="00C632F3" w:rsidRPr="00017996" w:rsidRDefault="00C632F3" w:rsidP="007A2405">
            <w:pPr>
              <w:rPr>
                <w:b/>
              </w:rPr>
            </w:pPr>
            <w:r>
              <w:t xml:space="preserve">Víctima V. de G.: </w:t>
            </w:r>
            <w:r w:rsidRPr="006C72DF">
              <w:rPr>
                <w:sz w:val="36"/>
                <w:szCs w:val="36"/>
              </w:rPr>
              <w:t xml:space="preserve"> □</w:t>
            </w:r>
            <w:r>
              <w:t xml:space="preserve">  Sí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1864" w:type="dxa"/>
          </w:tcPr>
          <w:p w14:paraId="6F26019A" w14:textId="77777777" w:rsidR="00C632F3" w:rsidRPr="00FE7146" w:rsidRDefault="00C632F3" w:rsidP="007A2405"/>
        </w:tc>
      </w:tr>
    </w:tbl>
    <w:p w14:paraId="63552096" w14:textId="77777777" w:rsidR="00C632F3" w:rsidRPr="00FE7146" w:rsidRDefault="00C632F3" w:rsidP="00C632F3"/>
    <w:p w14:paraId="53D00723" w14:textId="77777777" w:rsidR="00C632F3" w:rsidRPr="003566B2" w:rsidRDefault="00C632F3" w:rsidP="00C632F3">
      <w:pPr>
        <w:ind w:hanging="700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2.- DATOS A EFECTOS DE NOTIFICACIONES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2693"/>
        <w:gridCol w:w="1701"/>
      </w:tblGrid>
      <w:tr w:rsidR="00C632F3" w:rsidRPr="00FE7146" w14:paraId="4F592D36" w14:textId="77777777" w:rsidTr="007A2405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6EAEB216" w14:textId="77777777" w:rsidR="00C632F3" w:rsidRPr="00FE7146" w:rsidRDefault="00C632F3" w:rsidP="007A2405">
            <w:r w:rsidRPr="00FE7146">
              <w:t xml:space="preserve">Domicilio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F2F72B" w14:textId="77777777" w:rsidR="00C632F3" w:rsidRPr="00FE7146" w:rsidRDefault="00C632F3" w:rsidP="007A240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10C29" w14:textId="77777777" w:rsidR="00C632F3" w:rsidRPr="00FE7146" w:rsidRDefault="00C632F3" w:rsidP="007A2405">
            <w:r w:rsidRPr="00FE7146"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3C24B5" w14:textId="77777777" w:rsidR="00C632F3" w:rsidRPr="00FE7146" w:rsidRDefault="00C632F3" w:rsidP="007A2405">
            <w:r w:rsidRPr="00FE7146">
              <w:t>CP</w:t>
            </w:r>
          </w:p>
        </w:tc>
      </w:tr>
      <w:tr w:rsidR="00C632F3" w:rsidRPr="00FE7146" w14:paraId="66AB753D" w14:textId="77777777" w:rsidTr="007A2405">
        <w:trPr>
          <w:trHeight w:val="284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2B285B51" w14:textId="77777777" w:rsidR="00C632F3" w:rsidRPr="00FE7146" w:rsidRDefault="00C632F3" w:rsidP="007A2405"/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43FF14" w14:textId="77777777" w:rsidR="00C632F3" w:rsidRPr="00FE7146" w:rsidRDefault="00C632F3" w:rsidP="007A2405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523" w14:textId="77777777" w:rsidR="00C632F3" w:rsidRPr="00FE7146" w:rsidRDefault="00C632F3" w:rsidP="007A2405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A39581" w14:textId="77777777" w:rsidR="00C632F3" w:rsidRPr="00FE7146" w:rsidRDefault="00C632F3" w:rsidP="007A2405"/>
        </w:tc>
      </w:tr>
      <w:tr w:rsidR="00C632F3" w:rsidRPr="00FE7146" w14:paraId="437F5FB4" w14:textId="77777777" w:rsidTr="007A2405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D45" w14:textId="77777777" w:rsidR="00C632F3" w:rsidRPr="00FE7146" w:rsidRDefault="00C632F3" w:rsidP="007A2405">
            <w:r w:rsidRPr="00FE7146">
              <w:t>Teléfono (fijo y móvil)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7406D" w14:textId="77777777" w:rsidR="00C632F3" w:rsidRPr="00FE7146" w:rsidRDefault="00C632F3" w:rsidP="007A2405">
            <w:r w:rsidRPr="00FE7146">
              <w:t>Correo electrónico</w:t>
            </w:r>
          </w:p>
        </w:tc>
      </w:tr>
    </w:tbl>
    <w:p w14:paraId="08874885" w14:textId="77777777" w:rsidR="00C632F3" w:rsidRPr="00FE7146" w:rsidRDefault="00C632F3" w:rsidP="00C632F3"/>
    <w:p w14:paraId="48F5DEC6" w14:textId="77777777" w:rsidR="00C632F3" w:rsidRPr="00057B22" w:rsidRDefault="00C632F3" w:rsidP="00C632F3">
      <w:pPr>
        <w:spacing w:after="160" w:line="259" w:lineRule="auto"/>
        <w:ind w:left="-349"/>
        <w:contextualSpacing/>
        <w:jc w:val="both"/>
        <w:rPr>
          <w:rFonts w:eastAsia="Calibri"/>
          <w:sz w:val="16"/>
          <w:szCs w:val="16"/>
          <w:lang w:eastAsia="en-US"/>
        </w:rPr>
      </w:pPr>
      <w:r w:rsidRPr="00FE7146">
        <w:t xml:space="preserve">          </w:t>
      </w:r>
      <w:r w:rsidRPr="003566B2">
        <w:rPr>
          <w:sz w:val="22"/>
          <w:szCs w:val="22"/>
        </w:rPr>
        <w:t xml:space="preserve">3.- </w:t>
      </w:r>
      <w:r w:rsidRPr="003566B2">
        <w:rPr>
          <w:b/>
          <w:sz w:val="22"/>
          <w:szCs w:val="22"/>
        </w:rPr>
        <w:t xml:space="preserve">DECLARA </w:t>
      </w:r>
      <w:r>
        <w:rPr>
          <w:b/>
          <w:sz w:val="22"/>
          <w:szCs w:val="22"/>
        </w:rPr>
        <w:t>RESPONSABLEMENTE</w:t>
      </w:r>
      <w:r w:rsidRPr="003566B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14:paraId="1B701E36" w14:textId="77777777" w:rsidR="00C632F3" w:rsidRPr="00057B22" w:rsidRDefault="00C632F3" w:rsidP="00C632F3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 xml:space="preserve">Que se compromete al cumplimiento de los requisitos exigidos </w:t>
      </w:r>
      <w:r w:rsidRPr="007C60CB">
        <w:rPr>
          <w:sz w:val="20"/>
          <w:szCs w:val="20"/>
        </w:rPr>
        <w:t xml:space="preserve">en la Resolución de </w:t>
      </w:r>
      <w:r>
        <w:rPr>
          <w:sz w:val="20"/>
          <w:szCs w:val="20"/>
        </w:rPr>
        <w:t>14</w:t>
      </w:r>
      <w:r w:rsidRPr="007C60CB">
        <w:rPr>
          <w:sz w:val="20"/>
          <w:szCs w:val="20"/>
        </w:rPr>
        <w:t xml:space="preserve"> de </w:t>
      </w:r>
      <w:r>
        <w:rPr>
          <w:sz w:val="20"/>
          <w:szCs w:val="20"/>
        </w:rPr>
        <w:t>abril</w:t>
      </w:r>
      <w:r w:rsidRPr="007C60CB">
        <w:rPr>
          <w:sz w:val="20"/>
          <w:szCs w:val="20"/>
        </w:rPr>
        <w:t xml:space="preserve"> de 202</w:t>
      </w:r>
      <w:r>
        <w:rPr>
          <w:sz w:val="20"/>
          <w:szCs w:val="20"/>
        </w:rPr>
        <w:t>3</w:t>
      </w:r>
      <w:r w:rsidRPr="007C60CB">
        <w:rPr>
          <w:sz w:val="20"/>
          <w:szCs w:val="20"/>
        </w:rPr>
        <w:t xml:space="preserve"> del SEPEPA, a </w:t>
      </w:r>
      <w:r w:rsidRPr="00057B22">
        <w:rPr>
          <w:sz w:val="20"/>
          <w:szCs w:val="20"/>
        </w:rPr>
        <w:t>fecha de formalización del contrato.</w:t>
      </w:r>
    </w:p>
    <w:p w14:paraId="3743ADA6" w14:textId="77777777" w:rsidR="00C632F3" w:rsidRPr="00057B22" w:rsidRDefault="00C632F3" w:rsidP="00C632F3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reúne los requisitos generales exigidos en el apartado 4º de las Bases que regulan el presente proceso de selección.</w:t>
      </w:r>
    </w:p>
    <w:p w14:paraId="3A697D57" w14:textId="77777777" w:rsidR="00C632F3" w:rsidRPr="00057B22" w:rsidRDefault="00C632F3" w:rsidP="00C632F3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cumple con los requisitos de titulación/edad, en función de las plazas ofertadas.</w:t>
      </w:r>
    </w:p>
    <w:p w14:paraId="7BFA49BE" w14:textId="77777777" w:rsidR="00C632F3" w:rsidRPr="00D12130" w:rsidRDefault="00C632F3" w:rsidP="00C632F3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057B22">
        <w:rPr>
          <w:sz w:val="20"/>
          <w:szCs w:val="20"/>
        </w:rPr>
        <w:t xml:space="preserve"> Que se encuentra en alguna de las siguientes situaciones objeto de baremación (señale con X en la/s que se encuentre, en su caso): </w:t>
      </w:r>
    </w:p>
    <w:p w14:paraId="4BEC07BE" w14:textId="77777777" w:rsidR="00C632F3" w:rsidRPr="00017996" w:rsidRDefault="00C632F3" w:rsidP="00C632F3">
      <w:pPr>
        <w:spacing w:after="160" w:line="259" w:lineRule="auto"/>
        <w:ind w:left="708"/>
        <w:contextualSpacing/>
        <w:jc w:val="both"/>
      </w:pPr>
      <w:r w:rsidRPr="00B41BFC">
        <w:rPr>
          <w:sz w:val="22"/>
          <w:szCs w:val="22"/>
        </w:rPr>
        <w:t xml:space="preserve">□ </w:t>
      </w:r>
      <w:r>
        <w:rPr>
          <w:sz w:val="22"/>
          <w:szCs w:val="22"/>
        </w:rPr>
        <w:t>Formación distinta a la requerida para optar a la plaza.</w:t>
      </w:r>
    </w:p>
    <w:p w14:paraId="38F1D878" w14:textId="77777777" w:rsidR="00C632F3" w:rsidRPr="00B41BFC" w:rsidRDefault="00C632F3" w:rsidP="00C632F3">
      <w:pPr>
        <w:ind w:hanging="697"/>
        <w:contextualSpacing/>
        <w:rPr>
          <w:sz w:val="22"/>
          <w:szCs w:val="22"/>
        </w:rPr>
      </w:pPr>
      <w:r>
        <w:tab/>
      </w:r>
      <w:r>
        <w:tab/>
      </w:r>
      <w:r w:rsidRPr="00B41BFC">
        <w:rPr>
          <w:sz w:val="22"/>
          <w:szCs w:val="22"/>
        </w:rPr>
        <w:t>□ Persona con discapacidad</w:t>
      </w:r>
    </w:p>
    <w:p w14:paraId="310A4245" w14:textId="77777777" w:rsidR="00C632F3" w:rsidRDefault="00C632F3" w:rsidP="00C632F3">
      <w:pPr>
        <w:ind w:hanging="697"/>
        <w:contextualSpacing/>
        <w:rPr>
          <w:sz w:val="22"/>
          <w:szCs w:val="22"/>
        </w:rPr>
      </w:pPr>
      <w:r w:rsidRPr="00B41BFC">
        <w:rPr>
          <w:sz w:val="22"/>
          <w:szCs w:val="22"/>
        </w:rPr>
        <w:tab/>
      </w:r>
      <w:r w:rsidRPr="00B41BFC">
        <w:rPr>
          <w:sz w:val="22"/>
          <w:szCs w:val="22"/>
        </w:rPr>
        <w:tab/>
        <w:t>□ Mujer víctima de violencia de género</w:t>
      </w:r>
    </w:p>
    <w:p w14:paraId="719D2043" w14:textId="77777777" w:rsidR="00C632F3" w:rsidRPr="00B41BFC" w:rsidRDefault="00C632F3" w:rsidP="00C632F3">
      <w:pPr>
        <w:ind w:hanging="697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1BFC">
        <w:rPr>
          <w:sz w:val="22"/>
          <w:szCs w:val="22"/>
        </w:rPr>
        <w:t xml:space="preserve">□ </w:t>
      </w:r>
      <w:r>
        <w:rPr>
          <w:sz w:val="22"/>
          <w:szCs w:val="22"/>
        </w:rPr>
        <w:t>Empadronamiento en Belmonte de Miranda</w:t>
      </w:r>
    </w:p>
    <w:p w14:paraId="33EBAA52" w14:textId="77777777" w:rsidR="00C632F3" w:rsidRPr="002F0D15" w:rsidRDefault="00C632F3" w:rsidP="00C632F3">
      <w:pPr>
        <w:ind w:hanging="697"/>
        <w:contextualSpacing/>
        <w:rPr>
          <w:sz w:val="20"/>
          <w:szCs w:val="20"/>
        </w:rPr>
      </w:pPr>
      <w:r w:rsidRPr="00B41BFC">
        <w:rPr>
          <w:sz w:val="22"/>
          <w:szCs w:val="22"/>
        </w:rPr>
        <w:tab/>
      </w:r>
      <w:r>
        <w:rPr>
          <w:b/>
          <w:sz w:val="20"/>
          <w:szCs w:val="20"/>
        </w:rPr>
        <w:t>SOLICITA:</w:t>
      </w:r>
      <w:r>
        <w:rPr>
          <w:sz w:val="20"/>
          <w:szCs w:val="20"/>
        </w:rPr>
        <w:t xml:space="preserve"> su admisión para participar en el proceso selectivo y declara bajo su responsabilidad que son ciertos todos los datos consignados en ella.</w:t>
      </w:r>
    </w:p>
    <w:p w14:paraId="72F1C88E" w14:textId="77777777" w:rsidR="00C632F3" w:rsidRDefault="00C632F3" w:rsidP="00C632F3">
      <w:pPr>
        <w:jc w:val="both"/>
        <w:rPr>
          <w:b/>
          <w:sz w:val="20"/>
          <w:szCs w:val="20"/>
        </w:rPr>
      </w:pPr>
    </w:p>
    <w:p w14:paraId="40A7D557" w14:textId="77777777" w:rsidR="00C632F3" w:rsidRDefault="00C632F3" w:rsidP="00C632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AUTORIZA AL AYUNTAMIENTO DE BELMONTE DE MIRANDA A:</w:t>
      </w:r>
    </w:p>
    <w:p w14:paraId="01B037DC" w14:textId="77777777" w:rsidR="00C632F3" w:rsidRDefault="00C632F3" w:rsidP="00C632F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Comprobar si ha estado anteriormente trabajando en el Ayuntamiento de Belmonte de Miranda en el marco de los</w:t>
      </w:r>
      <w:r w:rsidRPr="00FC38D8">
        <w:rPr>
          <w:sz w:val="20"/>
          <w:szCs w:val="20"/>
        </w:rPr>
        <w:t xml:space="preserve"> Programa</w:t>
      </w:r>
      <w:r>
        <w:rPr>
          <w:sz w:val="20"/>
          <w:szCs w:val="20"/>
        </w:rPr>
        <w:t>s</w:t>
      </w:r>
      <w:r w:rsidRPr="00FC38D8">
        <w:rPr>
          <w:sz w:val="20"/>
          <w:szCs w:val="20"/>
        </w:rPr>
        <w:t xml:space="preserve"> de Contratos de Trabajo en Prácticas</w:t>
      </w:r>
      <w:r>
        <w:rPr>
          <w:sz w:val="20"/>
          <w:szCs w:val="20"/>
        </w:rPr>
        <w:t>, apartado 5 de las Bases Reguladoras.</w:t>
      </w:r>
      <w:r w:rsidRPr="00FC38D8">
        <w:rPr>
          <w:sz w:val="20"/>
          <w:szCs w:val="20"/>
        </w:rPr>
        <w:t xml:space="preserve"> </w:t>
      </w:r>
    </w:p>
    <w:p w14:paraId="605BB0D0" w14:textId="77777777" w:rsidR="00C632F3" w:rsidRDefault="00C632F3" w:rsidP="00C632F3">
      <w:pPr>
        <w:jc w:val="both"/>
        <w:rPr>
          <w:sz w:val="20"/>
          <w:szCs w:val="20"/>
        </w:rPr>
      </w:pPr>
      <w:r>
        <w:rPr>
          <w:sz w:val="20"/>
          <w:szCs w:val="20"/>
        </w:rPr>
        <w:t>- Consultar</w:t>
      </w:r>
      <w:r w:rsidRPr="00FC38D8">
        <w:rPr>
          <w:sz w:val="20"/>
          <w:szCs w:val="20"/>
        </w:rPr>
        <w:t xml:space="preserve"> el Informe de Vida Laboral </w:t>
      </w:r>
      <w:r>
        <w:rPr>
          <w:sz w:val="20"/>
          <w:szCs w:val="20"/>
        </w:rPr>
        <w:t>en</w:t>
      </w:r>
      <w:r w:rsidRPr="00FC38D8">
        <w:rPr>
          <w:sz w:val="20"/>
          <w:szCs w:val="20"/>
        </w:rPr>
        <w:t xml:space="preserve"> la Tesorería General de la Seguridad Social.</w:t>
      </w:r>
    </w:p>
    <w:p w14:paraId="389AF6C1" w14:textId="77777777" w:rsidR="00C632F3" w:rsidRDefault="00C632F3" w:rsidP="00C632F3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información relativa a su inscripción como beneficiario/a en el fichero del Sistema Nacional de Garantía Juvenil.</w:t>
      </w:r>
    </w:p>
    <w:p w14:paraId="2BF916C4" w14:textId="77777777" w:rsidR="00C632F3" w:rsidRDefault="00C632F3" w:rsidP="00C632F3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del Principado de Asturias su condición de inscrito como demandante de empleo no ocupado.</w:t>
      </w:r>
    </w:p>
    <w:p w14:paraId="0DEB3014" w14:textId="77777777" w:rsidR="00C632F3" w:rsidRPr="00911C87" w:rsidRDefault="00C632F3" w:rsidP="00C632F3">
      <w:pPr>
        <w:jc w:val="both"/>
        <w:rPr>
          <w:sz w:val="20"/>
          <w:szCs w:val="20"/>
        </w:rPr>
      </w:pPr>
      <w:bookmarkStart w:id="0" w:name="_Hlk148441298"/>
      <w:r w:rsidRPr="00911C87">
        <w:rPr>
          <w:b/>
          <w:bCs/>
          <w:sz w:val="20"/>
          <w:szCs w:val="20"/>
        </w:rPr>
        <w:t xml:space="preserve">Derecho a no aportar documentos en poder de otras administraciones públicas. </w:t>
      </w:r>
      <w:r w:rsidRPr="00911C87">
        <w:rPr>
          <w:sz w:val="20"/>
          <w:szCs w:val="20"/>
        </w:rPr>
        <w:t>De acuerdo con el art. 28.2 de la Ley 39/2015, la persona solicitante tiene derecho a oponerse a que la administración actuante no recabe los documentos a aportar en este procedimiento, debiendo indicar a qué documentos se opone y alegando motivos justificados. No cabrá la oposición cuando la aportación del documento se exigiera en el marco del ejercicio de potestades sancionadoras o de inspección</w:t>
      </w:r>
    </w:p>
    <w:bookmarkEnd w:id="0"/>
    <w:p w14:paraId="12A01EB3" w14:textId="77777777" w:rsidR="00C632F3" w:rsidRDefault="00C632F3" w:rsidP="00C632F3">
      <w:pPr>
        <w:jc w:val="both"/>
        <w:rPr>
          <w:sz w:val="20"/>
          <w:szCs w:val="20"/>
        </w:rPr>
      </w:pPr>
    </w:p>
    <w:p w14:paraId="23C66BAE" w14:textId="77777777" w:rsidR="00C632F3" w:rsidRDefault="00C632F3" w:rsidP="00C632F3">
      <w:pPr>
        <w:jc w:val="both"/>
        <w:rPr>
          <w:sz w:val="20"/>
          <w:szCs w:val="20"/>
        </w:rPr>
      </w:pPr>
    </w:p>
    <w:p w14:paraId="0E1DC3F6" w14:textId="77777777" w:rsidR="00C632F3" w:rsidRPr="00DD0118" w:rsidRDefault="00C632F3" w:rsidP="00C6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sz w:val="18"/>
          <w:szCs w:val="18"/>
        </w:rPr>
      </w:pPr>
      <w:r w:rsidRPr="00DD0118">
        <w:rPr>
          <w:sz w:val="18"/>
          <w:szCs w:val="18"/>
        </w:rPr>
        <w:t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el/la interesado/a en los derechos e intereses legítimos a ser contratado/a.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4"/>
        <w:gridCol w:w="7220"/>
      </w:tblGrid>
      <w:tr w:rsidR="00C632F3" w:rsidRPr="006026E5" w14:paraId="56676BAE" w14:textId="77777777" w:rsidTr="007A2405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471E70" w14:textId="77777777" w:rsidR="00C632F3" w:rsidRPr="002B632B" w:rsidRDefault="00C632F3" w:rsidP="007A2405">
            <w:pPr>
              <w:spacing w:before="100" w:beforeAutospacing="1" w:after="119"/>
              <w:jc w:val="center"/>
            </w:pPr>
            <w:bookmarkStart w:id="1" w:name="_Hlk148441510"/>
            <w:r w:rsidRPr="002B632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C632F3" w:rsidRPr="006026E5" w14:paraId="4E5CC02C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9AC681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4BE29F7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C632F3" w:rsidRPr="006026E5" w14:paraId="22CB11F7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4530D9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6FDF02" w14:textId="46939005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son recabados para gestionar la solicitud de admisión a las pruebas de acceso para la contratación</w:t>
            </w:r>
            <w:r w:rsidR="00BF273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B632B">
              <w:rPr>
                <w:rFonts w:ascii="Arial" w:hAnsi="Arial" w:cs="Arial"/>
                <w:sz w:val="16"/>
                <w:szCs w:val="16"/>
              </w:rPr>
              <w:t>dentro de la convocatoria 2023 de Contratos formativos para la adquisición de la práctica profesional adecuada al nivel de estudios del Ayuntamiento de Belmonte de Miranda.</w:t>
            </w:r>
          </w:p>
        </w:tc>
      </w:tr>
      <w:tr w:rsidR="00C632F3" w:rsidRPr="006026E5" w14:paraId="3C3AA390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7CFA15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C92F12A" w14:textId="2608FCEA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 w:rsidR="00BF2738">
              <w:rPr>
                <w:rFonts w:ascii="Arial" w:hAnsi="Arial" w:cs="Arial"/>
                <w:sz w:val="16"/>
                <w:szCs w:val="16"/>
              </w:rPr>
              <w:t>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C632F3" w:rsidRPr="006026E5" w14:paraId="553C76C0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A193D8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B198B7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C632F3" w:rsidRPr="006026E5" w14:paraId="6B861EB8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A48E87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FC7E4D" w14:textId="77777777" w:rsidR="00C632F3" w:rsidRPr="002B632B" w:rsidRDefault="00C632F3" w:rsidP="007A2405">
            <w:pPr>
              <w:spacing w:before="100" w:beforeAutospacing="1" w:after="119"/>
              <w:rPr>
                <w:rFonts w:ascii="Arial" w:hAnsi="Arial" w:cs="Arial"/>
                <w:sz w:val="16"/>
                <w:szCs w:val="16"/>
              </w:rPr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personales no se cederán a terceros a no ser por obligación legal. Serán comunicados al Servicio Público de Empleo del Principado de Asturias (TRABAJASTUR) todo ello, en cumplimiento de obligaciones legales exigibles al responsable.</w:t>
            </w:r>
          </w:p>
        </w:tc>
      </w:tr>
      <w:tr w:rsidR="00C632F3" w:rsidRPr="006026E5" w14:paraId="0ECDEE66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557561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084B984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Pigüeña, 14, 33830</w:t>
            </w:r>
          </w:p>
        </w:tc>
      </w:tr>
      <w:tr w:rsidR="00C632F3" w:rsidRPr="006026E5" w14:paraId="0C38B571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3F72AF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1F5CD2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769558A9" w14:textId="77777777" w:rsidR="00C632F3" w:rsidRDefault="00C632F3" w:rsidP="00C632F3">
      <w:pPr>
        <w:rPr>
          <w:sz w:val="20"/>
          <w:szCs w:val="20"/>
        </w:rPr>
      </w:pPr>
    </w:p>
    <w:bookmarkEnd w:id="1"/>
    <w:p w14:paraId="5A773677" w14:textId="77777777" w:rsidR="00C632F3" w:rsidRDefault="00C632F3" w:rsidP="00C632F3">
      <w:pPr>
        <w:rPr>
          <w:sz w:val="20"/>
          <w:szCs w:val="20"/>
        </w:rPr>
      </w:pPr>
    </w:p>
    <w:p w14:paraId="2A7162CD" w14:textId="77777777" w:rsidR="00C632F3" w:rsidRPr="00FC38D8" w:rsidRDefault="00C632F3" w:rsidP="00C632F3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>En _________________________a _______ de _____________________ d</w:t>
      </w:r>
      <w:r>
        <w:rPr>
          <w:sz w:val="20"/>
          <w:szCs w:val="20"/>
        </w:rPr>
        <w:t>e 2023</w:t>
      </w:r>
      <w:r w:rsidRPr="00FC38D8">
        <w:rPr>
          <w:sz w:val="20"/>
          <w:szCs w:val="20"/>
        </w:rPr>
        <w:t>.</w:t>
      </w:r>
    </w:p>
    <w:p w14:paraId="5AE817B5" w14:textId="77777777" w:rsidR="00C632F3" w:rsidRPr="00FC38D8" w:rsidRDefault="00C632F3" w:rsidP="00C632F3">
      <w:pPr>
        <w:rPr>
          <w:sz w:val="20"/>
          <w:szCs w:val="20"/>
        </w:rPr>
      </w:pPr>
    </w:p>
    <w:p w14:paraId="14E24E4D" w14:textId="77777777" w:rsidR="00C632F3" w:rsidRDefault="00C632F3" w:rsidP="00C632F3">
      <w:pPr>
        <w:jc w:val="center"/>
        <w:rPr>
          <w:sz w:val="20"/>
          <w:szCs w:val="20"/>
        </w:rPr>
      </w:pPr>
    </w:p>
    <w:p w14:paraId="48E2A7C1" w14:textId="77777777" w:rsidR="00C632F3" w:rsidRDefault="00C632F3" w:rsidP="00C632F3">
      <w:pPr>
        <w:jc w:val="center"/>
        <w:rPr>
          <w:sz w:val="20"/>
          <w:szCs w:val="20"/>
        </w:rPr>
      </w:pPr>
    </w:p>
    <w:p w14:paraId="3A4A7167" w14:textId="77777777" w:rsidR="00C632F3" w:rsidRDefault="00C632F3" w:rsidP="00C632F3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>Firma.-</w:t>
      </w:r>
    </w:p>
    <w:p w14:paraId="54ED5189" w14:textId="77777777" w:rsidR="00C632F3" w:rsidRDefault="00C632F3" w:rsidP="00C632F3">
      <w:pPr>
        <w:pStyle w:val="Piedepgina"/>
        <w:jc w:val="both"/>
        <w:rPr>
          <w:rFonts w:ascii="Verdana" w:hAnsi="Verdana"/>
          <w:sz w:val="10"/>
          <w:szCs w:val="10"/>
        </w:rPr>
      </w:pPr>
      <w:bookmarkStart w:id="2" w:name="_Hlk184583"/>
    </w:p>
    <w:p w14:paraId="2F5DDBCC" w14:textId="77777777" w:rsidR="00C632F3" w:rsidRDefault="00C632F3" w:rsidP="00C632F3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2E30662D" w14:textId="77777777" w:rsidR="00BF2738" w:rsidRDefault="00BF2738" w:rsidP="00C632F3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528A2C47" w14:textId="77777777" w:rsidR="00BF2738" w:rsidRDefault="00BF2738" w:rsidP="00C632F3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7EB60802" w14:textId="77777777" w:rsidR="00BF2738" w:rsidRPr="00DD0118" w:rsidRDefault="00BF2738" w:rsidP="00C632F3">
      <w:pPr>
        <w:pStyle w:val="Piedepgina"/>
        <w:jc w:val="both"/>
        <w:rPr>
          <w:rFonts w:ascii="Verdana" w:hAnsi="Verdana"/>
          <w:sz w:val="12"/>
          <w:szCs w:val="12"/>
        </w:rPr>
      </w:pPr>
    </w:p>
    <w:bookmarkEnd w:id="2"/>
    <w:p w14:paraId="3EC5F195" w14:textId="77777777" w:rsidR="00C632F3" w:rsidRPr="00DD0118" w:rsidRDefault="00C632F3" w:rsidP="00C632F3">
      <w:pPr>
        <w:rPr>
          <w:b/>
          <w:sz w:val="12"/>
          <w:szCs w:val="12"/>
          <w:lang w:val="es-ES_tradnl"/>
        </w:rPr>
      </w:pPr>
    </w:p>
    <w:p w14:paraId="4AD1BE1D" w14:textId="77777777" w:rsidR="00C632F3" w:rsidRDefault="00C632F3" w:rsidP="00C632F3">
      <w:pPr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>AL S. ALCALDE</w:t>
      </w:r>
      <w:r>
        <w:rPr>
          <w:b/>
          <w:sz w:val="16"/>
          <w:szCs w:val="16"/>
          <w:lang w:val="es-ES_tradnl"/>
        </w:rPr>
        <w:t xml:space="preserve"> </w:t>
      </w:r>
      <w:r w:rsidRPr="00B41BFC">
        <w:rPr>
          <w:b/>
          <w:sz w:val="16"/>
          <w:szCs w:val="16"/>
          <w:lang w:val="es-ES_tradnl"/>
        </w:rPr>
        <w:t xml:space="preserve"> DEL AYUNTAMIENTO DE BELMONTE DE MIRANDA</w:t>
      </w:r>
    </w:p>
    <w:p w14:paraId="6B774855" w14:textId="77777777" w:rsidR="00C632F3" w:rsidRDefault="00C632F3" w:rsidP="00C632F3">
      <w:pPr>
        <w:rPr>
          <w:rFonts w:eastAsiaTheme="minorHAnsi"/>
          <w:b/>
          <w:sz w:val="28"/>
          <w:szCs w:val="28"/>
          <w:lang w:eastAsia="en-US"/>
        </w:rPr>
      </w:pPr>
    </w:p>
    <w:p w14:paraId="5A1ED100" w14:textId="77777777" w:rsidR="00C632F3" w:rsidRDefault="00C632F3" w:rsidP="00C632F3">
      <w:pPr>
        <w:rPr>
          <w:rFonts w:eastAsiaTheme="minorHAnsi"/>
          <w:b/>
          <w:sz w:val="28"/>
          <w:szCs w:val="28"/>
          <w:lang w:eastAsia="en-US"/>
        </w:rPr>
      </w:pPr>
    </w:p>
    <w:p w14:paraId="492DF089" w14:textId="77777777" w:rsidR="00C632F3" w:rsidRPr="004B72A1" w:rsidRDefault="00C632F3" w:rsidP="00C632F3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DOCUME</w:t>
      </w:r>
      <w:r w:rsidRPr="004B72A1">
        <w:rPr>
          <w:rFonts w:eastAsiaTheme="minorHAnsi"/>
          <w:b/>
          <w:sz w:val="28"/>
          <w:szCs w:val="28"/>
          <w:lang w:eastAsia="en-US"/>
        </w:rPr>
        <w:t>NTACIÓN QUE SE ACOMPAÑA:</w:t>
      </w:r>
    </w:p>
    <w:p w14:paraId="027190B7" w14:textId="77777777" w:rsidR="00C632F3" w:rsidRPr="004B72A1" w:rsidRDefault="00C632F3" w:rsidP="00C632F3">
      <w:pPr>
        <w:rPr>
          <w:rFonts w:eastAsiaTheme="minorHAnsi"/>
          <w:b/>
          <w:sz w:val="28"/>
          <w:szCs w:val="28"/>
          <w:lang w:eastAsia="en-US"/>
        </w:rPr>
      </w:pPr>
    </w:p>
    <w:p w14:paraId="59C960E5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Original y copia del DNI, pasaporte o permiso de residencia en vigor.</w:t>
      </w:r>
    </w:p>
    <w:p w14:paraId="1D9715AD" w14:textId="1B4A2C3D" w:rsidR="00C632F3" w:rsidRPr="007C60CB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 xml:space="preserve">□ Original y copia del título </w:t>
      </w:r>
      <w:r w:rsidRPr="007C60CB">
        <w:rPr>
          <w:rFonts w:eastAsiaTheme="minorHAnsi"/>
          <w:sz w:val="28"/>
          <w:szCs w:val="28"/>
          <w:lang w:eastAsia="en-US"/>
        </w:rPr>
        <w:t xml:space="preserve">de </w:t>
      </w:r>
      <w:bookmarkStart w:id="3" w:name="_Hlk86307381"/>
      <w:r w:rsidRPr="007C60CB">
        <w:rPr>
          <w:sz w:val="28"/>
          <w:szCs w:val="28"/>
        </w:rPr>
        <w:t xml:space="preserve">ciclo formativo de grado superior de la familia </w:t>
      </w:r>
      <w:r w:rsidRPr="00D12130">
        <w:rPr>
          <w:sz w:val="28"/>
          <w:szCs w:val="28"/>
        </w:rPr>
        <w:t xml:space="preserve">profesional de </w:t>
      </w:r>
      <w:r w:rsidRPr="00D12130">
        <w:rPr>
          <w:b/>
          <w:bCs/>
          <w:sz w:val="28"/>
          <w:szCs w:val="28"/>
        </w:rPr>
        <w:t xml:space="preserve">ADG </w:t>
      </w:r>
      <w:r w:rsidRPr="00D12130">
        <w:rPr>
          <w:sz w:val="28"/>
          <w:szCs w:val="28"/>
        </w:rPr>
        <w:t>(</w:t>
      </w:r>
      <w:r w:rsidRPr="00D12130">
        <w:rPr>
          <w:b/>
          <w:sz w:val="28"/>
          <w:szCs w:val="28"/>
        </w:rPr>
        <w:t>Administración y Gestión)</w:t>
      </w:r>
      <w:r w:rsidR="000169D7">
        <w:rPr>
          <w:b/>
          <w:sz w:val="28"/>
          <w:szCs w:val="28"/>
        </w:rPr>
        <w:t>, AGA (Agraria), COM (Comercio y Marketing), SSC-302 (Educación Infantil)</w:t>
      </w:r>
      <w:r w:rsidRPr="00D12130">
        <w:rPr>
          <w:b/>
          <w:sz w:val="28"/>
          <w:szCs w:val="28"/>
        </w:rPr>
        <w:t xml:space="preserve"> </w:t>
      </w:r>
      <w:r w:rsidRPr="00D12130">
        <w:rPr>
          <w:bCs/>
          <w:sz w:val="28"/>
          <w:szCs w:val="28"/>
        </w:rPr>
        <w:t>o, en</w:t>
      </w:r>
      <w:r>
        <w:rPr>
          <w:bCs/>
          <w:sz w:val="28"/>
          <w:szCs w:val="28"/>
        </w:rPr>
        <w:t xml:space="preserve"> su caso,</w:t>
      </w:r>
      <w:r w:rsidRPr="007C60CB">
        <w:rPr>
          <w:bCs/>
          <w:sz w:val="28"/>
          <w:szCs w:val="28"/>
        </w:rPr>
        <w:t xml:space="preserve"> titulaciones </w:t>
      </w:r>
      <w:r w:rsidRPr="007C60CB">
        <w:rPr>
          <w:sz w:val="28"/>
          <w:szCs w:val="28"/>
        </w:rPr>
        <w:t xml:space="preserve">superiores, </w:t>
      </w:r>
      <w:r>
        <w:rPr>
          <w:sz w:val="28"/>
          <w:szCs w:val="28"/>
        </w:rPr>
        <w:t>de</w:t>
      </w:r>
      <w:r w:rsidRPr="007C60CB">
        <w:rPr>
          <w:sz w:val="28"/>
          <w:szCs w:val="28"/>
        </w:rPr>
        <w:t xml:space="preserve"> la rama administrativa</w:t>
      </w:r>
      <w:r w:rsidR="000169D7">
        <w:rPr>
          <w:sz w:val="28"/>
          <w:szCs w:val="28"/>
        </w:rPr>
        <w:t>, agraria, de comercio o Servicios Sociosanitarios y a la Comunidad</w:t>
      </w:r>
      <w:r w:rsidRPr="007C60CB">
        <w:rPr>
          <w:rFonts w:eastAsiaTheme="minorHAnsi"/>
          <w:sz w:val="28"/>
          <w:szCs w:val="28"/>
          <w:lang w:eastAsia="en-US"/>
        </w:rPr>
        <w:t>.</w:t>
      </w:r>
    </w:p>
    <w:bookmarkEnd w:id="3"/>
    <w:p w14:paraId="48274837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Original y copia de títulos y cursos de formación relacionados con la ocupación.</w:t>
      </w:r>
    </w:p>
    <w:p w14:paraId="260A52EE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En su caso, Original y copia de certificado acreditativo de discapacidad.</w:t>
      </w:r>
    </w:p>
    <w:p w14:paraId="751C2BFB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 xml:space="preserve">□ En su caso, original y copia de documentación que acredite una situación de violencia de género. </w:t>
      </w:r>
    </w:p>
    <w:p w14:paraId="54D02CE0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</w:t>
      </w:r>
      <w:r>
        <w:rPr>
          <w:rFonts w:eastAsiaTheme="minorHAnsi"/>
          <w:sz w:val="28"/>
          <w:szCs w:val="28"/>
          <w:lang w:eastAsia="en-US"/>
        </w:rPr>
        <w:t xml:space="preserve"> Empadronamiento.</w:t>
      </w:r>
    </w:p>
    <w:sectPr w:rsidR="00C632F3" w:rsidSect="00A864F8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2CBC" w14:textId="77777777" w:rsidR="005A0917" w:rsidRDefault="005A0917" w:rsidP="00A864F8">
      <w:r>
        <w:separator/>
      </w:r>
    </w:p>
  </w:endnote>
  <w:endnote w:type="continuationSeparator" w:id="0">
    <w:p w14:paraId="0F1DFD33" w14:textId="77777777" w:rsidR="005A0917" w:rsidRDefault="005A0917" w:rsidP="00A8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B4BB" w14:textId="77777777" w:rsidR="005A0917" w:rsidRDefault="005A0917" w:rsidP="00A864F8">
      <w:r>
        <w:separator/>
      </w:r>
    </w:p>
  </w:footnote>
  <w:footnote w:type="continuationSeparator" w:id="0">
    <w:p w14:paraId="403362AF" w14:textId="77777777" w:rsidR="005A0917" w:rsidRDefault="005A0917" w:rsidP="00A8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1A5E" w14:textId="478316D7" w:rsidR="00A864F8" w:rsidRDefault="00C632F3" w:rsidP="00A864F8">
    <w:pPr>
      <w:jc w:val="both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64C41697" wp14:editId="617F070D">
          <wp:simplePos x="0" y="0"/>
          <wp:positionH relativeFrom="column">
            <wp:posOffset>5263515</wp:posOffset>
          </wp:positionH>
          <wp:positionV relativeFrom="paragraph">
            <wp:posOffset>160020</wp:posOffset>
          </wp:positionV>
          <wp:extent cx="1217427" cy="407035"/>
          <wp:effectExtent l="0" t="0" r="0" b="0"/>
          <wp:wrapNone/>
          <wp:docPr id="19" name="Imagen 4" descr="LOGO GARANTÍA JUVEN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ARANTÍA JUVENI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285" cy="41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DCF">
      <w:rPr>
        <w:b/>
        <w:noProof/>
      </w:rPr>
      <w:drawing>
        <wp:anchor distT="0" distB="0" distL="114300" distR="114300" simplePos="0" relativeHeight="251666432" behindDoc="0" locked="0" layoutInCell="1" allowOverlap="1" wp14:anchorId="1B802C3F" wp14:editId="730FC726">
          <wp:simplePos x="0" y="0"/>
          <wp:positionH relativeFrom="column">
            <wp:posOffset>501015</wp:posOffset>
          </wp:positionH>
          <wp:positionV relativeFrom="paragraph">
            <wp:posOffset>74295</wp:posOffset>
          </wp:positionV>
          <wp:extent cx="1638300" cy="396240"/>
          <wp:effectExtent l="0" t="0" r="0" b="3810"/>
          <wp:wrapThrough wrapText="bothSides">
            <wp:wrapPolygon edited="0">
              <wp:start x="0" y="0"/>
              <wp:lineTo x="0" y="20769"/>
              <wp:lineTo x="21349" y="20769"/>
              <wp:lineTo x="21349" y="0"/>
              <wp:lineTo x="0" y="0"/>
            </wp:wrapPolygon>
          </wp:wrapThrough>
          <wp:docPr id="477091730" name="Imagen 477091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DCF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30849411" wp14:editId="51516051">
          <wp:simplePos x="0" y="0"/>
          <wp:positionH relativeFrom="column">
            <wp:posOffset>2295525</wp:posOffset>
          </wp:positionH>
          <wp:positionV relativeFrom="paragraph">
            <wp:posOffset>130175</wp:posOffset>
          </wp:positionV>
          <wp:extent cx="1551940" cy="323850"/>
          <wp:effectExtent l="0" t="0" r="0" b="0"/>
          <wp:wrapThrough wrapText="bothSides">
            <wp:wrapPolygon edited="0">
              <wp:start x="0" y="0"/>
              <wp:lineTo x="0" y="20329"/>
              <wp:lineTo x="21211" y="20329"/>
              <wp:lineTo x="21211" y="0"/>
              <wp:lineTo x="0" y="0"/>
            </wp:wrapPolygon>
          </wp:wrapThrough>
          <wp:docPr id="1107001234" name="Imagen 110700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46F20CD0" wp14:editId="2B3FF1F9">
          <wp:extent cx="352425" cy="614884"/>
          <wp:effectExtent l="0" t="0" r="0" b="0"/>
          <wp:docPr id="20" name="Imagen 3" descr="ESCUDO_Y_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Y_NOMB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81" cy="63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64F8">
      <w:rPr>
        <w:b/>
        <w:noProof/>
      </w:rPr>
      <w:drawing>
        <wp:anchor distT="0" distB="0" distL="114300" distR="114300" simplePos="0" relativeHeight="251662336" behindDoc="1" locked="0" layoutInCell="1" allowOverlap="1" wp14:anchorId="634C77A4" wp14:editId="64D317CD">
          <wp:simplePos x="0" y="0"/>
          <wp:positionH relativeFrom="column">
            <wp:posOffset>3699510</wp:posOffset>
          </wp:positionH>
          <wp:positionV relativeFrom="paragraph">
            <wp:posOffset>133985</wp:posOffset>
          </wp:positionV>
          <wp:extent cx="1457325" cy="300788"/>
          <wp:effectExtent l="0" t="0" r="0" b="4445"/>
          <wp:wrapNone/>
          <wp:docPr id="16" name="Imagen 1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00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4F8">
      <w:rPr>
        <w:b/>
        <w:lang w:val="es-ES_tradnl"/>
      </w:rPr>
      <w:t xml:space="preserve">    </w:t>
    </w:r>
  </w:p>
  <w:p w14:paraId="0E746AE7" w14:textId="77777777" w:rsidR="00A864F8" w:rsidRDefault="00A864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16A2"/>
    <w:multiLevelType w:val="hybridMultilevel"/>
    <w:tmpl w:val="9306E28E"/>
    <w:lvl w:ilvl="0" w:tplc="29201D62">
      <w:start w:val="5"/>
      <w:numFmt w:val="bullet"/>
      <w:lvlText w:val="-"/>
      <w:lvlJc w:val="left"/>
      <w:pPr>
        <w:ind w:left="11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96275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75"/>
    <w:rsid w:val="000169D7"/>
    <w:rsid w:val="005A0917"/>
    <w:rsid w:val="006473A7"/>
    <w:rsid w:val="006E4375"/>
    <w:rsid w:val="00826775"/>
    <w:rsid w:val="00930564"/>
    <w:rsid w:val="00A864F8"/>
    <w:rsid w:val="00B75F98"/>
    <w:rsid w:val="00BF2738"/>
    <w:rsid w:val="00C632F3"/>
    <w:rsid w:val="00C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641B2"/>
  <w15:chartTrackingRefBased/>
  <w15:docId w15:val="{57162D15-CFA5-41B9-A8D6-6E9A5E0E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A8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4F8"/>
  </w:style>
  <w:style w:type="paragraph" w:styleId="Piedepgina">
    <w:name w:val="footer"/>
    <w:basedOn w:val="Normal"/>
    <w:link w:val="PiedepginaCar"/>
    <w:uiPriority w:val="99"/>
    <w:unhideWhenUsed/>
    <w:rsid w:val="00A8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4F8"/>
  </w:style>
  <w:style w:type="paragraph" w:styleId="Prrafodelista">
    <w:name w:val="List Paragraph"/>
    <w:basedOn w:val="Normal"/>
    <w:uiPriority w:val="34"/>
    <w:qFormat/>
    <w:rsid w:val="00C6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Administrador2</cp:lastModifiedBy>
  <cp:revision>4</cp:revision>
  <dcterms:created xsi:type="dcterms:W3CDTF">2022-11-30T08:05:00Z</dcterms:created>
  <dcterms:modified xsi:type="dcterms:W3CDTF">2023-12-21T09:04:00Z</dcterms:modified>
</cp:coreProperties>
</file>