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0DB4" w14:textId="46D09FC8" w:rsidR="00BF7122" w:rsidRPr="005D5B97" w:rsidRDefault="00381AE4">
      <w:pPr>
        <w:jc w:val="center"/>
        <w:rPr>
          <w:rFonts w:ascii="Arial" w:hAnsi="Arial" w:cs="Arial"/>
        </w:rPr>
      </w:pPr>
      <w:r w:rsidRPr="005D5B97">
        <w:rPr>
          <w:rFonts w:ascii="Arial" w:hAnsi="Arial" w:cs="Arial"/>
          <w:b/>
          <w:bCs/>
          <w:u w:val="single"/>
        </w:rPr>
        <w:t xml:space="preserve">MERCADOS </w:t>
      </w:r>
      <w:r w:rsidR="009533FF">
        <w:rPr>
          <w:rFonts w:ascii="Arial" w:hAnsi="Arial" w:cs="Arial"/>
          <w:b/>
          <w:bCs/>
          <w:u w:val="single"/>
        </w:rPr>
        <w:t xml:space="preserve">ARTESANOS </w:t>
      </w:r>
      <w:r w:rsidRPr="005D5B97">
        <w:rPr>
          <w:rFonts w:ascii="Arial" w:hAnsi="Arial" w:cs="Arial"/>
          <w:b/>
          <w:bCs/>
          <w:u w:val="single"/>
        </w:rPr>
        <w:t>RUTA DEL EMPERADOR 20</w:t>
      </w:r>
      <w:r w:rsidR="00D54F8D" w:rsidRPr="005D5B97">
        <w:rPr>
          <w:rFonts w:ascii="Arial" w:hAnsi="Arial" w:cs="Arial"/>
          <w:b/>
          <w:bCs/>
          <w:u w:val="single"/>
        </w:rPr>
        <w:t>2</w:t>
      </w:r>
      <w:r w:rsidR="00427172">
        <w:rPr>
          <w:rFonts w:ascii="Arial" w:hAnsi="Arial" w:cs="Arial"/>
          <w:b/>
          <w:bCs/>
          <w:u w:val="single"/>
        </w:rPr>
        <w:t>4</w:t>
      </w:r>
    </w:p>
    <w:p w14:paraId="5B15638B" w14:textId="77777777" w:rsidR="00BF7122" w:rsidRPr="005D5B97" w:rsidRDefault="00BF7122">
      <w:pPr>
        <w:rPr>
          <w:rFonts w:ascii="Arial" w:hAnsi="Arial" w:cs="Arial"/>
        </w:rPr>
      </w:pPr>
    </w:p>
    <w:tbl>
      <w:tblPr>
        <w:tblW w:w="8644" w:type="dxa"/>
        <w:tblInd w:w="-106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49"/>
        <w:gridCol w:w="2825"/>
        <w:gridCol w:w="849"/>
        <w:gridCol w:w="4321"/>
      </w:tblGrid>
      <w:tr w:rsidR="00BF7122" w:rsidRPr="005D5B97" w14:paraId="36B8585C" w14:textId="77777777" w:rsidTr="005D5B97">
        <w:tc>
          <w:tcPr>
            <w:tcW w:w="864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E98AB54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1F1A9F5" w14:textId="77777777" w:rsidR="00BF7122" w:rsidRPr="005D5B97" w:rsidRDefault="00381AE4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 xml:space="preserve">Nombre y Apellidos: </w:t>
            </w:r>
          </w:p>
          <w:p w14:paraId="4F11D9D2" w14:textId="77777777" w:rsidR="00BF7122" w:rsidRPr="005D5B97" w:rsidRDefault="00BF7122">
            <w:pPr>
              <w:rPr>
                <w:rFonts w:ascii="Arial" w:hAnsi="Arial" w:cs="Arial"/>
                <w:b/>
                <w:bCs/>
              </w:rPr>
            </w:pPr>
          </w:p>
          <w:p w14:paraId="7ADE2181" w14:textId="77777777" w:rsidR="00BF7122" w:rsidRPr="005D5B97" w:rsidRDefault="00BF7122">
            <w:pPr>
              <w:rPr>
                <w:rFonts w:ascii="Arial" w:hAnsi="Arial" w:cs="Arial"/>
              </w:rPr>
            </w:pPr>
          </w:p>
        </w:tc>
      </w:tr>
      <w:tr w:rsidR="00BF7122" w:rsidRPr="005D5B97" w14:paraId="088720C7" w14:textId="77777777" w:rsidTr="005D5B97">
        <w:trPr>
          <w:trHeight w:val="957"/>
        </w:trPr>
        <w:tc>
          <w:tcPr>
            <w:tcW w:w="864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9229D0F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FF027E9" w14:textId="77777777" w:rsidR="00BF7122" w:rsidRPr="005D5B97" w:rsidRDefault="00381AE4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Dirección:</w:t>
            </w:r>
          </w:p>
          <w:p w14:paraId="5B37D8DB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F7122" w:rsidRPr="005D5B97" w14:paraId="0FCF7CB6" w14:textId="77777777" w:rsidTr="005D5B97">
        <w:trPr>
          <w:trHeight w:val="889"/>
        </w:trPr>
        <w:tc>
          <w:tcPr>
            <w:tcW w:w="4323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3013641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B2BCA" w14:textId="77777777" w:rsidR="00BF7122" w:rsidRPr="005D5B97" w:rsidRDefault="00381AE4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DNI:</w:t>
            </w:r>
          </w:p>
        </w:tc>
        <w:tc>
          <w:tcPr>
            <w:tcW w:w="43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61BA580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DA8CD0F" w14:textId="77777777" w:rsidR="00BF7122" w:rsidRPr="005D5B97" w:rsidRDefault="00381AE4">
            <w:pPr>
              <w:rPr>
                <w:rFonts w:ascii="Arial" w:hAnsi="Arial" w:cs="Arial"/>
                <w:b/>
                <w:bCs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Teléfono:</w:t>
            </w:r>
          </w:p>
        </w:tc>
      </w:tr>
      <w:tr w:rsidR="00BF7122" w:rsidRPr="005D5B97" w14:paraId="75F438D7" w14:textId="77777777" w:rsidTr="005D5B97">
        <w:tc>
          <w:tcPr>
            <w:tcW w:w="864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5F017CD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6CDEA78" w14:textId="77777777" w:rsidR="00BF7122" w:rsidRPr="005D5B97" w:rsidRDefault="00381AE4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E-mail:</w:t>
            </w:r>
          </w:p>
          <w:p w14:paraId="24A8ACA7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F7122" w:rsidRPr="005D5B97" w14:paraId="48C882F8" w14:textId="77777777" w:rsidTr="005D5B97">
        <w:tc>
          <w:tcPr>
            <w:tcW w:w="8644" w:type="dxa"/>
            <w:gridSpan w:val="4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5357675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F0E4523" w14:textId="14DC83D3" w:rsidR="00BF7122" w:rsidRPr="005D5B97" w:rsidRDefault="00583B9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DESEO PARTICIPAR EN EL MERCADO RENACENTISTA DE:</w:t>
            </w:r>
          </w:p>
          <w:p w14:paraId="417F395D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D5B97" w:rsidRPr="005D5B97" w14:paraId="022EE07D" w14:textId="77777777" w:rsidTr="00A63EC0">
        <w:trPr>
          <w:trHeight w:val="601"/>
        </w:trPr>
        <w:tc>
          <w:tcPr>
            <w:tcW w:w="6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A9018E1" w14:textId="77777777" w:rsidR="005D5B97" w:rsidRDefault="005D5B9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F554A4C" w14:textId="05176B73" w:rsidR="00583B97" w:rsidRPr="00583B97" w:rsidRDefault="00583B97" w:rsidP="00583B9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83B97">
              <w:rPr>
                <w:rFonts w:ascii="Arial" w:hAnsi="Arial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995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6101629" w14:textId="77777777" w:rsidR="005D5B97" w:rsidRPr="005D5B97" w:rsidRDefault="005D5B97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Cuacos de Yuste</w:t>
            </w:r>
          </w:p>
        </w:tc>
      </w:tr>
      <w:tr w:rsidR="00BF7122" w:rsidRPr="005D5B97" w14:paraId="13E1D7B5" w14:textId="77777777" w:rsidTr="005D5B97">
        <w:trPr>
          <w:trHeight w:val="276"/>
        </w:trPr>
        <w:tc>
          <w:tcPr>
            <w:tcW w:w="8644" w:type="dxa"/>
            <w:gridSpan w:val="4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B66DAB9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F7122" w:rsidRPr="005D5B97" w14:paraId="3565ACAA" w14:textId="77777777" w:rsidTr="005D5B97">
        <w:trPr>
          <w:trHeight w:val="2790"/>
        </w:trPr>
        <w:tc>
          <w:tcPr>
            <w:tcW w:w="347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A1D05D5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675965F" w14:textId="77777777" w:rsidR="00BF7122" w:rsidRPr="005D5B97" w:rsidRDefault="00381AE4">
            <w:pPr>
              <w:rPr>
                <w:rFonts w:ascii="Arial" w:hAnsi="Arial" w:cs="Arial"/>
                <w:b/>
                <w:bCs/>
                <w:u w:val="single"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Dimensiones del puesto:</w:t>
            </w:r>
          </w:p>
          <w:p w14:paraId="081673C3" w14:textId="77777777" w:rsidR="00BF7122" w:rsidRPr="005D5B97" w:rsidRDefault="00BF7122">
            <w:pPr>
              <w:rPr>
                <w:rFonts w:ascii="Arial" w:hAnsi="Arial" w:cs="Arial"/>
              </w:rPr>
            </w:pPr>
          </w:p>
          <w:p w14:paraId="6063AA9F" w14:textId="77777777" w:rsidR="00BF7122" w:rsidRPr="005D5B97" w:rsidRDefault="00BF7122">
            <w:pPr>
              <w:rPr>
                <w:rFonts w:ascii="Arial" w:hAnsi="Arial" w:cs="Arial"/>
              </w:rPr>
            </w:pPr>
          </w:p>
        </w:tc>
        <w:tc>
          <w:tcPr>
            <w:tcW w:w="517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A958B19" w14:textId="77777777" w:rsidR="00BF7122" w:rsidRPr="005D5B97" w:rsidRDefault="00BF712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6062929" w14:textId="77777777" w:rsidR="00BF7122" w:rsidRPr="005D5B97" w:rsidRDefault="00381AE4">
            <w:pPr>
              <w:rPr>
                <w:rFonts w:ascii="Arial" w:hAnsi="Arial" w:cs="Arial"/>
                <w:b/>
                <w:bCs/>
              </w:rPr>
            </w:pPr>
            <w:r w:rsidRPr="005D5B97">
              <w:rPr>
                <w:rFonts w:ascii="Arial" w:hAnsi="Arial" w:cs="Arial"/>
                <w:b/>
                <w:bCs/>
                <w:u w:val="single"/>
              </w:rPr>
              <w:t>Productos</w:t>
            </w:r>
            <w:r w:rsidRPr="005D5B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189DB407" w14:textId="77777777" w:rsidR="00BF7122" w:rsidRPr="005D5B97" w:rsidRDefault="00BF7122">
      <w:pPr>
        <w:rPr>
          <w:rFonts w:ascii="Arial" w:hAnsi="Arial" w:cs="Arial"/>
        </w:rPr>
      </w:pPr>
    </w:p>
    <w:p w14:paraId="751021D8" w14:textId="77777777" w:rsidR="00BF7122" w:rsidRPr="005D5B97" w:rsidRDefault="00FE2078">
      <w:pPr>
        <w:rPr>
          <w:rFonts w:ascii="Arial" w:hAnsi="Arial" w:cs="Arial"/>
        </w:rPr>
      </w:pPr>
      <w:r>
        <w:rPr>
          <w:rFonts w:ascii="Arial" w:hAnsi="Arial" w:cs="Arial"/>
        </w:rPr>
        <w:pict w14:anchorId="0C30697D">
          <v:rect id="_x0000_s1026" alt="" style="position:absolute;margin-left:-9pt;margin-top:13.45pt;width:27pt;height:27pt;z-index:251657728;mso-wrap-style:square;mso-wrap-edited:f;mso-width-percent:0;mso-height-percent:0;mso-width-percent:0;mso-height-percent:0;v-text-anchor:top" strokeweight="0">
            <v:textbox>
              <w:txbxContent>
                <w:p w14:paraId="44B4D150" w14:textId="77777777" w:rsidR="00BF7122" w:rsidRDefault="00BF7122">
                  <w:pPr>
                    <w:pStyle w:val="Contenidodelmarco"/>
                  </w:pPr>
                </w:p>
              </w:txbxContent>
            </v:textbox>
            <w10:wrap type="square"/>
          </v:rect>
        </w:pict>
      </w:r>
    </w:p>
    <w:p w14:paraId="06EF493E" w14:textId="77777777" w:rsidR="00BF7122" w:rsidRPr="005D5B97" w:rsidRDefault="00381AE4">
      <w:pPr>
        <w:rPr>
          <w:rFonts w:ascii="Arial" w:hAnsi="Arial" w:cs="Arial"/>
          <w:b/>
          <w:bCs/>
        </w:rPr>
      </w:pPr>
      <w:r w:rsidRPr="005D5B97">
        <w:rPr>
          <w:rFonts w:ascii="Arial" w:hAnsi="Arial" w:cs="Arial"/>
          <w:b/>
          <w:bCs/>
        </w:rPr>
        <w:t>He leído y acepto las condiciones del reglamento de este mercado.</w:t>
      </w:r>
    </w:p>
    <w:p w14:paraId="24D9870C" w14:textId="77777777" w:rsidR="00BF7122" w:rsidRPr="005D5B97" w:rsidRDefault="00BF7122">
      <w:pPr>
        <w:rPr>
          <w:rFonts w:ascii="Arial" w:hAnsi="Arial" w:cs="Arial"/>
          <w:b/>
          <w:bCs/>
        </w:rPr>
      </w:pPr>
    </w:p>
    <w:p w14:paraId="481EA1B0" w14:textId="77777777" w:rsidR="00BF7122" w:rsidRPr="005D5B97" w:rsidRDefault="00BF7122">
      <w:pPr>
        <w:rPr>
          <w:rFonts w:ascii="Arial" w:hAnsi="Arial" w:cs="Arial"/>
          <w:b/>
          <w:bCs/>
        </w:rPr>
      </w:pPr>
    </w:p>
    <w:p w14:paraId="5A2DBDF8" w14:textId="77777777" w:rsidR="00BF7122" w:rsidRPr="005D5B97" w:rsidRDefault="00BF7122">
      <w:pPr>
        <w:rPr>
          <w:rFonts w:ascii="Arial" w:hAnsi="Arial" w:cs="Arial"/>
          <w:b/>
          <w:bCs/>
        </w:rPr>
      </w:pPr>
    </w:p>
    <w:p w14:paraId="27DDB58D" w14:textId="77777777" w:rsidR="00BF7122" w:rsidRDefault="00BF7122">
      <w:pPr>
        <w:rPr>
          <w:b/>
          <w:bCs/>
        </w:rPr>
      </w:pPr>
    </w:p>
    <w:p w14:paraId="7F8AAF9F" w14:textId="77777777" w:rsidR="00BF7122" w:rsidRDefault="00BF7122">
      <w:pPr>
        <w:rPr>
          <w:b/>
          <w:bCs/>
        </w:rPr>
      </w:pPr>
    </w:p>
    <w:p w14:paraId="068058F5" w14:textId="77777777" w:rsidR="00BF7122" w:rsidRDefault="00BF7122">
      <w:pPr>
        <w:rPr>
          <w:b/>
          <w:bCs/>
        </w:rPr>
      </w:pPr>
    </w:p>
    <w:p w14:paraId="04E15B97" w14:textId="77777777" w:rsidR="00BF7122" w:rsidRPr="005D5B97" w:rsidRDefault="00381AE4">
      <w:pPr>
        <w:jc w:val="center"/>
        <w:rPr>
          <w:rFonts w:ascii="Arial" w:hAnsi="Arial" w:cs="Arial"/>
          <w:b/>
          <w:bCs/>
        </w:rPr>
      </w:pPr>
      <w:r w:rsidRPr="005D5B97">
        <w:rPr>
          <w:rFonts w:ascii="Arial" w:hAnsi="Arial" w:cs="Arial"/>
          <w:b/>
          <w:bCs/>
        </w:rPr>
        <w:t>Firmado:</w:t>
      </w:r>
    </w:p>
    <w:p w14:paraId="54836641" w14:textId="77777777" w:rsidR="00BF7122" w:rsidRDefault="00BF7122">
      <w:pPr>
        <w:rPr>
          <w:b/>
          <w:bCs/>
        </w:rPr>
      </w:pPr>
    </w:p>
    <w:p w14:paraId="4FF6A082" w14:textId="77777777" w:rsidR="00BF7122" w:rsidRDefault="00BF7122">
      <w:pPr>
        <w:rPr>
          <w:b/>
          <w:bCs/>
        </w:rPr>
      </w:pPr>
    </w:p>
    <w:p w14:paraId="43786D59" w14:textId="77777777" w:rsidR="00BF7122" w:rsidRDefault="00BF7122">
      <w:pPr>
        <w:rPr>
          <w:b/>
          <w:bCs/>
        </w:rPr>
      </w:pPr>
    </w:p>
    <w:p w14:paraId="7E07CC2A" w14:textId="77777777" w:rsidR="00BF7122" w:rsidRDefault="00BF7122"/>
    <w:sectPr w:rsidR="00BF7122" w:rsidSect="00BF7122">
      <w:foot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4AB6" w14:textId="77777777" w:rsidR="00FE2078" w:rsidRDefault="00FE2078" w:rsidP="00583B97">
      <w:r>
        <w:separator/>
      </w:r>
    </w:p>
  </w:endnote>
  <w:endnote w:type="continuationSeparator" w:id="0">
    <w:p w14:paraId="03940F3C" w14:textId="77777777" w:rsidR="00FE2078" w:rsidRDefault="00FE2078" w:rsidP="0058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C639" w14:textId="717EDDAF" w:rsidR="00583B97" w:rsidRDefault="00583B97" w:rsidP="00583B97">
    <w:pPr>
      <w:pStyle w:val="Piedepgina"/>
      <w:jc w:val="center"/>
    </w:pPr>
    <w:r>
      <w:rPr>
        <w:noProof/>
      </w:rPr>
      <w:drawing>
        <wp:inline distT="0" distB="0" distL="0" distR="0" wp14:anchorId="2B0B7EE2" wp14:editId="730F64C3">
          <wp:extent cx="1297695" cy="86302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91" cy="88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1CAB" w14:textId="77777777" w:rsidR="00FE2078" w:rsidRDefault="00FE2078" w:rsidP="00583B97">
      <w:r>
        <w:separator/>
      </w:r>
    </w:p>
  </w:footnote>
  <w:footnote w:type="continuationSeparator" w:id="0">
    <w:p w14:paraId="14D74C2F" w14:textId="77777777" w:rsidR="00FE2078" w:rsidRDefault="00FE2078" w:rsidP="0058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22"/>
    <w:rsid w:val="001147AD"/>
    <w:rsid w:val="00170406"/>
    <w:rsid w:val="00381AE4"/>
    <w:rsid w:val="00427172"/>
    <w:rsid w:val="004B368F"/>
    <w:rsid w:val="00583B97"/>
    <w:rsid w:val="005D5B97"/>
    <w:rsid w:val="007F3CE1"/>
    <w:rsid w:val="00920682"/>
    <w:rsid w:val="009533FF"/>
    <w:rsid w:val="00A01B4D"/>
    <w:rsid w:val="00A3735D"/>
    <w:rsid w:val="00B77976"/>
    <w:rsid w:val="00BF7122"/>
    <w:rsid w:val="00C746BE"/>
    <w:rsid w:val="00D54F8D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7CCC2"/>
  <w15:docId w15:val="{AE5EC7F8-C86D-3A40-9E17-73296DA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BF712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F7122"/>
    <w:pPr>
      <w:spacing w:after="140" w:line="288" w:lineRule="auto"/>
    </w:pPr>
  </w:style>
  <w:style w:type="paragraph" w:styleId="Lista">
    <w:name w:val="List"/>
    <w:basedOn w:val="Textoindependiente"/>
    <w:rsid w:val="00BF7122"/>
    <w:rPr>
      <w:rFonts w:cs="Lucida Sans"/>
    </w:rPr>
  </w:style>
  <w:style w:type="paragraph" w:customStyle="1" w:styleId="Epgrafe1">
    <w:name w:val="Epígrafe1"/>
    <w:basedOn w:val="Normal"/>
    <w:qFormat/>
    <w:rsid w:val="00BF712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BF7122"/>
    <w:pPr>
      <w:suppressLineNumbers/>
    </w:pPr>
    <w:rPr>
      <w:rFonts w:cs="Lucida Sans"/>
    </w:rPr>
  </w:style>
  <w:style w:type="paragraph" w:customStyle="1" w:styleId="Contenidodelmarco">
    <w:name w:val="Contenido del marco"/>
    <w:basedOn w:val="Normal"/>
    <w:qFormat/>
    <w:rsid w:val="00BF7122"/>
  </w:style>
  <w:style w:type="table" w:styleId="Tablaconcuadrcula">
    <w:name w:val="Table Grid"/>
    <w:basedOn w:val="Tablanormal"/>
    <w:uiPriority w:val="99"/>
    <w:rsid w:val="0049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B9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MERCADOS RUTA DEL EMPERADOR 2014</dc:title>
  <dc:creator>Usuario</dc:creator>
  <cp:lastModifiedBy>Microsoft Office User</cp:lastModifiedBy>
  <cp:revision>6</cp:revision>
  <cp:lastPrinted>2016-11-28T10:44:00Z</cp:lastPrinted>
  <dcterms:created xsi:type="dcterms:W3CDTF">2022-11-14T12:27:00Z</dcterms:created>
  <dcterms:modified xsi:type="dcterms:W3CDTF">2024-01-02T07:38:00Z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     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