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95" w:rsidRDefault="009F6895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544830</wp:posOffset>
            </wp:positionH>
            <wp:positionV relativeFrom="margin">
              <wp:posOffset>59055</wp:posOffset>
            </wp:positionV>
            <wp:extent cx="5838825" cy="4857750"/>
            <wp:effectExtent l="19050" t="0" r="9525" b="0"/>
            <wp:wrapSquare wrapText="bothSides"/>
            <wp:docPr id="1" name="0 Imagen" descr="Screenshot_20200825-134457_Drive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825-134457_Drive-0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6895" w:rsidRDefault="009F6895"/>
    <w:p w:rsidR="009F6895" w:rsidRDefault="009F6895"/>
    <w:p w:rsidR="009F6895" w:rsidRDefault="009F6895"/>
    <w:p w:rsidR="009F6895" w:rsidRDefault="009F6895"/>
    <w:p w:rsidR="009F6895" w:rsidRDefault="009F6895"/>
    <w:p w:rsidR="009F6895" w:rsidRDefault="009F6895"/>
    <w:p w:rsidR="009F6895" w:rsidRDefault="009F6895"/>
    <w:p w:rsidR="009F6895" w:rsidRDefault="009F6895"/>
    <w:p w:rsidR="009F6895" w:rsidRDefault="009F6895"/>
    <w:p w:rsidR="009F6895" w:rsidRDefault="009F6895"/>
    <w:p w:rsidR="009F6895" w:rsidRDefault="009F6895"/>
    <w:p w:rsidR="009F6895" w:rsidRDefault="009F6895"/>
    <w:p w:rsidR="009F6895" w:rsidRDefault="009F6895"/>
    <w:p w:rsidR="009E2CA3" w:rsidRDefault="009F6895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544830</wp:posOffset>
            </wp:positionH>
            <wp:positionV relativeFrom="margin">
              <wp:posOffset>5039995</wp:posOffset>
            </wp:positionV>
            <wp:extent cx="5915025" cy="5038725"/>
            <wp:effectExtent l="19050" t="0" r="9525" b="0"/>
            <wp:wrapSquare wrapText="bothSides"/>
            <wp:docPr id="2" name="1 Imagen" descr="Screenshot_20200825-134505_Drive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825-134505_Drive-0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E2CA3" w:rsidSect="009F68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895"/>
    <w:rsid w:val="001210CC"/>
    <w:rsid w:val="00453E47"/>
    <w:rsid w:val="009E2CA3"/>
    <w:rsid w:val="009F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E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gurpegui manzanares</dc:creator>
  <cp:lastModifiedBy>javier gurpegui manzanares</cp:lastModifiedBy>
  <cp:revision>1</cp:revision>
  <dcterms:created xsi:type="dcterms:W3CDTF">2020-08-25T11:58:00Z</dcterms:created>
  <dcterms:modified xsi:type="dcterms:W3CDTF">2020-08-25T12:03:00Z</dcterms:modified>
</cp:coreProperties>
</file>