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BF2D" w14:textId="77777777" w:rsidR="00CF270F" w:rsidRPr="003E1387" w:rsidRDefault="00A23227" w:rsidP="008840D6">
      <w:pPr>
        <w:spacing w:before="0"/>
        <w:jc w:val="center"/>
        <w:rPr>
          <w:sz w:val="20"/>
          <w:szCs w:val="20"/>
        </w:rPr>
      </w:pPr>
      <w:r w:rsidRPr="003E1387">
        <w:rPr>
          <w:b/>
          <w:sz w:val="20"/>
          <w:szCs w:val="20"/>
        </w:rPr>
        <w:t>SOLICITUD “</w:t>
      </w:r>
      <w:r w:rsidR="003B64BE" w:rsidRPr="003E1387">
        <w:rPr>
          <w:b/>
          <w:sz w:val="20"/>
          <w:szCs w:val="20"/>
        </w:rPr>
        <w:t>PROGRAMA COLABORATIVO RURAL</w:t>
      </w:r>
      <w:r w:rsidRPr="003E1387">
        <w:rPr>
          <w:b/>
          <w:sz w:val="20"/>
          <w:szCs w:val="20"/>
        </w:rPr>
        <w:t>”</w:t>
      </w:r>
      <w:r w:rsidR="00830921" w:rsidRPr="003E1387">
        <w:rPr>
          <w:b/>
          <w:sz w:val="20"/>
          <w:szCs w:val="20"/>
        </w:rPr>
        <w:t xml:space="preserve"> - </w:t>
      </w:r>
      <w:r w:rsidR="00A35F6D" w:rsidRPr="00A35F6D">
        <w:rPr>
          <w:b/>
          <w:sz w:val="20"/>
          <w:szCs w:val="20"/>
        </w:rPr>
        <w:t>Decreto 84/2021, de 7 de julio</w:t>
      </w:r>
    </w:p>
    <w:p w14:paraId="7296F5CA" w14:textId="77777777" w:rsidR="00A23227" w:rsidRPr="003E1387" w:rsidRDefault="00A23227" w:rsidP="003E1387">
      <w:pPr>
        <w:spacing w:before="60" w:after="60"/>
        <w:jc w:val="center"/>
        <w:rPr>
          <w:b/>
          <w:sz w:val="20"/>
          <w:szCs w:val="20"/>
        </w:rPr>
      </w:pPr>
      <w:r w:rsidRPr="003E1387">
        <w:rPr>
          <w:b/>
          <w:sz w:val="20"/>
          <w:szCs w:val="20"/>
        </w:rPr>
        <w:t>Puesto de Trabajo: Coordinador</w:t>
      </w:r>
      <w:r w:rsidR="00B30993" w:rsidRPr="003E1387">
        <w:rPr>
          <w:b/>
          <w:sz w:val="20"/>
          <w:szCs w:val="20"/>
        </w:rPr>
        <w:t>/a</w:t>
      </w:r>
      <w:r w:rsidR="00515924" w:rsidRPr="003E1387">
        <w:rPr>
          <w:b/>
          <w:sz w:val="20"/>
          <w:szCs w:val="20"/>
        </w:rPr>
        <w:t xml:space="preserve"> - Técnico/a – Tutor/a</w:t>
      </w:r>
    </w:p>
    <w:p w14:paraId="24603B6C" w14:textId="77777777" w:rsidR="00A23227" w:rsidRPr="00463D31" w:rsidRDefault="00A23227" w:rsidP="00463D31">
      <w:pPr>
        <w:numPr>
          <w:ilvl w:val="0"/>
          <w:numId w:val="1"/>
        </w:numPr>
        <w:ind w:left="283" w:hanging="357"/>
        <w:rPr>
          <w:rFonts w:asciiTheme="minorHAnsi" w:hAnsiTheme="minorHAnsi"/>
          <w:b/>
          <w:sz w:val="20"/>
          <w:szCs w:val="20"/>
        </w:rPr>
      </w:pPr>
      <w:r w:rsidRPr="00463D31">
        <w:rPr>
          <w:rFonts w:asciiTheme="minorHAnsi" w:hAnsiTheme="minorHAnsi"/>
          <w:b/>
          <w:sz w:val="20"/>
          <w:szCs w:val="20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187"/>
        <w:gridCol w:w="2126"/>
        <w:gridCol w:w="1236"/>
      </w:tblGrid>
      <w:tr w:rsidR="00A23227" w:rsidRPr="00463D31" w14:paraId="3804338D" w14:textId="77777777" w:rsidTr="00781D44">
        <w:tc>
          <w:tcPr>
            <w:tcW w:w="3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D46D96" w14:textId="77777777" w:rsidR="00A23227" w:rsidRPr="00463D31" w:rsidRDefault="00A23227" w:rsidP="00834DE5">
            <w:pPr>
              <w:spacing w:before="6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463D31">
              <w:rPr>
                <w:rFonts w:asciiTheme="minorHAnsi" w:hAnsiTheme="minorHAnsi"/>
                <w:b/>
                <w:sz w:val="20"/>
                <w:szCs w:val="20"/>
              </w:rPr>
              <w:t>Primer apellido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7CD4AE" w14:textId="77777777" w:rsidR="00A23227" w:rsidRPr="00463D31" w:rsidRDefault="00A23227" w:rsidP="00834DE5">
            <w:pPr>
              <w:spacing w:before="6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463D31">
              <w:rPr>
                <w:rFonts w:asciiTheme="minorHAnsi" w:hAnsiTheme="minorHAnsi"/>
                <w:b/>
                <w:sz w:val="20"/>
                <w:szCs w:val="20"/>
              </w:rPr>
              <w:t>Segundo apellido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F7F219" w14:textId="77777777" w:rsidR="00A23227" w:rsidRPr="00463D31" w:rsidRDefault="00A23227" w:rsidP="00834DE5">
            <w:pPr>
              <w:spacing w:before="60" w:after="6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463D31">
              <w:rPr>
                <w:rFonts w:asciiTheme="minorHAnsi" w:hAnsi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0F8F95" w14:textId="77777777" w:rsidR="00A23227" w:rsidRPr="00463D31" w:rsidRDefault="0065487E" w:rsidP="00834DE5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DNI / NIE</w:t>
            </w:r>
          </w:p>
        </w:tc>
      </w:tr>
      <w:tr w:rsidR="00A23227" w:rsidRPr="00463D31" w14:paraId="45056B65" w14:textId="77777777" w:rsidTr="00781D44">
        <w:tc>
          <w:tcPr>
            <w:tcW w:w="3187" w:type="dxa"/>
            <w:shd w:val="clear" w:color="auto" w:fill="auto"/>
            <w:vAlign w:val="center"/>
          </w:tcPr>
          <w:p w14:paraId="143A7BB2" w14:textId="77777777" w:rsidR="00A23227" w:rsidRPr="00463D31" w:rsidRDefault="00A23227" w:rsidP="003E1387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14:paraId="22A81C7B" w14:textId="77777777" w:rsidR="00A23227" w:rsidRPr="00463D31" w:rsidRDefault="00A23227" w:rsidP="003E1387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5952BB" w14:textId="77777777" w:rsidR="00A23227" w:rsidRPr="00463D31" w:rsidRDefault="00A23227" w:rsidP="003E1387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BC7A4AD" w14:textId="77777777" w:rsidR="00A23227" w:rsidRPr="00463D31" w:rsidRDefault="00A23227" w:rsidP="003E1387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BF5E6C4" w14:textId="77777777" w:rsidR="00A23227" w:rsidRPr="00463D31" w:rsidRDefault="00311C91" w:rsidP="00463D31">
      <w:pPr>
        <w:numPr>
          <w:ilvl w:val="0"/>
          <w:numId w:val="1"/>
        </w:numPr>
        <w:ind w:left="283" w:hanging="357"/>
        <w:rPr>
          <w:rFonts w:asciiTheme="minorHAnsi" w:hAnsiTheme="minorHAnsi"/>
          <w:b/>
          <w:sz w:val="20"/>
          <w:szCs w:val="20"/>
        </w:rPr>
      </w:pPr>
      <w:r w:rsidRPr="00463D31">
        <w:rPr>
          <w:rFonts w:asciiTheme="minorHAnsi" w:hAnsiTheme="minorHAnsi"/>
          <w:b/>
          <w:sz w:val="20"/>
          <w:szCs w:val="20"/>
        </w:rPr>
        <w:t>Solicita participar en el procedimiento de selección para las siguientes plazas y según el siguiente orden de prioridad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8144"/>
      </w:tblGrid>
      <w:tr w:rsidR="00311C91" w:rsidRPr="00463D31" w14:paraId="154BC3AD" w14:textId="77777777" w:rsidTr="00B3767D">
        <w:tc>
          <w:tcPr>
            <w:tcW w:w="16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A2EEAE" w14:textId="77777777" w:rsidR="00311C91" w:rsidRPr="00463D31" w:rsidRDefault="00311C91" w:rsidP="00830921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63D31">
              <w:rPr>
                <w:rFonts w:asciiTheme="minorHAnsi" w:hAnsiTheme="minorHAnsi"/>
                <w:b/>
                <w:sz w:val="20"/>
                <w:szCs w:val="20"/>
              </w:rPr>
              <w:t>Orden Prioridad</w:t>
            </w:r>
          </w:p>
        </w:tc>
        <w:tc>
          <w:tcPr>
            <w:tcW w:w="88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AB5E41" w14:textId="77777777" w:rsidR="00311C91" w:rsidRPr="00463D31" w:rsidRDefault="00311C91" w:rsidP="00830921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463D31">
              <w:rPr>
                <w:rFonts w:asciiTheme="minorHAnsi" w:hAnsiTheme="minorHAnsi"/>
                <w:b/>
                <w:sz w:val="20"/>
                <w:szCs w:val="20"/>
              </w:rPr>
              <w:t>Denominación del proyecto / Entidad promotora</w:t>
            </w:r>
          </w:p>
        </w:tc>
      </w:tr>
      <w:tr w:rsidR="00311C91" w:rsidRPr="00463D31" w14:paraId="15048FB3" w14:textId="77777777" w:rsidTr="00B3767D">
        <w:tc>
          <w:tcPr>
            <w:tcW w:w="1654" w:type="dxa"/>
            <w:shd w:val="clear" w:color="auto" w:fill="auto"/>
            <w:vAlign w:val="center"/>
          </w:tcPr>
          <w:p w14:paraId="169E7215" w14:textId="77777777" w:rsidR="00311C91" w:rsidRPr="00463D31" w:rsidRDefault="00FE74FC" w:rsidP="00830921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831" w:type="dxa"/>
            <w:shd w:val="clear" w:color="auto" w:fill="auto"/>
            <w:vAlign w:val="center"/>
          </w:tcPr>
          <w:p w14:paraId="578B45E0" w14:textId="77777777" w:rsidR="00311C91" w:rsidRPr="00463D31" w:rsidRDefault="00311C91" w:rsidP="00830921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74FC" w:rsidRPr="00463D31" w14:paraId="0F251579" w14:textId="77777777" w:rsidTr="00B3767D">
        <w:tc>
          <w:tcPr>
            <w:tcW w:w="1654" w:type="dxa"/>
            <w:shd w:val="clear" w:color="auto" w:fill="auto"/>
            <w:vAlign w:val="center"/>
          </w:tcPr>
          <w:p w14:paraId="6B097A06" w14:textId="77777777" w:rsidR="00FE74FC" w:rsidRPr="00463D31" w:rsidRDefault="00FE74FC" w:rsidP="00830921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831" w:type="dxa"/>
            <w:shd w:val="clear" w:color="auto" w:fill="auto"/>
            <w:vAlign w:val="center"/>
          </w:tcPr>
          <w:p w14:paraId="659B3AA1" w14:textId="77777777" w:rsidR="00FE74FC" w:rsidRPr="00463D31" w:rsidRDefault="00FE74FC" w:rsidP="00830921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E74FC" w:rsidRPr="00463D31" w14:paraId="3F2251FB" w14:textId="77777777" w:rsidTr="00B3767D">
        <w:tc>
          <w:tcPr>
            <w:tcW w:w="1654" w:type="dxa"/>
            <w:shd w:val="clear" w:color="auto" w:fill="auto"/>
            <w:vAlign w:val="center"/>
          </w:tcPr>
          <w:p w14:paraId="1CB5746A" w14:textId="77777777" w:rsidR="00FE74FC" w:rsidRPr="00463D31" w:rsidRDefault="00FE74FC" w:rsidP="00830921">
            <w:pPr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831" w:type="dxa"/>
            <w:shd w:val="clear" w:color="auto" w:fill="auto"/>
            <w:vAlign w:val="center"/>
          </w:tcPr>
          <w:p w14:paraId="783FB57C" w14:textId="77777777" w:rsidR="00FE74FC" w:rsidRPr="00463D31" w:rsidRDefault="00FE74FC" w:rsidP="00830921">
            <w:pPr>
              <w:spacing w:before="0"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2AFCE72" w14:textId="77777777" w:rsidR="00021B3B" w:rsidRPr="00463D31" w:rsidRDefault="00910F2D" w:rsidP="00463D31">
      <w:pPr>
        <w:ind w:right="-11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La persona</w:t>
      </w:r>
      <w:r w:rsidR="00021B3B" w:rsidRPr="00463D31">
        <w:rPr>
          <w:rFonts w:asciiTheme="minorHAnsi" w:hAnsiTheme="minorHAnsi" w:cs="Arial"/>
          <w:sz w:val="20"/>
          <w:szCs w:val="20"/>
        </w:rPr>
        <w:t xml:space="preserve"> abajo firmante, </w:t>
      </w:r>
      <w:r w:rsidR="00021B3B" w:rsidRPr="00463D31">
        <w:rPr>
          <w:rFonts w:asciiTheme="minorHAnsi" w:hAnsiTheme="minorHAnsi" w:cs="Arial"/>
          <w:b/>
          <w:sz w:val="20"/>
          <w:szCs w:val="20"/>
        </w:rPr>
        <w:t xml:space="preserve">DECLARA RESPONSABLEMENTE: </w:t>
      </w:r>
    </w:p>
    <w:p w14:paraId="4D8FB119" w14:textId="77777777" w:rsidR="00021B3B" w:rsidRPr="00463D31" w:rsidRDefault="00021B3B" w:rsidP="00463D31">
      <w:pPr>
        <w:numPr>
          <w:ilvl w:val="0"/>
          <w:numId w:val="3"/>
        </w:numPr>
        <w:suppressAutoHyphens/>
        <w:ind w:left="426" w:right="272"/>
        <w:rPr>
          <w:rFonts w:asciiTheme="minorHAnsi" w:hAnsiTheme="minorHAnsi" w:cs="Arial"/>
          <w:sz w:val="20"/>
          <w:szCs w:val="20"/>
          <w:lang w:eastAsia="es-ES"/>
        </w:rPr>
      </w:pPr>
      <w:r w:rsidRPr="00463D31">
        <w:rPr>
          <w:rFonts w:asciiTheme="minorHAnsi" w:hAnsiTheme="minorHAnsi" w:cs="Arial"/>
          <w:sz w:val="20"/>
          <w:szCs w:val="20"/>
          <w:lang w:eastAsia="es-ES"/>
        </w:rPr>
        <w:t xml:space="preserve">Que conoce en su integridad el contenido de las Bases Reguladoras de la Difusión Pública de Empleo </w:t>
      </w:r>
      <w:r w:rsidRPr="006B6967">
        <w:rPr>
          <w:rFonts w:asciiTheme="minorHAnsi" w:hAnsiTheme="minorHAnsi" w:cs="Arial"/>
          <w:sz w:val="20"/>
          <w:szCs w:val="20"/>
          <w:highlight w:val="yellow"/>
          <w:lang w:eastAsia="es-ES"/>
        </w:rPr>
        <w:t xml:space="preserve">de </w:t>
      </w:r>
      <w:r w:rsidR="00DC08C3">
        <w:rPr>
          <w:rFonts w:asciiTheme="minorHAnsi" w:hAnsiTheme="minorHAnsi" w:cs="Arial"/>
          <w:b/>
          <w:color w:val="FF0000"/>
          <w:sz w:val="20"/>
          <w:szCs w:val="20"/>
          <w:highlight w:val="yellow"/>
          <w:lang w:eastAsia="es-ES"/>
        </w:rPr>
        <w:t>10 de febrero</w:t>
      </w:r>
      <w:r w:rsidR="00C310EF" w:rsidRPr="006B6967">
        <w:rPr>
          <w:rFonts w:asciiTheme="minorHAnsi" w:hAnsiTheme="minorHAnsi" w:cs="Arial"/>
          <w:b/>
          <w:color w:val="FF0000"/>
          <w:sz w:val="20"/>
          <w:szCs w:val="20"/>
          <w:highlight w:val="yellow"/>
          <w:lang w:eastAsia="es-ES"/>
        </w:rPr>
        <w:t xml:space="preserve"> de 2022</w:t>
      </w:r>
      <w:r w:rsidRPr="006B6967">
        <w:rPr>
          <w:rFonts w:asciiTheme="minorHAnsi" w:hAnsiTheme="minorHAnsi" w:cs="Arial"/>
          <w:sz w:val="20"/>
          <w:szCs w:val="20"/>
          <w:highlight w:val="yellow"/>
          <w:lang w:eastAsia="es-ES"/>
        </w:rPr>
        <w:t>,</w:t>
      </w:r>
      <w:r w:rsidRPr="00463D31">
        <w:rPr>
          <w:rFonts w:asciiTheme="minorHAnsi" w:hAnsiTheme="minorHAnsi" w:cs="Arial"/>
          <w:sz w:val="20"/>
          <w:szCs w:val="20"/>
          <w:lang w:eastAsia="es-ES"/>
        </w:rPr>
        <w:t xml:space="preserve"> cumpliendo los requisitos establecidos en las mismas, y que son ciertos y veraces en su integridad los datos reflejados y la documentación aportada. Comprometiéndose aportar los documentos que le fueran requeridos por el órgano gestor para su comprobación.</w:t>
      </w:r>
    </w:p>
    <w:p w14:paraId="1C89E314" w14:textId="77777777" w:rsidR="00021B3B" w:rsidRDefault="00021B3B" w:rsidP="0065381F">
      <w:pPr>
        <w:numPr>
          <w:ilvl w:val="0"/>
          <w:numId w:val="3"/>
        </w:numPr>
        <w:suppressAutoHyphens/>
        <w:ind w:left="426" w:right="272"/>
        <w:rPr>
          <w:rFonts w:asciiTheme="minorHAnsi" w:hAnsiTheme="minorHAnsi" w:cs="Arial"/>
          <w:bCs/>
          <w:sz w:val="20"/>
          <w:szCs w:val="20"/>
        </w:rPr>
      </w:pPr>
      <w:r w:rsidRPr="00463D31">
        <w:rPr>
          <w:rFonts w:asciiTheme="minorHAnsi" w:hAnsiTheme="minorHAnsi" w:cs="Arial"/>
          <w:sz w:val="20"/>
          <w:szCs w:val="20"/>
          <w:lang w:eastAsia="es-ES"/>
        </w:rPr>
        <w:t>Cumplir</w:t>
      </w:r>
      <w:r w:rsidRPr="00463D3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</w:rPr>
        <w:t xml:space="preserve">los </w:t>
      </w:r>
      <w:r w:rsidRPr="00463D31">
        <w:rPr>
          <w:rFonts w:asciiTheme="minorHAnsi" w:hAnsiTheme="minorHAnsi" w:cs="Arial"/>
          <w:b/>
          <w:sz w:val="20"/>
          <w:szCs w:val="20"/>
          <w:u w:val="single"/>
        </w:rPr>
        <w:t>requisitos generales</w:t>
      </w:r>
      <w:r w:rsidRPr="00463D3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  <w:lang w:eastAsia="es-ES"/>
        </w:rPr>
        <w:t>establecidos</w:t>
      </w:r>
      <w:r w:rsidRPr="00463D31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  <w:lang w:eastAsia="es-ES"/>
        </w:rPr>
        <w:t>en</w:t>
      </w:r>
      <w:r w:rsidR="004E6E03" w:rsidRPr="00463D31">
        <w:rPr>
          <w:rFonts w:asciiTheme="minorHAnsi" w:hAnsiTheme="minorHAnsi" w:cs="Arial"/>
          <w:bCs/>
          <w:sz w:val="20"/>
          <w:szCs w:val="20"/>
        </w:rPr>
        <w:t xml:space="preserve"> la convocatoria</w:t>
      </w:r>
      <w:r w:rsidRPr="00463D31">
        <w:rPr>
          <w:rFonts w:asciiTheme="minorHAnsi" w:hAnsiTheme="minorHAnsi" w:cs="Arial"/>
          <w:bCs/>
          <w:sz w:val="20"/>
          <w:szCs w:val="20"/>
        </w:rPr>
        <w:t>, en la fecha de terminación del plazo de presentación de solicitudes</w:t>
      </w:r>
      <w:r w:rsidR="006870F7" w:rsidRPr="00463D31">
        <w:rPr>
          <w:rFonts w:asciiTheme="minorHAnsi" w:hAnsiTheme="minorHAnsi" w:cs="Arial"/>
          <w:bCs/>
          <w:sz w:val="20"/>
          <w:szCs w:val="20"/>
        </w:rPr>
        <w:t>:</w:t>
      </w:r>
    </w:p>
    <w:p w14:paraId="70D92551" w14:textId="77777777" w:rsidR="00AC31D6" w:rsidRPr="00AC31D6" w:rsidRDefault="00AC31D6" w:rsidP="00AC31D6">
      <w:pPr>
        <w:suppressAutoHyphens/>
        <w:ind w:left="426" w:right="272"/>
        <w:rPr>
          <w:rFonts w:asciiTheme="minorHAnsi" w:hAnsiTheme="minorHAnsi" w:cs="Arial"/>
          <w:bCs/>
          <w:sz w:val="20"/>
          <w:szCs w:val="20"/>
        </w:rPr>
      </w:pPr>
      <w:r w:rsidRPr="00AC31D6">
        <w:rPr>
          <w:rFonts w:asciiTheme="minorHAnsi" w:hAnsiTheme="minorHAnsi" w:cs="Arial"/>
          <w:bCs/>
          <w:sz w:val="20"/>
          <w:szCs w:val="20"/>
        </w:rPr>
        <w:t xml:space="preserve">Que no tiene actualmente contrato en vigor en proyectos de formación en alternancia con el empleo, que finalicen con posteridad </w:t>
      </w:r>
      <w:r w:rsidRPr="006B6967">
        <w:rPr>
          <w:rFonts w:asciiTheme="minorHAnsi" w:hAnsiTheme="minorHAnsi" w:cs="Arial"/>
          <w:bCs/>
          <w:sz w:val="20"/>
          <w:szCs w:val="20"/>
          <w:highlight w:val="yellow"/>
        </w:rPr>
        <w:t xml:space="preserve">al </w:t>
      </w:r>
      <w:r w:rsidR="00DC08C3">
        <w:rPr>
          <w:rFonts w:asciiTheme="minorHAnsi" w:hAnsiTheme="minorHAnsi" w:cs="Arial"/>
          <w:b/>
          <w:bCs/>
          <w:sz w:val="20"/>
          <w:szCs w:val="20"/>
          <w:highlight w:val="yellow"/>
        </w:rPr>
        <w:t>28 de febrero</w:t>
      </w:r>
      <w:r w:rsidRPr="006B6967">
        <w:rPr>
          <w:rFonts w:asciiTheme="minorHAnsi" w:hAnsiTheme="minorHAnsi" w:cs="Arial"/>
          <w:b/>
          <w:bCs/>
          <w:sz w:val="20"/>
          <w:szCs w:val="20"/>
          <w:highlight w:val="yellow"/>
        </w:rPr>
        <w:t xml:space="preserve"> de 2022.</w:t>
      </w:r>
    </w:p>
    <w:p w14:paraId="55799753" w14:textId="77777777" w:rsidR="00E37455" w:rsidRPr="00463D31" w:rsidRDefault="00E37455" w:rsidP="0065381F">
      <w:pPr>
        <w:numPr>
          <w:ilvl w:val="0"/>
          <w:numId w:val="3"/>
        </w:numPr>
        <w:suppressAutoHyphens/>
        <w:ind w:left="426" w:right="272"/>
        <w:rPr>
          <w:rFonts w:asciiTheme="minorHAnsi" w:hAnsiTheme="minorHAnsi" w:cs="Arial"/>
          <w:bCs/>
          <w:sz w:val="20"/>
          <w:szCs w:val="20"/>
        </w:rPr>
      </w:pPr>
      <w:r w:rsidRPr="00463D31">
        <w:rPr>
          <w:rFonts w:asciiTheme="minorHAnsi" w:hAnsiTheme="minorHAnsi" w:cs="Arial"/>
          <w:sz w:val="20"/>
          <w:szCs w:val="20"/>
          <w:lang w:eastAsia="es-ES"/>
        </w:rPr>
        <w:t>Cumplir</w:t>
      </w:r>
      <w:r w:rsidRPr="00463D3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</w:rPr>
        <w:t xml:space="preserve">los </w:t>
      </w:r>
      <w:r w:rsidRPr="00463D31">
        <w:rPr>
          <w:rFonts w:asciiTheme="minorHAnsi" w:hAnsiTheme="minorHAnsi" w:cs="Arial"/>
          <w:b/>
          <w:sz w:val="20"/>
          <w:szCs w:val="20"/>
          <w:u w:val="single"/>
        </w:rPr>
        <w:t>requisitos específicos</w:t>
      </w:r>
      <w:r w:rsidRPr="00463D3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  <w:lang w:eastAsia="es-ES"/>
        </w:rPr>
        <w:t>establecidos</w:t>
      </w:r>
      <w:r w:rsidRPr="00463D31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463D31">
        <w:rPr>
          <w:rFonts w:asciiTheme="minorHAnsi" w:hAnsiTheme="minorHAnsi" w:cs="Arial"/>
          <w:sz w:val="20"/>
          <w:szCs w:val="20"/>
          <w:lang w:eastAsia="es-ES"/>
        </w:rPr>
        <w:t>en</w:t>
      </w:r>
      <w:r w:rsidRPr="00463D31">
        <w:rPr>
          <w:rFonts w:asciiTheme="minorHAnsi" w:hAnsiTheme="minorHAnsi" w:cs="Arial"/>
          <w:bCs/>
          <w:sz w:val="20"/>
          <w:szCs w:val="20"/>
        </w:rPr>
        <w:t xml:space="preserve"> la convocatoria, en la fecha de terminación del plazo de presentación de solicitudes: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6E6865" w:rsidRPr="00262DE8" w14:paraId="400DE038" w14:textId="77777777" w:rsidTr="003F44D7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34AF3195" w14:textId="77777777" w:rsidR="006E6865" w:rsidRPr="000F380D" w:rsidRDefault="006E6865" w:rsidP="006E6865">
            <w:pPr>
              <w:spacing w:before="60" w:after="60"/>
              <w:rPr>
                <w:b/>
                <w:sz w:val="20"/>
                <w:szCs w:val="18"/>
              </w:rPr>
            </w:pPr>
            <w:r w:rsidRPr="000F380D">
              <w:rPr>
                <w:b/>
                <w:sz w:val="20"/>
                <w:szCs w:val="18"/>
              </w:rPr>
              <w:t>Indicar la titulación universitaria, a efectos de cumplimiento de requisitos:</w:t>
            </w:r>
          </w:p>
        </w:tc>
      </w:tr>
      <w:tr w:rsidR="003F44D7" w:rsidRPr="00262DE8" w14:paraId="63810A0E" w14:textId="77777777" w:rsidTr="003F44D7"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F5F9BEF" w14:textId="77777777" w:rsidR="003F44D7" w:rsidRPr="003F44D7" w:rsidRDefault="003F44D7" w:rsidP="003B7908">
            <w:pPr>
              <w:spacing w:before="0" w:after="0"/>
              <w:jc w:val="center"/>
              <w:rPr>
                <w:b/>
                <w:sz w:val="20"/>
                <w:szCs w:val="18"/>
              </w:rPr>
            </w:pPr>
            <w:r w:rsidRPr="003F44D7">
              <w:rPr>
                <w:b/>
                <w:sz w:val="20"/>
                <w:szCs w:val="18"/>
              </w:rPr>
              <w:t>Opción 1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41EE06A0" w14:textId="77777777" w:rsidR="003F44D7" w:rsidRPr="000F380D" w:rsidRDefault="003F44D7" w:rsidP="003B7908">
            <w:pPr>
              <w:spacing w:before="0" w:after="0"/>
              <w:jc w:val="center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Opción 2</w:t>
            </w:r>
          </w:p>
        </w:tc>
      </w:tr>
      <w:tr w:rsidR="003F44D7" w:rsidRPr="00262DE8" w14:paraId="28021353" w14:textId="77777777" w:rsidTr="003F44D7">
        <w:sdt>
          <w:sdtPr>
            <w:rPr>
              <w:sz w:val="20"/>
              <w:szCs w:val="18"/>
            </w:rPr>
            <w:alias w:val="Sleccione un elemento de la lista desplegable"/>
            <w:tag w:val="Sleccione un elemento de la lista desplegable"/>
            <w:id w:val="274525720"/>
            <w:placeholder>
              <w:docPart w:val="3EC9AF2A475F4FF3AAB897378AEF2123"/>
            </w:placeholder>
            <w:dropDownList>
              <w:listItem w:displayText="......................" w:value="......................"/>
              <w:listItem w:displayText="Titulación universitaria en Psicología" w:value="Titulación universitaria en Psicología"/>
              <w:listItem w:displayText="Titulación universitaria en Pegagogía" w:value="Titulación universitaria en Pegagogía"/>
              <w:listItem w:displayText="Titulación universitaria en Psicopedagogía" w:value="Titulación universitaria en Psicopedagogía"/>
              <w:listItem w:displayText="Titulación universitaria en Sociología / Ciencias Políticas y Sociología (Secc. Sociología)" w:value="Titulación universitaria en Sociología / Ciencias Políticas y Sociología (Secc. Sociología)"/>
              <w:listItem w:displayText="Titulación universitaria en Ciencias del Trabajo" w:value="Titulación universitaria en Ciencias del Trabajo"/>
              <w:listItem w:displayText="Titulación universitaria en Educación Social" w:value="Titulación universitaria en Educación Social"/>
              <w:listItem w:displayText="Titulación universitaria en Trabajo Social" w:value="Titulación universitaria en Trabajo Social"/>
              <w:listItem w:displayText="Titulación universitaria en Relaciones Laborales y RRHH" w:value="Titulación universitaria en Relaciones Laborales y RRHH"/>
              <w:listItem w:displayText="Titulación universitaria en Graduado Social" w:value="Titulación universitaria en Graduado Social"/>
              <w:listItem w:displayText="Titulación universitaria en Educación" w:value="Titulación universitaria en Educación"/>
            </w:dropDownList>
          </w:sdtPr>
          <w:sdtEndPr/>
          <w:sdtContent>
            <w:tc>
              <w:tcPr>
                <w:tcW w:w="4868" w:type="dxa"/>
                <w:shd w:val="clear" w:color="auto" w:fill="auto"/>
                <w:vAlign w:val="center"/>
              </w:tcPr>
              <w:p w14:paraId="686BA46F" w14:textId="77777777" w:rsidR="003F44D7" w:rsidRPr="000F380D" w:rsidRDefault="00DE55AB" w:rsidP="003F44D7">
                <w:pPr>
                  <w:spacing w:before="0" w:after="0"/>
                  <w:jc w:val="left"/>
                  <w:rPr>
                    <w:sz w:val="20"/>
                    <w:szCs w:val="18"/>
                  </w:rPr>
                </w:pPr>
                <w:r>
                  <w:rPr>
                    <w:sz w:val="20"/>
                    <w:szCs w:val="18"/>
                  </w:rPr>
                  <w:t>......................</w:t>
                </w:r>
              </w:p>
            </w:tc>
          </w:sdtContent>
        </w:sdt>
        <w:tc>
          <w:tcPr>
            <w:tcW w:w="4868" w:type="dxa"/>
            <w:shd w:val="clear" w:color="auto" w:fill="auto"/>
            <w:vAlign w:val="center"/>
          </w:tcPr>
          <w:p w14:paraId="04901F01" w14:textId="77777777" w:rsidR="003F44D7" w:rsidRPr="000F380D" w:rsidRDefault="003F44D7" w:rsidP="003F44D7">
            <w:pPr>
              <w:spacing w:before="0" w:after="0"/>
              <w:jc w:val="left"/>
              <w:rPr>
                <w:sz w:val="20"/>
                <w:szCs w:val="18"/>
              </w:rPr>
            </w:pPr>
          </w:p>
        </w:tc>
      </w:tr>
    </w:tbl>
    <w:p w14:paraId="72AC2633" w14:textId="77777777" w:rsidR="006E6865" w:rsidRPr="00463D31" w:rsidRDefault="006E6865" w:rsidP="00AA2F23">
      <w:pPr>
        <w:suppressAutoHyphens/>
        <w:spacing w:before="0" w:after="0"/>
        <w:ind w:right="272"/>
        <w:rPr>
          <w:rFonts w:cs="Arial"/>
          <w:bCs/>
          <w:sz w:val="2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3"/>
        <w:gridCol w:w="850"/>
      </w:tblGrid>
      <w:tr w:rsidR="001F6E9D" w:rsidRPr="00926CFE" w14:paraId="7B18FA32" w14:textId="77777777" w:rsidTr="003F44D7"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1426491" w14:textId="77777777" w:rsidR="001F6E9D" w:rsidRPr="00463D31" w:rsidRDefault="0086562E" w:rsidP="005617EF">
            <w:pPr>
              <w:spacing w:before="0" w:after="0"/>
              <w:jc w:val="left"/>
              <w:rPr>
                <w:b/>
                <w:sz w:val="20"/>
                <w:szCs w:val="18"/>
              </w:rPr>
            </w:pPr>
            <w:r w:rsidRPr="00463D31">
              <w:rPr>
                <w:b/>
                <w:sz w:val="20"/>
                <w:szCs w:val="18"/>
              </w:rPr>
              <w:t>Experiencia acreditada en programas y acciones de formación y acompañamiento en programas públicos de al menos dos años</w:t>
            </w:r>
            <w:r w:rsidR="00132959">
              <w:rPr>
                <w:b/>
                <w:sz w:val="20"/>
                <w:szCs w:val="18"/>
              </w:rPr>
              <w:t>,</w:t>
            </w:r>
            <w:r w:rsidRPr="00463D31">
              <w:rPr>
                <w:b/>
                <w:sz w:val="20"/>
                <w:szCs w:val="18"/>
              </w:rPr>
              <w:t xml:space="preserve"> o tres si los programas son de carácter privado</w:t>
            </w:r>
            <w:r w:rsidR="00132959">
              <w:rPr>
                <w:b/>
                <w:sz w:val="20"/>
                <w:szCs w:val="18"/>
              </w:rPr>
              <w:t>,</w:t>
            </w:r>
            <w:r w:rsidRPr="00463D31">
              <w:rPr>
                <w:b/>
                <w:sz w:val="20"/>
                <w:szCs w:val="18"/>
              </w:rPr>
              <w:t xml:space="preserve"> relacionadas con las competencias genéricas (Solo para la opción 2)</w:t>
            </w:r>
            <w:r w:rsidR="005617EF">
              <w:rPr>
                <w:b/>
                <w:sz w:val="20"/>
                <w:szCs w:val="18"/>
              </w:rPr>
              <w:t>:</w:t>
            </w:r>
          </w:p>
        </w:tc>
      </w:tr>
      <w:tr w:rsidR="001F6E9D" w:rsidRPr="00926CFE" w14:paraId="508A9D54" w14:textId="77777777" w:rsidTr="003F44D7">
        <w:tc>
          <w:tcPr>
            <w:tcW w:w="4463" w:type="dxa"/>
            <w:shd w:val="clear" w:color="auto" w:fill="D9D9D9"/>
            <w:vAlign w:val="center"/>
          </w:tcPr>
          <w:p w14:paraId="0843431C" w14:textId="77777777" w:rsidR="001F6E9D" w:rsidRPr="00463D31" w:rsidRDefault="001F6E9D" w:rsidP="00013DC2">
            <w:pPr>
              <w:spacing w:before="0" w:after="0"/>
              <w:rPr>
                <w:b/>
                <w:sz w:val="20"/>
                <w:szCs w:val="20"/>
                <w:u w:val="single"/>
              </w:rPr>
            </w:pPr>
            <w:r w:rsidRPr="00463D31">
              <w:rPr>
                <w:sz w:val="20"/>
                <w:szCs w:val="20"/>
              </w:rPr>
              <w:t xml:space="preserve"> Denominación del programa </w:t>
            </w:r>
          </w:p>
        </w:tc>
        <w:tc>
          <w:tcPr>
            <w:tcW w:w="4463" w:type="dxa"/>
            <w:shd w:val="clear" w:color="auto" w:fill="D9D9D9" w:themeFill="background1" w:themeFillShade="D9"/>
            <w:vAlign w:val="center"/>
          </w:tcPr>
          <w:p w14:paraId="17722EDD" w14:textId="77777777" w:rsidR="001F6E9D" w:rsidRPr="00463D31" w:rsidRDefault="001F6E9D" w:rsidP="00013DC2">
            <w:pPr>
              <w:spacing w:before="0" w:after="0"/>
              <w:jc w:val="left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7C95C7" w14:textId="77777777" w:rsidR="001F6E9D" w:rsidRPr="00463D31" w:rsidRDefault="00A83499" w:rsidP="00013DC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Días</w:t>
            </w:r>
          </w:p>
        </w:tc>
      </w:tr>
      <w:tr w:rsidR="001F6E9D" w:rsidRPr="00926CFE" w14:paraId="1A9897FC" w14:textId="77777777" w:rsidTr="009B3889">
        <w:tc>
          <w:tcPr>
            <w:tcW w:w="4463" w:type="dxa"/>
            <w:shd w:val="clear" w:color="auto" w:fill="auto"/>
            <w:vAlign w:val="center"/>
          </w:tcPr>
          <w:p w14:paraId="70C27588" w14:textId="77777777" w:rsidR="001F6E9D" w:rsidRPr="00463D31" w:rsidRDefault="001F6E9D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6F23D053" w14:textId="77777777" w:rsidR="001F6E9D" w:rsidRPr="00463D31" w:rsidRDefault="001F6E9D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FBEBF9" w14:textId="77777777" w:rsidR="001F6E9D" w:rsidRPr="00463D31" w:rsidRDefault="001F6E9D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E9D" w:rsidRPr="00926CFE" w14:paraId="38C1BDF0" w14:textId="77777777" w:rsidTr="009B3889">
        <w:tc>
          <w:tcPr>
            <w:tcW w:w="4463" w:type="dxa"/>
            <w:shd w:val="clear" w:color="auto" w:fill="auto"/>
            <w:vAlign w:val="center"/>
          </w:tcPr>
          <w:p w14:paraId="6B0B60EE" w14:textId="77777777" w:rsidR="001F6E9D" w:rsidRPr="00463D31" w:rsidRDefault="001F6E9D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2E92881E" w14:textId="77777777" w:rsidR="001F6E9D" w:rsidRPr="00463D31" w:rsidRDefault="001F6E9D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7CB1E7" w14:textId="77777777" w:rsidR="001F6E9D" w:rsidRPr="00463D31" w:rsidRDefault="001F6E9D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02C4" w:rsidRPr="00926CFE" w14:paraId="3AC9303E" w14:textId="77777777" w:rsidTr="009B3889">
        <w:tc>
          <w:tcPr>
            <w:tcW w:w="4463" w:type="dxa"/>
            <w:shd w:val="clear" w:color="auto" w:fill="auto"/>
            <w:vAlign w:val="center"/>
          </w:tcPr>
          <w:p w14:paraId="7BA083EA" w14:textId="77777777" w:rsidR="003402C4" w:rsidRPr="00463D31" w:rsidRDefault="003402C4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57F19F25" w14:textId="77777777" w:rsidR="003402C4" w:rsidRPr="00463D31" w:rsidRDefault="003402C4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732116" w14:textId="77777777" w:rsidR="003402C4" w:rsidRPr="00463D31" w:rsidRDefault="003402C4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34CA00D" w14:textId="77777777" w:rsidR="001F6E9D" w:rsidRPr="00463D31" w:rsidRDefault="001F6E9D" w:rsidP="00AA2F23">
      <w:pPr>
        <w:suppressAutoHyphens/>
        <w:spacing w:before="0" w:after="0"/>
        <w:ind w:right="272"/>
        <w:rPr>
          <w:rFonts w:cs="Arial"/>
          <w:bCs/>
          <w:sz w:val="20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463"/>
        <w:gridCol w:w="850"/>
      </w:tblGrid>
      <w:tr w:rsidR="006E6865" w:rsidRPr="00926CFE" w14:paraId="7BC939D5" w14:textId="77777777" w:rsidTr="003F44D7"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DA4F148" w14:textId="77777777" w:rsidR="006E6865" w:rsidRPr="00463D31" w:rsidRDefault="006A5CA5" w:rsidP="006A5CA5">
            <w:pPr>
              <w:spacing w:before="0" w:after="0"/>
              <w:jc w:val="left"/>
              <w:rPr>
                <w:b/>
                <w:sz w:val="20"/>
                <w:szCs w:val="18"/>
              </w:rPr>
            </w:pPr>
            <w:r w:rsidRPr="00463D31">
              <w:rPr>
                <w:b/>
                <w:sz w:val="20"/>
                <w:szCs w:val="18"/>
              </w:rPr>
              <w:t xml:space="preserve">Experiencia acreditada en </w:t>
            </w:r>
            <w:r w:rsidRPr="00463D31">
              <w:rPr>
                <w:b/>
                <w:sz w:val="20"/>
                <w:szCs w:val="18"/>
                <w:u w:val="single"/>
              </w:rPr>
              <w:t>programas y acciones de formación y acompañamiento</w:t>
            </w:r>
            <w:r w:rsidRPr="00463D31">
              <w:rPr>
                <w:b/>
                <w:sz w:val="20"/>
                <w:szCs w:val="18"/>
              </w:rPr>
              <w:t xml:space="preserve"> en programas </w:t>
            </w:r>
            <w:r w:rsidRPr="00463D31">
              <w:rPr>
                <w:b/>
                <w:sz w:val="20"/>
                <w:szCs w:val="18"/>
                <w:u w:val="single"/>
              </w:rPr>
              <w:t>públicos</w:t>
            </w:r>
            <w:r w:rsidRPr="00463D31">
              <w:rPr>
                <w:b/>
                <w:sz w:val="20"/>
                <w:szCs w:val="18"/>
              </w:rPr>
              <w:t xml:space="preserve"> de al menos 6 meses relacionadas con las competencias genéricas</w:t>
            </w:r>
            <w:r w:rsidR="005617EF">
              <w:rPr>
                <w:b/>
                <w:sz w:val="20"/>
                <w:szCs w:val="18"/>
              </w:rPr>
              <w:t>:</w:t>
            </w:r>
          </w:p>
        </w:tc>
      </w:tr>
      <w:tr w:rsidR="006E6865" w:rsidRPr="00926CFE" w14:paraId="37D20D5F" w14:textId="77777777" w:rsidTr="003F44D7">
        <w:tc>
          <w:tcPr>
            <w:tcW w:w="4463" w:type="dxa"/>
            <w:shd w:val="clear" w:color="auto" w:fill="D9D9D9" w:themeFill="background1" w:themeFillShade="D9"/>
            <w:vAlign w:val="center"/>
          </w:tcPr>
          <w:p w14:paraId="71BCA90C" w14:textId="77777777" w:rsidR="006E6865" w:rsidRPr="00463D31" w:rsidRDefault="006A5CA5" w:rsidP="006A5CA5">
            <w:pPr>
              <w:spacing w:before="0" w:after="0"/>
              <w:rPr>
                <w:b/>
                <w:sz w:val="20"/>
                <w:szCs w:val="20"/>
                <w:u w:val="single"/>
              </w:rPr>
            </w:pPr>
            <w:r w:rsidRPr="00463D31">
              <w:rPr>
                <w:sz w:val="20"/>
                <w:szCs w:val="20"/>
              </w:rPr>
              <w:t xml:space="preserve"> Denominación del p</w:t>
            </w:r>
            <w:r w:rsidR="006E6865" w:rsidRPr="00463D31">
              <w:rPr>
                <w:sz w:val="20"/>
                <w:szCs w:val="20"/>
              </w:rPr>
              <w:t xml:space="preserve">rograma </w:t>
            </w:r>
          </w:p>
        </w:tc>
        <w:tc>
          <w:tcPr>
            <w:tcW w:w="4463" w:type="dxa"/>
            <w:shd w:val="clear" w:color="auto" w:fill="D9D9D9" w:themeFill="background1" w:themeFillShade="D9"/>
            <w:vAlign w:val="center"/>
          </w:tcPr>
          <w:p w14:paraId="6DAE172F" w14:textId="77777777" w:rsidR="006E6865" w:rsidRPr="00463D31" w:rsidRDefault="006E6865" w:rsidP="00013DC2">
            <w:pPr>
              <w:spacing w:before="0" w:after="0"/>
              <w:jc w:val="left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ABC6095" w14:textId="77777777" w:rsidR="006E6865" w:rsidRPr="00463D31" w:rsidRDefault="00A83499" w:rsidP="00013DC2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Días</w:t>
            </w:r>
          </w:p>
        </w:tc>
      </w:tr>
      <w:tr w:rsidR="006E6865" w:rsidRPr="00926CFE" w14:paraId="7C69C336" w14:textId="77777777" w:rsidTr="009B3889">
        <w:tc>
          <w:tcPr>
            <w:tcW w:w="4463" w:type="dxa"/>
            <w:shd w:val="clear" w:color="auto" w:fill="auto"/>
            <w:vAlign w:val="center"/>
          </w:tcPr>
          <w:p w14:paraId="1057B5CE" w14:textId="77777777" w:rsidR="006E6865" w:rsidRPr="00463D31" w:rsidRDefault="006E6865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0FE64D78" w14:textId="77777777" w:rsidR="006E6865" w:rsidRPr="00463D31" w:rsidRDefault="006E6865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36BFD3" w14:textId="77777777" w:rsidR="006E6865" w:rsidRPr="00463D31" w:rsidRDefault="006E6865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E6865" w:rsidRPr="00926CFE" w14:paraId="41CC7E42" w14:textId="77777777" w:rsidTr="009B3889">
        <w:tc>
          <w:tcPr>
            <w:tcW w:w="4463" w:type="dxa"/>
            <w:shd w:val="clear" w:color="auto" w:fill="auto"/>
            <w:vAlign w:val="center"/>
          </w:tcPr>
          <w:p w14:paraId="0072EC5A" w14:textId="77777777" w:rsidR="006E6865" w:rsidRPr="00463D31" w:rsidRDefault="006E6865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53E1E461" w14:textId="77777777" w:rsidR="006E6865" w:rsidRPr="00463D31" w:rsidRDefault="006E6865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3331C" w14:textId="77777777" w:rsidR="006E6865" w:rsidRPr="00463D31" w:rsidRDefault="006E6865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02C4" w:rsidRPr="00926CFE" w14:paraId="25558003" w14:textId="77777777" w:rsidTr="009B3889">
        <w:tc>
          <w:tcPr>
            <w:tcW w:w="4463" w:type="dxa"/>
            <w:shd w:val="clear" w:color="auto" w:fill="auto"/>
            <w:vAlign w:val="center"/>
          </w:tcPr>
          <w:p w14:paraId="5D146F95" w14:textId="77777777" w:rsidR="003402C4" w:rsidRPr="00463D31" w:rsidRDefault="003402C4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14:paraId="74099D83" w14:textId="77777777" w:rsidR="003402C4" w:rsidRPr="00463D31" w:rsidRDefault="003402C4" w:rsidP="00013DC2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ECAA7E" w14:textId="77777777" w:rsidR="003402C4" w:rsidRPr="00463D31" w:rsidRDefault="003402C4" w:rsidP="00013DC2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5C1CBD91" w14:textId="77777777" w:rsidR="006E6865" w:rsidRPr="00463D31" w:rsidRDefault="006E6865" w:rsidP="00AA2F23">
      <w:pPr>
        <w:suppressAutoHyphens/>
        <w:spacing w:before="0" w:after="0"/>
        <w:ind w:left="153" w:right="272"/>
        <w:rPr>
          <w:rFonts w:cs="Arial"/>
          <w:bCs/>
          <w:sz w:val="2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4463"/>
        <w:gridCol w:w="850"/>
      </w:tblGrid>
      <w:tr w:rsidR="00AA2F23" w:rsidRPr="00926CFE" w14:paraId="28EC5E28" w14:textId="77777777" w:rsidTr="003F44D7"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5A152A5" w14:textId="77777777" w:rsidR="00AA2F23" w:rsidRPr="00463D31" w:rsidRDefault="00761712" w:rsidP="00463D31">
            <w:pPr>
              <w:keepNext/>
              <w:keepLines/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463D31">
              <w:rPr>
                <w:b/>
                <w:sz w:val="20"/>
                <w:szCs w:val="20"/>
              </w:rPr>
              <w:t>Formación complementaria con una duración que sume al menos 100 horas en alguna</w:t>
            </w:r>
            <w:r w:rsidR="00144B5D">
              <w:rPr>
                <w:b/>
                <w:sz w:val="20"/>
                <w:szCs w:val="20"/>
              </w:rPr>
              <w:t>/</w:t>
            </w:r>
            <w:r w:rsidRPr="00463D31">
              <w:rPr>
                <w:b/>
                <w:sz w:val="20"/>
                <w:szCs w:val="20"/>
              </w:rPr>
              <w:t>s o todas de las siguientes materias:</w:t>
            </w:r>
          </w:p>
        </w:tc>
      </w:tr>
      <w:tr w:rsidR="007116E5" w:rsidRPr="00926CFE" w14:paraId="212C8BD4" w14:textId="77777777" w:rsidTr="003F44D7">
        <w:tc>
          <w:tcPr>
            <w:tcW w:w="4463" w:type="dxa"/>
            <w:shd w:val="clear" w:color="auto" w:fill="D9D9D9" w:themeFill="background1" w:themeFillShade="D9"/>
            <w:vAlign w:val="center"/>
          </w:tcPr>
          <w:p w14:paraId="0EE4F2AF" w14:textId="77777777" w:rsidR="007116E5" w:rsidRPr="00463D31" w:rsidRDefault="00761712" w:rsidP="00463D31">
            <w:pPr>
              <w:spacing w:before="0" w:after="0"/>
              <w:jc w:val="left"/>
              <w:rPr>
                <w:b/>
                <w:sz w:val="20"/>
                <w:szCs w:val="20"/>
                <w:u w:val="single"/>
              </w:rPr>
            </w:pPr>
            <w:r w:rsidRPr="00463D31">
              <w:rPr>
                <w:sz w:val="20"/>
                <w:szCs w:val="20"/>
              </w:rPr>
              <w:t>Denominación de la formación complementaria</w:t>
            </w:r>
            <w:r w:rsidR="007116E5" w:rsidRPr="00463D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63" w:type="dxa"/>
            <w:shd w:val="clear" w:color="auto" w:fill="D9D9D9" w:themeFill="background1" w:themeFillShade="D9"/>
            <w:vAlign w:val="center"/>
          </w:tcPr>
          <w:p w14:paraId="003EE85D" w14:textId="77777777" w:rsidR="007116E5" w:rsidRPr="00463D31" w:rsidRDefault="00761712" w:rsidP="007D57BF">
            <w:pPr>
              <w:spacing w:before="0" w:after="0"/>
              <w:jc w:val="left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Materia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64E186" w14:textId="77777777" w:rsidR="007116E5" w:rsidRPr="00463D31" w:rsidRDefault="00761712" w:rsidP="007D57BF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63D31">
              <w:rPr>
                <w:sz w:val="20"/>
                <w:szCs w:val="20"/>
              </w:rPr>
              <w:t>Horas</w:t>
            </w:r>
          </w:p>
        </w:tc>
      </w:tr>
      <w:tr w:rsidR="007116E5" w:rsidRPr="00926CFE" w14:paraId="1CC7D646" w14:textId="77777777" w:rsidTr="009B3889">
        <w:tc>
          <w:tcPr>
            <w:tcW w:w="4463" w:type="dxa"/>
            <w:shd w:val="clear" w:color="auto" w:fill="auto"/>
            <w:vAlign w:val="center"/>
          </w:tcPr>
          <w:p w14:paraId="44FD0412" w14:textId="77777777" w:rsidR="007116E5" w:rsidRPr="00463D31" w:rsidRDefault="007116E5" w:rsidP="007D57BF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lec cione de la lista desplegable"/>
            <w:tag w:val="Formación complementaria"/>
            <w:id w:val="279766285"/>
            <w:lock w:val="sdtLocked"/>
            <w:placeholder>
              <w:docPart w:val="35D006697A3F4048BEA3A38A296E0FE1"/>
            </w:placeholder>
            <w:dropDownList>
              <w:listItem w:displayText="......................" w:value="......................"/>
              <w:listItem w:displayText="Habilidades de comunicación" w:value="Habilidades de comunicación"/>
              <w:listItem w:displayText="Programación neurolingüística " w:value="Programación neurolingüística "/>
              <w:listItem w:displayText="Técnicas de dinamización de grupos" w:value="Técnicas de dinamización de grupos"/>
              <w:listItem w:displayText="Herramientas de entrenamiento de habilidades en entornos laborales" w:value="Herramientas de entrenamiento de habilidades en entornos laborales"/>
              <w:listItem w:displayText="Técnicas de intervención cognitivo-conductual" w:value="Técnicas de intervención cognitivo-conductual"/>
            </w:dropDownList>
          </w:sdtPr>
          <w:sdtEndPr/>
          <w:sdtContent>
            <w:tc>
              <w:tcPr>
                <w:tcW w:w="4463" w:type="dxa"/>
                <w:shd w:val="clear" w:color="auto" w:fill="auto"/>
                <w:vAlign w:val="center"/>
              </w:tcPr>
              <w:p w14:paraId="3991FCBF" w14:textId="77777777" w:rsidR="007116E5" w:rsidRPr="00463D31" w:rsidRDefault="00544CF7" w:rsidP="007D57BF">
                <w:pPr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......................</w:t>
                </w:r>
              </w:p>
            </w:tc>
          </w:sdtContent>
        </w:sdt>
        <w:tc>
          <w:tcPr>
            <w:tcW w:w="850" w:type="dxa"/>
            <w:shd w:val="clear" w:color="auto" w:fill="auto"/>
            <w:vAlign w:val="center"/>
          </w:tcPr>
          <w:p w14:paraId="3099F139" w14:textId="77777777" w:rsidR="007116E5" w:rsidRPr="00463D31" w:rsidRDefault="007116E5" w:rsidP="007D57BF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E4F4F" w:rsidRPr="00926CFE" w14:paraId="3C8D9BAE" w14:textId="77777777" w:rsidTr="009B3889">
        <w:tc>
          <w:tcPr>
            <w:tcW w:w="4463" w:type="dxa"/>
            <w:shd w:val="clear" w:color="auto" w:fill="auto"/>
            <w:vAlign w:val="center"/>
          </w:tcPr>
          <w:p w14:paraId="3974089B" w14:textId="77777777" w:rsidR="008E4F4F" w:rsidRPr="00463D31" w:rsidRDefault="008E4F4F" w:rsidP="008E4F4F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lec cione de la lista desplegable"/>
            <w:tag w:val="Formación complementaria"/>
            <w:id w:val="-1248806114"/>
            <w:placeholder>
              <w:docPart w:val="0599058828BC4B12854ED06831C5C9A6"/>
            </w:placeholder>
            <w:dropDownList>
              <w:listItem w:displayText="......................" w:value="......................"/>
              <w:listItem w:displayText="Habilidades de comunicación" w:value="Habilidades de comunicación"/>
              <w:listItem w:displayText="Programación neurolingüística " w:value="Programación neurolingüística "/>
              <w:listItem w:displayText="Técnicas de dinamización de grupos" w:value="Técnicas de dinamización de grupos"/>
              <w:listItem w:displayText="Herramientas de entrenamiento de habilidades en entornos laborales" w:value="Herramientas de entrenamiento de habilidades en entornos laborales"/>
              <w:listItem w:displayText="Técnicas de intervención cognitivo-conductual" w:value="Técnicas de intervención cognitivo-conductual"/>
            </w:dropDownList>
          </w:sdtPr>
          <w:sdtEndPr/>
          <w:sdtContent>
            <w:tc>
              <w:tcPr>
                <w:tcW w:w="4463" w:type="dxa"/>
                <w:shd w:val="clear" w:color="auto" w:fill="auto"/>
                <w:vAlign w:val="center"/>
              </w:tcPr>
              <w:p w14:paraId="337AFF98" w14:textId="77777777" w:rsidR="008E4F4F" w:rsidRPr="00463D31" w:rsidRDefault="003C1C9D" w:rsidP="008E4F4F">
                <w:pPr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......................</w:t>
                </w:r>
              </w:p>
            </w:tc>
          </w:sdtContent>
        </w:sdt>
        <w:tc>
          <w:tcPr>
            <w:tcW w:w="850" w:type="dxa"/>
            <w:shd w:val="clear" w:color="auto" w:fill="auto"/>
            <w:vAlign w:val="center"/>
          </w:tcPr>
          <w:p w14:paraId="10AC4988" w14:textId="77777777" w:rsidR="008E4F4F" w:rsidRPr="00463D31" w:rsidRDefault="008E4F4F" w:rsidP="008E4F4F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E4F4F" w:rsidRPr="00926CFE" w14:paraId="052D0F11" w14:textId="77777777" w:rsidTr="009B3889">
        <w:tc>
          <w:tcPr>
            <w:tcW w:w="4463" w:type="dxa"/>
            <w:shd w:val="clear" w:color="auto" w:fill="auto"/>
            <w:vAlign w:val="center"/>
          </w:tcPr>
          <w:p w14:paraId="1F9A41AC" w14:textId="77777777" w:rsidR="008E4F4F" w:rsidRPr="00463D31" w:rsidRDefault="008E4F4F" w:rsidP="008E4F4F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lec cione de la lista desplegable"/>
            <w:tag w:val="Formación complementaria"/>
            <w:id w:val="-215751779"/>
            <w:placeholder>
              <w:docPart w:val="2E01A34C072B4332AB9A97780BEAF429"/>
            </w:placeholder>
            <w:dropDownList>
              <w:listItem w:displayText="......................" w:value="......................"/>
              <w:listItem w:displayText="Habilidades de comunicación" w:value="Habilidades de comunicación"/>
              <w:listItem w:displayText="Programación neurolingüística " w:value="Programación neurolingüística "/>
              <w:listItem w:displayText="Técnicas de dinamización de grupos" w:value="Técnicas de dinamización de grupos"/>
              <w:listItem w:displayText="Herramientas de entrenamiento de habilidades en entornos laborales" w:value="Herramientas de entrenamiento de habilidades en entornos laborales"/>
              <w:listItem w:displayText="Técnicas de intervención cognitivo-conductual" w:value="Técnicas de intervención cognitivo-conductual"/>
            </w:dropDownList>
          </w:sdtPr>
          <w:sdtEndPr/>
          <w:sdtContent>
            <w:tc>
              <w:tcPr>
                <w:tcW w:w="4463" w:type="dxa"/>
                <w:shd w:val="clear" w:color="auto" w:fill="auto"/>
                <w:vAlign w:val="center"/>
              </w:tcPr>
              <w:p w14:paraId="7BD626B1" w14:textId="77777777" w:rsidR="008E4F4F" w:rsidRPr="00463D31" w:rsidRDefault="008E4F4F" w:rsidP="008E4F4F">
                <w:pPr>
                  <w:spacing w:before="0" w:after="0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......................</w:t>
                </w:r>
              </w:p>
            </w:tc>
          </w:sdtContent>
        </w:sdt>
        <w:tc>
          <w:tcPr>
            <w:tcW w:w="850" w:type="dxa"/>
            <w:shd w:val="clear" w:color="auto" w:fill="auto"/>
            <w:vAlign w:val="center"/>
          </w:tcPr>
          <w:p w14:paraId="619751E1" w14:textId="77777777" w:rsidR="008E4F4F" w:rsidRPr="00463D31" w:rsidRDefault="008E4F4F" w:rsidP="008E4F4F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2CA7A8FD" w14:textId="77777777" w:rsidR="008E6313" w:rsidRPr="00463D31" w:rsidRDefault="008E6313" w:rsidP="00B30993">
      <w:pPr>
        <w:spacing w:before="0" w:after="0"/>
        <w:rPr>
          <w:sz w:val="2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67048" w:rsidRPr="00F67048" w14:paraId="3082C11A" w14:textId="77777777" w:rsidTr="00015BED">
        <w:tc>
          <w:tcPr>
            <w:tcW w:w="9776" w:type="dxa"/>
            <w:shd w:val="clear" w:color="auto" w:fill="D9D9D9"/>
          </w:tcPr>
          <w:p w14:paraId="370AB306" w14:textId="77777777" w:rsidR="00F67048" w:rsidRPr="00C3138F" w:rsidRDefault="00F67048" w:rsidP="00463D31">
            <w:pPr>
              <w:keepNext/>
              <w:keepLines/>
              <w:spacing w:before="0" w:after="0"/>
              <w:rPr>
                <w:rFonts w:asciiTheme="minorHAnsi" w:eastAsia="Times New Roman" w:hAnsiTheme="minorHAnsi" w:cs="Arial"/>
                <w:bCs/>
                <w:sz w:val="24"/>
                <w:szCs w:val="24"/>
                <w:lang w:eastAsia="zh-CN"/>
              </w:rPr>
            </w:pPr>
            <w:r w:rsidRPr="00C3138F">
              <w:rPr>
                <w:rFonts w:asciiTheme="minorHAnsi" w:hAnsiTheme="minorHAnsi"/>
                <w:sz w:val="20"/>
                <w:szCs w:val="20"/>
              </w:rPr>
              <w:lastRenderedPageBreak/>
              <w:t>El órgano gestor recabará de oficio los siguientes datos y documentos para su cesión a los grupos mixtos o equipos de selección</w:t>
            </w:r>
            <w:r w:rsidR="00A016E2" w:rsidRPr="00C3138F">
              <w:rPr>
                <w:rFonts w:asciiTheme="minorHAnsi" w:hAnsiTheme="minorHAnsi"/>
                <w:sz w:val="20"/>
                <w:szCs w:val="20"/>
              </w:rPr>
              <w:t>,</w:t>
            </w:r>
            <w:r w:rsidRPr="00C3138F">
              <w:rPr>
                <w:rFonts w:asciiTheme="minorHAnsi" w:hAnsiTheme="minorHAnsi"/>
                <w:sz w:val="20"/>
                <w:szCs w:val="20"/>
              </w:rPr>
              <w:t xml:space="preserve"> para el ejercicio de las competencias que le son propias en el presente proceso selectivo, salvo que el interesado se oponga</w:t>
            </w:r>
            <w:r w:rsidR="004B6CD0" w:rsidRPr="00C3138F">
              <w:rPr>
                <w:rFonts w:asciiTheme="minorHAnsi" w:hAnsiTheme="minorHAnsi"/>
                <w:sz w:val="20"/>
                <w:szCs w:val="20"/>
              </w:rPr>
              <w:t xml:space="preserve"> o no autorice</w:t>
            </w:r>
            <w:r w:rsidRPr="00C3138F">
              <w:rPr>
                <w:rFonts w:asciiTheme="minorHAnsi" w:hAnsiTheme="minorHAnsi"/>
                <w:sz w:val="20"/>
                <w:szCs w:val="20"/>
              </w:rPr>
              <w:t xml:space="preserve"> a ello, marcando a continuación el apartado que proceda, en cuyo caso deberá aportar la documentación correspondiente:</w:t>
            </w:r>
          </w:p>
        </w:tc>
      </w:tr>
      <w:tr w:rsidR="00F67048" w:rsidRPr="00F67048" w14:paraId="55BEAEE4" w14:textId="77777777" w:rsidTr="00015BED">
        <w:tc>
          <w:tcPr>
            <w:tcW w:w="9776" w:type="dxa"/>
          </w:tcPr>
          <w:p w14:paraId="2336C6B5" w14:textId="77777777" w:rsidR="00F67048" w:rsidRPr="00C3138F" w:rsidRDefault="00E47DF0" w:rsidP="00420BFC">
            <w:pPr>
              <w:tabs>
                <w:tab w:val="left" w:pos="346"/>
              </w:tabs>
              <w:suppressAutoHyphens/>
              <w:spacing w:before="60" w:after="60" w:line="192" w:lineRule="auto"/>
              <w:ind w:left="346" w:hanging="346"/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="Arial"/>
                  <w:b/>
                  <w:bCs/>
                  <w:szCs w:val="16"/>
                  <w:lang w:eastAsia="zh-CN"/>
                </w:rPr>
                <w:id w:val="9296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311" w:rsidRPr="00C3138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eastAsia="zh-CN"/>
                  </w:rPr>
                  <w:t>☐</w:t>
                </w:r>
              </w:sdtContent>
            </w:sdt>
            <w:r w:rsidR="00F67048" w:rsidRPr="00C3138F">
              <w:rPr>
                <w:rFonts w:asciiTheme="minorHAnsi" w:eastAsia="Times New Roman" w:hAnsiTheme="minorHAnsi" w:cs="Arial"/>
                <w:bCs/>
                <w:szCs w:val="16"/>
                <w:lang w:eastAsia="zh-CN"/>
              </w:rPr>
              <w:t xml:space="preserve">  </w:t>
            </w:r>
            <w:r w:rsidR="00F67048" w:rsidRPr="00C3138F">
              <w:rPr>
                <w:rFonts w:asciiTheme="minorHAnsi" w:eastAsia="Times New Roman" w:hAnsiTheme="minorHAnsi" w:cs="Arial"/>
                <w:bCs/>
                <w:sz w:val="16"/>
                <w:szCs w:val="16"/>
                <w:lang w:eastAsia="zh-CN"/>
              </w:rPr>
              <w:tab/>
            </w:r>
            <w:r w:rsidR="00F67048" w:rsidRPr="00C3138F">
              <w:rPr>
                <w:rFonts w:asciiTheme="minorHAnsi" w:eastAsia="Times New Roman" w:hAnsiTheme="minorHAnsi" w:cs="Arial"/>
                <w:b/>
                <w:bCs/>
                <w:sz w:val="20"/>
                <w:szCs w:val="16"/>
                <w:lang w:eastAsia="zh-CN"/>
              </w:rPr>
              <w:t xml:space="preserve">ME OPONGO </w:t>
            </w:r>
            <w:r w:rsidR="00F67048"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a que la Consejería de Educación y Empleo, y/o en su caso al SEXPE compruebe los datos personales mediante el Sistema de Verificación de Datos de Identidad, según lo establecido por Decreto 184/2008, de 12 de septiembre.</w:t>
            </w:r>
          </w:p>
          <w:p w14:paraId="0771D371" w14:textId="77777777" w:rsidR="00F67048" w:rsidRPr="00C3138F" w:rsidRDefault="00F67048" w:rsidP="00420BFC">
            <w:pPr>
              <w:suppressAutoHyphens/>
              <w:spacing w:before="60" w:after="60" w:line="192" w:lineRule="auto"/>
              <w:ind w:left="346" w:firstLine="2"/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</w:pPr>
            <w:r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Si marca ME OPONGO deberá adjuntar copia del documento de identidad oficial</w:t>
            </w:r>
            <w:r w:rsidRPr="00C3138F">
              <w:rPr>
                <w:rFonts w:asciiTheme="minorHAnsi" w:eastAsia="Times New Roman" w:hAnsiTheme="minorHAnsi" w:cs="Arial"/>
                <w:bCs/>
                <w:smallCaps/>
                <w:sz w:val="20"/>
                <w:szCs w:val="16"/>
                <w:lang w:eastAsia="zh-CN"/>
              </w:rPr>
              <w:t xml:space="preserve"> (</w:t>
            </w:r>
            <w:r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DNI / NIE).</w:t>
            </w:r>
          </w:p>
          <w:p w14:paraId="34C946AE" w14:textId="77777777" w:rsidR="00F67048" w:rsidRPr="00C3138F" w:rsidRDefault="00E47DF0" w:rsidP="00420BFC">
            <w:pPr>
              <w:tabs>
                <w:tab w:val="left" w:pos="346"/>
              </w:tabs>
              <w:suppressAutoHyphens/>
              <w:spacing w:before="60" w:after="60" w:line="192" w:lineRule="auto"/>
              <w:ind w:left="346" w:hanging="346"/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</w:pPr>
            <w:sdt>
              <w:sdtPr>
                <w:rPr>
                  <w:rFonts w:asciiTheme="minorHAnsi" w:eastAsia="Times New Roman" w:hAnsiTheme="minorHAnsi" w:cs="Arial"/>
                  <w:b/>
                  <w:bCs/>
                  <w:szCs w:val="16"/>
                  <w:lang w:eastAsia="zh-CN"/>
                </w:rPr>
                <w:id w:val="-12094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311" w:rsidRPr="00C3138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eastAsia="zh-CN"/>
                  </w:rPr>
                  <w:t>☐</w:t>
                </w:r>
              </w:sdtContent>
            </w:sdt>
            <w:r w:rsidR="00F67048" w:rsidRPr="00C3138F">
              <w:rPr>
                <w:rFonts w:asciiTheme="minorHAnsi" w:eastAsia="Times New Roman" w:hAnsiTheme="minorHAnsi" w:cs="Arial"/>
                <w:bCs/>
                <w:szCs w:val="16"/>
                <w:lang w:eastAsia="zh-CN"/>
              </w:rPr>
              <w:t xml:space="preserve">  </w:t>
            </w:r>
            <w:r w:rsidR="00F67048" w:rsidRPr="00C3138F">
              <w:rPr>
                <w:rFonts w:asciiTheme="minorHAnsi" w:eastAsia="Times New Roman" w:hAnsiTheme="minorHAnsi" w:cs="Arial"/>
                <w:bCs/>
                <w:sz w:val="16"/>
                <w:szCs w:val="16"/>
                <w:lang w:eastAsia="zh-CN"/>
              </w:rPr>
              <w:tab/>
            </w:r>
            <w:r w:rsidR="00F67048" w:rsidRPr="00C3138F">
              <w:rPr>
                <w:rFonts w:asciiTheme="minorHAnsi" w:eastAsia="Times New Roman" w:hAnsiTheme="minorHAnsi" w:cs="Arial"/>
                <w:b/>
                <w:bCs/>
                <w:sz w:val="20"/>
                <w:szCs w:val="16"/>
                <w:lang w:eastAsia="zh-CN"/>
              </w:rPr>
              <w:t xml:space="preserve">ME OPONGO </w:t>
            </w:r>
            <w:r w:rsidR="00F67048"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a que la Consejería de Educación y Empleo, y/o en su caso al SEXPE recabe en su nombre mediante transmisión telemática o certificación de tal naturaleza que la sustituya, alta en IAE o alta en la mutualidad correspondiente.</w:t>
            </w:r>
          </w:p>
          <w:p w14:paraId="28A956A2" w14:textId="77777777" w:rsidR="00F67048" w:rsidRPr="00C3138F" w:rsidRDefault="00F67048" w:rsidP="00420BFC">
            <w:pPr>
              <w:suppressAutoHyphens/>
              <w:spacing w:before="60" w:after="60" w:line="192" w:lineRule="auto"/>
              <w:ind w:left="346" w:firstLine="2"/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</w:pPr>
            <w:r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Si marca ME OPONGO deberá adjuntar informe de vida laboral actualizado, o en su caso, alta censal en IAE o alta en la mutualidad correspondiente.</w:t>
            </w:r>
          </w:p>
          <w:p w14:paraId="036D3B07" w14:textId="77777777" w:rsidR="00843D7E" w:rsidRPr="00C3138F" w:rsidRDefault="00E47DF0" w:rsidP="00843D7E">
            <w:pPr>
              <w:tabs>
                <w:tab w:val="left" w:pos="346"/>
              </w:tabs>
              <w:suppressAutoHyphens/>
              <w:spacing w:before="60" w:after="60" w:line="192" w:lineRule="auto"/>
              <w:ind w:left="346" w:hanging="346"/>
              <w:rPr>
                <w:rFonts w:asciiTheme="minorHAnsi" w:hAnsiTheme="minorHAnsi" w:cs="Arial"/>
                <w:bCs/>
                <w:sz w:val="20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Cs w:val="16"/>
                </w:rPr>
                <w:id w:val="1858083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D7E" w:rsidRPr="00C3138F">
                  <w:rPr>
                    <w:rFonts w:ascii="Segoe UI Symbol" w:eastAsia="MS Gothic" w:hAnsi="Segoe UI Symbol" w:cs="Segoe UI Symbol"/>
                    <w:b/>
                    <w:bCs/>
                    <w:szCs w:val="16"/>
                  </w:rPr>
                  <w:t>☒</w:t>
                </w:r>
              </w:sdtContent>
            </w:sdt>
            <w:r w:rsidR="00843D7E" w:rsidRPr="00C3138F">
              <w:rPr>
                <w:rFonts w:asciiTheme="minorHAnsi" w:hAnsiTheme="minorHAnsi" w:cs="Arial"/>
                <w:bCs/>
                <w:sz w:val="16"/>
                <w:szCs w:val="16"/>
              </w:rPr>
              <w:tab/>
            </w:r>
            <w:r w:rsidR="00843D7E" w:rsidRPr="00C3138F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Autoriza</w:t>
            </w:r>
            <w:r w:rsidR="00843D7E" w:rsidRPr="00C3138F">
              <w:rPr>
                <w:rFonts w:asciiTheme="minorHAnsi" w:hAnsiTheme="minorHAnsi" w:cs="Arial"/>
                <w:bCs/>
                <w:sz w:val="20"/>
                <w:szCs w:val="16"/>
              </w:rPr>
              <w:t xml:space="preserve"> a la </w:t>
            </w:r>
            <w:r w:rsidR="00843D7E"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Comunidad</w:t>
            </w:r>
            <w:r w:rsidR="00843D7E" w:rsidRPr="00C3138F">
              <w:rPr>
                <w:rFonts w:asciiTheme="minorHAnsi" w:hAnsiTheme="minorHAnsi" w:cs="Arial"/>
                <w:bCs/>
                <w:sz w:val="20"/>
                <w:szCs w:val="16"/>
              </w:rPr>
              <w:t xml:space="preserve"> Autónoma de Extremadura para que, en mi nombre, acceda a los datos e información referida a mi persona y contenida en los ficheros de la Tesorería General de la Seguridad Social, en virtud del Convenio entre la Tesorería General de la Seguridad Social y la Administración de la Comunidad Autónoma de Extremadura (RESOLUCIÓN de 4 de junio de 2021, de la Secretaría General. CONSEJERÍA DE HACIENDA Y ADMINISTRACIÓN PÚBLICA), sobre intercambio recíproco de información, y en relación con la finalidad que en el mismo está prevista.</w:t>
            </w:r>
          </w:p>
          <w:p w14:paraId="107E3B89" w14:textId="77777777" w:rsidR="004B6CD0" w:rsidRPr="00C3138F" w:rsidRDefault="004B6CD0" w:rsidP="004B6CD0">
            <w:pPr>
              <w:suppressAutoHyphens/>
              <w:spacing w:before="60" w:after="60" w:line="192" w:lineRule="auto"/>
              <w:ind w:left="346" w:firstLine="2"/>
              <w:rPr>
                <w:rFonts w:asciiTheme="minorHAnsi" w:eastAsia="Times New Roman" w:hAnsiTheme="minorHAnsi" w:cs="Arial"/>
                <w:bCs/>
                <w:sz w:val="16"/>
                <w:szCs w:val="16"/>
                <w:lang w:eastAsia="zh-CN"/>
              </w:rPr>
            </w:pPr>
            <w:r w:rsidRPr="00C3138F">
              <w:rPr>
                <w:rFonts w:asciiTheme="minorHAnsi" w:eastAsia="Times New Roman" w:hAnsiTheme="minorHAnsi" w:cs="Arial"/>
                <w:bCs/>
                <w:sz w:val="20"/>
                <w:szCs w:val="16"/>
                <w:lang w:eastAsia="zh-CN"/>
              </w:rPr>
              <w:t>Si desmarca Autoriza deberá adjuntar informe de vida laboral actualizado.</w:t>
            </w:r>
          </w:p>
        </w:tc>
      </w:tr>
    </w:tbl>
    <w:p w14:paraId="0F483C8B" w14:textId="77777777" w:rsidR="003944E0" w:rsidRPr="00B06FCC" w:rsidRDefault="003944E0" w:rsidP="003944E0">
      <w:pPr>
        <w:shd w:val="clear" w:color="auto" w:fill="FFFFFF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De conformidad con lo dispuesto en el artículo 11 de la L.O. 3/2018, de 5 de diciembre, de Protección de datos personales y Garantía de los derechos digitales y el Reglamento (UE) 2016/679 del Parlamento Europeo y del Consejo, de 27 de abril de 2016, relativo a la protección de las personas físicas en lo que respecta al tratamiento de datos personales y a la libre circulación de estos datos y por el que se deroga la Directiva 95/46/CE, le informamos que:</w:t>
      </w:r>
    </w:p>
    <w:p w14:paraId="6147608F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spacing w:before="120"/>
        <w:ind w:left="425" w:hanging="357"/>
        <w:contextualSpacing w:val="0"/>
        <w:jc w:val="both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El responsable del tratamiento de sus datos personales es la Consejería de Educación y Empleo y/o Servicio Extremeño Público de Empleo.</w:t>
      </w:r>
    </w:p>
    <w:p w14:paraId="0A503368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ind w:left="426"/>
        <w:jc w:val="both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La finalidad del tratamiento de sus datos es la ordenación e instrucción de las subvenciones destinadas a entidades promotoras del Programa Crisol - Formación.</w:t>
      </w:r>
    </w:p>
    <w:p w14:paraId="41D0CE02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ind w:left="426"/>
        <w:jc w:val="both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La legitimación del tratamiento es el ejercicio de poderes públicos (artículo 6.1 e) del RGPD)</w:t>
      </w:r>
    </w:p>
    <w:p w14:paraId="027C0988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ind w:left="426"/>
        <w:jc w:val="both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Los datos podrán ser transferidos a otros organismos u órganos de la Administración Pública sin precisar el previo consentimiento del interesado, cuando así lo prevea una norma de Derecho de la Unión Europea o una Ley, que determine las cesiones que procedan como consecuencia del cumplimiento de la obligación legal.</w:t>
      </w:r>
    </w:p>
    <w:p w14:paraId="6B8661F9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ind w:left="426"/>
        <w:jc w:val="both"/>
        <w:rPr>
          <w:rFonts w:asciiTheme="minorHAnsi" w:hAnsiTheme="minorHAnsi"/>
          <w:sz w:val="18"/>
          <w:szCs w:val="18"/>
          <w:lang w:eastAsia="es-ES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La información será conservada hasta la finalización del expediente y, posteriormente, durante los plazos legalmente previstos en la normativa, y durante el plazo que un juez o tribunal los pueda reclamar. Cumplidos esos plazos el expediente puede ser trasladado al Archivo Histórico de acuerdo con la normativa vigente.</w:t>
      </w:r>
    </w:p>
    <w:p w14:paraId="1D6976D0" w14:textId="77777777" w:rsidR="003944E0" w:rsidRPr="00B06FCC" w:rsidRDefault="003944E0" w:rsidP="003944E0">
      <w:pPr>
        <w:pStyle w:val="Prrafodelista"/>
        <w:numPr>
          <w:ilvl w:val="0"/>
          <w:numId w:val="5"/>
        </w:numPr>
        <w:shd w:val="clear" w:color="auto" w:fill="FFFFFF"/>
        <w:suppressAutoHyphens w:val="0"/>
        <w:spacing w:after="120"/>
        <w:ind w:left="425" w:hanging="357"/>
        <w:contextualSpacing w:val="0"/>
        <w:jc w:val="both"/>
        <w:rPr>
          <w:rFonts w:asciiTheme="minorHAnsi" w:hAnsiTheme="minorHAnsi"/>
          <w:sz w:val="18"/>
          <w:szCs w:val="18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Derechos de las personas interesadas: acceso, rectificación, cancelación, portabilidad, supresión, limitación del tratamiento y oposición, así como otra información según se describe en la información adicional. La información adicional estará disponible en el Portal del Ciudadano: </w:t>
      </w:r>
      <w:hyperlink r:id="rId7" w:tgtFrame="_blank" w:history="1">
        <w:r w:rsidRPr="00B06FCC">
          <w:rPr>
            <w:rFonts w:asciiTheme="minorHAnsi" w:hAnsiTheme="minorHAnsi"/>
            <w:i/>
            <w:iCs/>
            <w:sz w:val="18"/>
            <w:szCs w:val="18"/>
            <w:u w:val="single"/>
            <w:lang w:eastAsia="es-ES"/>
          </w:rPr>
          <w:t>https://ciudadano.juntaex.es</w:t>
        </w:r>
      </w:hyperlink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, seleccionando el procedimiento correspondiente en la pestaña "Más información" de la ficha informativa del procedimiento. </w:t>
      </w:r>
    </w:p>
    <w:p w14:paraId="71FFBC96" w14:textId="77777777" w:rsidR="00830921" w:rsidRPr="00802804" w:rsidRDefault="003944E0" w:rsidP="003944E0">
      <w:pPr>
        <w:spacing w:before="60" w:after="60"/>
        <w:rPr>
          <w:rFonts w:asciiTheme="minorHAnsi" w:hAnsiTheme="minorHAnsi"/>
          <w:sz w:val="16"/>
          <w:szCs w:val="16"/>
        </w:rPr>
      </w:pPr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 xml:space="preserve">Puede presentar una reclamación ante el </w:t>
      </w:r>
      <w:proofErr w:type="gramStart"/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>Delegado</w:t>
      </w:r>
      <w:proofErr w:type="gramEnd"/>
      <w:r w:rsidRPr="00B06FCC">
        <w:rPr>
          <w:rFonts w:asciiTheme="minorHAnsi" w:hAnsiTheme="minorHAnsi"/>
          <w:i/>
          <w:iCs/>
          <w:sz w:val="18"/>
          <w:szCs w:val="18"/>
          <w:lang w:eastAsia="es-ES"/>
        </w:rPr>
        <w:t xml:space="preserve"> de Protección de Datos (dpd@juntaex.es), o bien, ante la Agencia Española de Protección de Datos (https://www.aepd.es/es)</w:t>
      </w:r>
    </w:p>
    <w:p w14:paraId="7AF2BB14" w14:textId="77777777" w:rsidR="00463D31" w:rsidRDefault="00463D31" w:rsidP="00420BFC">
      <w:pPr>
        <w:spacing w:before="0" w:after="0"/>
        <w:jc w:val="center"/>
      </w:pPr>
    </w:p>
    <w:p w14:paraId="4CFFE062" w14:textId="77777777" w:rsidR="00830921" w:rsidRDefault="00830921" w:rsidP="00420BFC">
      <w:pPr>
        <w:spacing w:before="0" w:after="0"/>
        <w:jc w:val="center"/>
      </w:pPr>
      <w:r>
        <w:t>En..............................................a..........de...............................................del 20</w:t>
      </w:r>
      <w:r w:rsidR="00F71299">
        <w:t>__</w:t>
      </w:r>
    </w:p>
    <w:p w14:paraId="0F4FDBA8" w14:textId="77777777" w:rsidR="00420BFC" w:rsidRDefault="00830921" w:rsidP="00420BFC">
      <w:pPr>
        <w:spacing w:before="0" w:after="0"/>
        <w:jc w:val="center"/>
      </w:pPr>
      <w:r>
        <w:t>(Firma)</w:t>
      </w:r>
    </w:p>
    <w:p w14:paraId="05AA7D86" w14:textId="77777777" w:rsidR="00463D31" w:rsidRDefault="00463D31" w:rsidP="00420BFC">
      <w:pPr>
        <w:jc w:val="left"/>
      </w:pPr>
    </w:p>
    <w:p w14:paraId="789E27B6" w14:textId="77777777" w:rsidR="00B06FCC" w:rsidRDefault="00B06FCC" w:rsidP="00420BFC">
      <w:pPr>
        <w:jc w:val="left"/>
      </w:pPr>
    </w:p>
    <w:p w14:paraId="66666D7F" w14:textId="77777777" w:rsidR="00B06FCC" w:rsidRDefault="00B06FCC" w:rsidP="00420BFC">
      <w:pPr>
        <w:jc w:val="left"/>
      </w:pPr>
    </w:p>
    <w:p w14:paraId="02838F10" w14:textId="77777777" w:rsidR="00015BED" w:rsidRDefault="00015BED" w:rsidP="00420BFC">
      <w:pPr>
        <w:jc w:val="left"/>
      </w:pPr>
    </w:p>
    <w:p w14:paraId="0C13F7D6" w14:textId="77777777" w:rsidR="00015BED" w:rsidRDefault="00015BED" w:rsidP="00420BFC">
      <w:pPr>
        <w:jc w:val="left"/>
      </w:pPr>
    </w:p>
    <w:p w14:paraId="751787DC" w14:textId="77777777" w:rsidR="00B06FCC" w:rsidRDefault="00B06FCC" w:rsidP="00420BFC">
      <w:pPr>
        <w:jc w:val="left"/>
      </w:pPr>
    </w:p>
    <w:p w14:paraId="22C3FFD2" w14:textId="77777777" w:rsidR="00B06FCC" w:rsidRDefault="00B06FCC" w:rsidP="00420BFC">
      <w:pPr>
        <w:jc w:val="left"/>
      </w:pPr>
    </w:p>
    <w:p w14:paraId="5439DE0D" w14:textId="77777777" w:rsidR="00907385" w:rsidRDefault="00880AA2" w:rsidP="00ED7574">
      <w:pPr>
        <w:jc w:val="left"/>
      </w:pPr>
      <w:r>
        <w:t>GRUPO DE TRABAJO</w:t>
      </w:r>
      <w:r w:rsidR="00463D31">
        <w:t xml:space="preserve"> </w:t>
      </w:r>
      <w:r w:rsidR="006E6353">
        <w:t xml:space="preserve">MIXTO </w:t>
      </w:r>
      <w:r w:rsidR="00463D31">
        <w:t>/ EQUIPO DE SELECCIÓN</w:t>
      </w:r>
      <w:r w:rsidR="00907385">
        <w:br w:type="page"/>
      </w:r>
    </w:p>
    <w:p w14:paraId="4B086C7E" w14:textId="77777777" w:rsidR="00880AA2" w:rsidRPr="00907385" w:rsidRDefault="00907385" w:rsidP="00907385">
      <w:pPr>
        <w:jc w:val="center"/>
        <w:rPr>
          <w:b/>
        </w:rPr>
      </w:pPr>
      <w:r w:rsidRPr="00907385">
        <w:rPr>
          <w:b/>
        </w:rPr>
        <w:lastRenderedPageBreak/>
        <w:t>Autodeclaración de Méritos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187"/>
        <w:gridCol w:w="3187"/>
        <w:gridCol w:w="1276"/>
        <w:gridCol w:w="1276"/>
        <w:gridCol w:w="850"/>
      </w:tblGrid>
      <w:tr w:rsidR="00DF6042" w14:paraId="61334ECA" w14:textId="77777777" w:rsidTr="00015BED"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1D36FA76" w14:textId="77777777" w:rsidR="00DF6042" w:rsidRDefault="00DF6042" w:rsidP="00C26459">
            <w:pPr>
              <w:spacing w:before="0" w:after="0"/>
              <w:jc w:val="left"/>
            </w:pPr>
            <w:r>
              <w:t>A</w:t>
            </w:r>
            <w:r w:rsidR="00CE08B1">
              <w:t>.</w:t>
            </w:r>
            <w:r>
              <w:t>1 Experiencia profesional</w:t>
            </w:r>
            <w:r w:rsidR="008205CC">
              <w:t xml:space="preserve"> (máximo 2,5 puntos)</w:t>
            </w:r>
          </w:p>
        </w:tc>
      </w:tr>
      <w:tr w:rsidR="00DF6042" w14:paraId="4DAF9B5D" w14:textId="77777777" w:rsidTr="00552112">
        <w:tc>
          <w:tcPr>
            <w:tcW w:w="3187" w:type="dxa"/>
            <w:vAlign w:val="center"/>
          </w:tcPr>
          <w:p w14:paraId="086297FE" w14:textId="77777777" w:rsidR="00DF6042" w:rsidRDefault="00B6383F" w:rsidP="00C26459">
            <w:pPr>
              <w:spacing w:before="0" w:after="0"/>
              <w:jc w:val="left"/>
            </w:pPr>
            <w:r w:rsidRPr="00B6383F">
              <w:t>Entidad / Organismo</w:t>
            </w:r>
          </w:p>
        </w:tc>
        <w:tc>
          <w:tcPr>
            <w:tcW w:w="3187" w:type="dxa"/>
            <w:vAlign w:val="center"/>
          </w:tcPr>
          <w:p w14:paraId="496DA15F" w14:textId="77777777" w:rsidR="00DF6042" w:rsidRDefault="00DF6042" w:rsidP="00C26459">
            <w:pPr>
              <w:spacing w:before="0" w:after="0"/>
              <w:jc w:val="left"/>
            </w:pPr>
            <w:r>
              <w:t>Puesto de trabajo</w:t>
            </w:r>
          </w:p>
        </w:tc>
        <w:tc>
          <w:tcPr>
            <w:tcW w:w="1276" w:type="dxa"/>
            <w:vAlign w:val="center"/>
          </w:tcPr>
          <w:p w14:paraId="0DD498E6" w14:textId="77777777" w:rsidR="00DF6042" w:rsidRDefault="00DF6042" w:rsidP="00552112">
            <w:pPr>
              <w:spacing w:before="0" w:after="0"/>
              <w:jc w:val="center"/>
            </w:pPr>
            <w:r>
              <w:t>Fecha inicio</w:t>
            </w:r>
          </w:p>
        </w:tc>
        <w:tc>
          <w:tcPr>
            <w:tcW w:w="1276" w:type="dxa"/>
            <w:vAlign w:val="center"/>
          </w:tcPr>
          <w:p w14:paraId="2FFA6BCC" w14:textId="77777777" w:rsidR="00DF6042" w:rsidRDefault="00DF6042" w:rsidP="00552112">
            <w:pPr>
              <w:spacing w:before="0" w:after="0"/>
              <w:jc w:val="center"/>
            </w:pPr>
            <w:r>
              <w:t>Fecha fin</w:t>
            </w:r>
          </w:p>
        </w:tc>
        <w:tc>
          <w:tcPr>
            <w:tcW w:w="850" w:type="dxa"/>
            <w:vAlign w:val="center"/>
          </w:tcPr>
          <w:p w14:paraId="35064C73" w14:textId="77777777" w:rsidR="00DF6042" w:rsidRDefault="00DF6042" w:rsidP="00552112">
            <w:pPr>
              <w:spacing w:before="0" w:after="0"/>
              <w:jc w:val="center"/>
            </w:pPr>
            <w:r>
              <w:t>Días</w:t>
            </w:r>
          </w:p>
        </w:tc>
      </w:tr>
      <w:tr w:rsidR="00DF6042" w14:paraId="664ED2CD" w14:textId="77777777" w:rsidTr="00552112">
        <w:tc>
          <w:tcPr>
            <w:tcW w:w="3187" w:type="dxa"/>
            <w:vAlign w:val="center"/>
          </w:tcPr>
          <w:p w14:paraId="64E8127A" w14:textId="77777777" w:rsidR="00DF6042" w:rsidRDefault="00DF6042" w:rsidP="00C26459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3619CE67" w14:textId="77777777" w:rsidR="00DF6042" w:rsidRDefault="00DF6042" w:rsidP="00C2645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17101778" w14:textId="77777777" w:rsidR="00DF6042" w:rsidRDefault="00DF6042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5F610619" w14:textId="77777777" w:rsidR="00DF6042" w:rsidRDefault="00DF6042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2833CD11" w14:textId="77777777" w:rsidR="00DF6042" w:rsidRDefault="00DF6042" w:rsidP="00552112">
            <w:pPr>
              <w:spacing w:before="0" w:after="0"/>
              <w:jc w:val="center"/>
            </w:pPr>
          </w:p>
        </w:tc>
      </w:tr>
      <w:tr w:rsidR="00EA3540" w14:paraId="743056F0" w14:textId="77777777" w:rsidTr="00552112">
        <w:tc>
          <w:tcPr>
            <w:tcW w:w="3187" w:type="dxa"/>
            <w:vAlign w:val="center"/>
          </w:tcPr>
          <w:p w14:paraId="78F9E334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258E2ED7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5AA7A5C7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6C8F9B8E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5C4F95BD" w14:textId="77777777" w:rsidR="00EA3540" w:rsidRDefault="00EA3540" w:rsidP="00552112">
            <w:pPr>
              <w:spacing w:before="0" w:after="0"/>
              <w:jc w:val="center"/>
            </w:pPr>
          </w:p>
        </w:tc>
      </w:tr>
      <w:tr w:rsidR="00EA3540" w14:paraId="1E857D6A" w14:textId="77777777" w:rsidTr="00552112">
        <w:tc>
          <w:tcPr>
            <w:tcW w:w="3187" w:type="dxa"/>
            <w:vAlign w:val="center"/>
          </w:tcPr>
          <w:p w14:paraId="7D8428E0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52210499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57BA38B9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1E1EF490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24990C9C" w14:textId="77777777" w:rsidR="00EA3540" w:rsidRDefault="00EA3540" w:rsidP="00552112">
            <w:pPr>
              <w:spacing w:before="0" w:after="0"/>
              <w:jc w:val="center"/>
            </w:pPr>
          </w:p>
        </w:tc>
      </w:tr>
      <w:tr w:rsidR="00DF6042" w14:paraId="7581B3E0" w14:textId="77777777" w:rsidTr="00552112">
        <w:tc>
          <w:tcPr>
            <w:tcW w:w="3187" w:type="dxa"/>
            <w:vAlign w:val="center"/>
          </w:tcPr>
          <w:p w14:paraId="0228FC97" w14:textId="77777777" w:rsidR="00DF6042" w:rsidRDefault="00DF6042" w:rsidP="00C26459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796EDF5B" w14:textId="77777777" w:rsidR="00DF6042" w:rsidRDefault="00DF6042" w:rsidP="00C2645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2D7B903C" w14:textId="77777777" w:rsidR="00DF6042" w:rsidRDefault="00DF6042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78592709" w14:textId="77777777" w:rsidR="00DF6042" w:rsidRDefault="00DF6042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0F3B6AED" w14:textId="77777777" w:rsidR="00DF6042" w:rsidRDefault="00DF6042" w:rsidP="00552112">
            <w:pPr>
              <w:spacing w:before="0" w:after="0"/>
              <w:jc w:val="center"/>
            </w:pPr>
          </w:p>
        </w:tc>
      </w:tr>
      <w:tr w:rsidR="00EA3540" w14:paraId="794A0E61" w14:textId="77777777" w:rsidTr="00552112">
        <w:tc>
          <w:tcPr>
            <w:tcW w:w="3187" w:type="dxa"/>
            <w:vAlign w:val="center"/>
          </w:tcPr>
          <w:p w14:paraId="0BDE97E8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757658C0" w14:textId="77777777" w:rsidR="00EA3540" w:rsidRDefault="00EA3540" w:rsidP="00C2645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5837A3CD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6993D898" w14:textId="77777777" w:rsidR="00EA3540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67E9395A" w14:textId="77777777" w:rsidR="00EA3540" w:rsidRDefault="00EA3540" w:rsidP="00552112">
            <w:pPr>
              <w:spacing w:before="0" w:after="0"/>
              <w:jc w:val="center"/>
            </w:pPr>
          </w:p>
        </w:tc>
      </w:tr>
    </w:tbl>
    <w:p w14:paraId="29169387" w14:textId="77777777" w:rsidR="00907385" w:rsidRPr="00C26459" w:rsidRDefault="00907385" w:rsidP="00C26459">
      <w:pPr>
        <w:spacing w:before="0"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187"/>
        <w:gridCol w:w="3187"/>
        <w:gridCol w:w="1276"/>
        <w:gridCol w:w="1276"/>
        <w:gridCol w:w="850"/>
      </w:tblGrid>
      <w:tr w:rsidR="00C26459" w:rsidRPr="00C26459" w14:paraId="78E164FA" w14:textId="77777777" w:rsidTr="00015BED"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2267849" w14:textId="77777777" w:rsidR="00C26459" w:rsidRPr="00C26459" w:rsidRDefault="00C26459" w:rsidP="0036707D">
            <w:pPr>
              <w:spacing w:before="0" w:after="0"/>
            </w:pPr>
            <w:r w:rsidRPr="00C26459">
              <w:t>A</w:t>
            </w:r>
            <w:r w:rsidR="00CE08B1">
              <w:t>.</w:t>
            </w:r>
            <w:r>
              <w:t>2</w:t>
            </w:r>
            <w:r w:rsidR="00CE08B1">
              <w:t>.1</w:t>
            </w:r>
            <w:r w:rsidRPr="00C26459">
              <w:t xml:space="preserve"> </w:t>
            </w:r>
            <w:r w:rsidRPr="00955BC4">
              <w:rPr>
                <w:shd w:val="clear" w:color="auto" w:fill="E2EFD9"/>
              </w:rPr>
              <w:t xml:space="preserve">Experiencia </w:t>
            </w:r>
            <w:r w:rsidRPr="00955BC4">
              <w:rPr>
                <w:shd w:val="clear" w:color="auto" w:fill="E2EFD9" w:themeFill="accent6" w:themeFillTint="33"/>
              </w:rPr>
              <w:t>docente</w:t>
            </w:r>
            <w:r w:rsidR="0036707D">
              <w:rPr>
                <w:shd w:val="clear" w:color="auto" w:fill="E2EFD9" w:themeFill="accent6" w:themeFillTint="33"/>
              </w:rPr>
              <w:t xml:space="preserve"> </w:t>
            </w:r>
            <w:r w:rsidR="00E27DB7" w:rsidRPr="00955BC4">
              <w:rPr>
                <w:shd w:val="clear" w:color="auto" w:fill="E2EFD9" w:themeFill="accent6" w:themeFillTint="33"/>
              </w:rPr>
              <w:t xml:space="preserve">formación profesional del sistema educativo </w:t>
            </w:r>
            <w:r w:rsidR="0036707D">
              <w:rPr>
                <w:shd w:val="clear" w:color="auto" w:fill="E2EFD9" w:themeFill="accent6" w:themeFillTint="33"/>
              </w:rPr>
              <w:t>/</w:t>
            </w:r>
            <w:r w:rsidR="00E27DB7" w:rsidRPr="00955BC4">
              <w:rPr>
                <w:shd w:val="clear" w:color="auto" w:fill="E2EFD9" w:themeFill="accent6" w:themeFillTint="33"/>
              </w:rPr>
              <w:t xml:space="preserve"> subsistema de formación profesional para el empleo</w:t>
            </w:r>
            <w:r w:rsidR="008205CC" w:rsidRPr="00955BC4">
              <w:rPr>
                <w:shd w:val="clear" w:color="auto" w:fill="E2EFD9" w:themeFill="accent6" w:themeFillTint="33"/>
              </w:rPr>
              <w:t xml:space="preserve"> (</w:t>
            </w:r>
            <w:r w:rsidR="00CE08B1" w:rsidRPr="00955BC4">
              <w:rPr>
                <w:shd w:val="clear" w:color="auto" w:fill="E2EFD9" w:themeFill="accent6" w:themeFillTint="33"/>
              </w:rPr>
              <w:t xml:space="preserve">A.2.1 + A.2.2 </w:t>
            </w:r>
            <w:r w:rsidR="008205CC" w:rsidRPr="00955BC4">
              <w:rPr>
                <w:shd w:val="clear" w:color="auto" w:fill="E2EFD9" w:themeFill="accent6" w:themeFillTint="33"/>
              </w:rPr>
              <w:t>máximo</w:t>
            </w:r>
            <w:r w:rsidR="008205CC" w:rsidRPr="008205CC">
              <w:t xml:space="preserve"> </w:t>
            </w:r>
            <w:r w:rsidR="00516361">
              <w:t>4</w:t>
            </w:r>
            <w:r w:rsidR="008205CC" w:rsidRPr="008205CC">
              <w:t xml:space="preserve"> puntos)</w:t>
            </w:r>
          </w:p>
        </w:tc>
      </w:tr>
      <w:tr w:rsidR="00C26459" w:rsidRPr="00C26459" w14:paraId="614FD048" w14:textId="77777777" w:rsidTr="00552112">
        <w:tc>
          <w:tcPr>
            <w:tcW w:w="3187" w:type="dxa"/>
            <w:vAlign w:val="center"/>
          </w:tcPr>
          <w:p w14:paraId="79EBD090" w14:textId="77777777" w:rsidR="00C26459" w:rsidRPr="00C26459" w:rsidRDefault="00955BC4" w:rsidP="00552112">
            <w:pPr>
              <w:spacing w:before="0" w:after="0"/>
              <w:jc w:val="left"/>
            </w:pPr>
            <w:r>
              <w:t>Entidad u organismo</w:t>
            </w:r>
          </w:p>
        </w:tc>
        <w:tc>
          <w:tcPr>
            <w:tcW w:w="3187" w:type="dxa"/>
            <w:vAlign w:val="center"/>
          </w:tcPr>
          <w:p w14:paraId="66AD2D5B" w14:textId="77777777" w:rsidR="00C26459" w:rsidRPr="00C26459" w:rsidRDefault="00955BC4" w:rsidP="00552112">
            <w:pPr>
              <w:spacing w:before="0" w:after="0"/>
              <w:jc w:val="left"/>
            </w:pPr>
            <w:r w:rsidRPr="00955BC4">
              <w:t>Materia impartida</w:t>
            </w:r>
          </w:p>
        </w:tc>
        <w:tc>
          <w:tcPr>
            <w:tcW w:w="1276" w:type="dxa"/>
            <w:vAlign w:val="center"/>
          </w:tcPr>
          <w:p w14:paraId="1CB1DE71" w14:textId="77777777" w:rsidR="00C26459" w:rsidRPr="00C26459" w:rsidRDefault="00C26459" w:rsidP="00552112">
            <w:pPr>
              <w:spacing w:before="0" w:after="0"/>
              <w:jc w:val="center"/>
            </w:pPr>
            <w:r w:rsidRPr="00C26459">
              <w:t>Fecha inicio</w:t>
            </w:r>
          </w:p>
        </w:tc>
        <w:tc>
          <w:tcPr>
            <w:tcW w:w="1276" w:type="dxa"/>
            <w:vAlign w:val="center"/>
          </w:tcPr>
          <w:p w14:paraId="6EAF5B7B" w14:textId="77777777" w:rsidR="00C26459" w:rsidRPr="00C26459" w:rsidRDefault="00C26459" w:rsidP="00552112">
            <w:pPr>
              <w:spacing w:before="0" w:after="0"/>
              <w:jc w:val="center"/>
            </w:pPr>
            <w:r w:rsidRPr="00C26459">
              <w:t>Fecha fin</w:t>
            </w:r>
          </w:p>
        </w:tc>
        <w:tc>
          <w:tcPr>
            <w:tcW w:w="850" w:type="dxa"/>
            <w:vAlign w:val="center"/>
          </w:tcPr>
          <w:p w14:paraId="585573FF" w14:textId="77777777" w:rsidR="00C26459" w:rsidRPr="00C26459" w:rsidRDefault="00C26459" w:rsidP="00552112">
            <w:pPr>
              <w:spacing w:before="0" w:after="0"/>
              <w:jc w:val="center"/>
            </w:pPr>
            <w:r w:rsidRPr="00C26459">
              <w:t>Días</w:t>
            </w:r>
          </w:p>
        </w:tc>
      </w:tr>
      <w:tr w:rsidR="00C26459" w:rsidRPr="00C26459" w14:paraId="0E4C2456" w14:textId="77777777" w:rsidTr="00552112">
        <w:tc>
          <w:tcPr>
            <w:tcW w:w="3187" w:type="dxa"/>
            <w:vAlign w:val="center"/>
          </w:tcPr>
          <w:p w14:paraId="4DF64168" w14:textId="77777777" w:rsidR="00C26459" w:rsidRPr="00C26459" w:rsidRDefault="00C26459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7B381828" w14:textId="77777777" w:rsidR="00C26459" w:rsidRPr="00C26459" w:rsidRDefault="00C26459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3203AD85" w14:textId="77777777" w:rsidR="00C26459" w:rsidRPr="00C26459" w:rsidRDefault="00C26459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52248BE0" w14:textId="77777777" w:rsidR="00C26459" w:rsidRPr="00C26459" w:rsidRDefault="00C26459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5F16F1EE" w14:textId="77777777" w:rsidR="00C26459" w:rsidRPr="00C26459" w:rsidRDefault="00C26459" w:rsidP="00552112">
            <w:pPr>
              <w:spacing w:before="0" w:after="0"/>
              <w:jc w:val="center"/>
            </w:pPr>
          </w:p>
        </w:tc>
      </w:tr>
      <w:tr w:rsidR="00EA3540" w:rsidRPr="00C26459" w14:paraId="56E6F000" w14:textId="77777777" w:rsidTr="00552112">
        <w:tc>
          <w:tcPr>
            <w:tcW w:w="3187" w:type="dxa"/>
            <w:vAlign w:val="center"/>
          </w:tcPr>
          <w:p w14:paraId="1A1AA7CC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0BA40B90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2F5C4D9C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031A194A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1B48E787" w14:textId="77777777" w:rsidR="00EA3540" w:rsidRPr="00C26459" w:rsidRDefault="00EA3540" w:rsidP="00552112">
            <w:pPr>
              <w:spacing w:before="0" w:after="0"/>
              <w:jc w:val="center"/>
            </w:pPr>
          </w:p>
        </w:tc>
      </w:tr>
      <w:tr w:rsidR="00EA3540" w:rsidRPr="00C26459" w14:paraId="4626D7DA" w14:textId="77777777" w:rsidTr="00552112">
        <w:tc>
          <w:tcPr>
            <w:tcW w:w="3187" w:type="dxa"/>
            <w:vAlign w:val="center"/>
          </w:tcPr>
          <w:p w14:paraId="74920531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20DE16CC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031D5C77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1870F83B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40EFAF5A" w14:textId="77777777" w:rsidR="00EA3540" w:rsidRPr="00C26459" w:rsidRDefault="00EA3540" w:rsidP="00552112">
            <w:pPr>
              <w:spacing w:before="0" w:after="0"/>
              <w:jc w:val="center"/>
            </w:pPr>
          </w:p>
        </w:tc>
      </w:tr>
      <w:tr w:rsidR="00C26459" w:rsidRPr="00C26459" w14:paraId="2C6DE20B" w14:textId="77777777" w:rsidTr="00552112">
        <w:tc>
          <w:tcPr>
            <w:tcW w:w="3187" w:type="dxa"/>
            <w:vAlign w:val="center"/>
          </w:tcPr>
          <w:p w14:paraId="5B339CF6" w14:textId="77777777" w:rsidR="00C26459" w:rsidRPr="00C26459" w:rsidRDefault="00C26459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6619703E" w14:textId="77777777" w:rsidR="00C26459" w:rsidRPr="00C26459" w:rsidRDefault="00C26459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78F3E36B" w14:textId="77777777" w:rsidR="00C26459" w:rsidRPr="00C26459" w:rsidRDefault="00C26459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3F688B76" w14:textId="77777777" w:rsidR="00C26459" w:rsidRPr="00C26459" w:rsidRDefault="00C26459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28BB16FE" w14:textId="77777777" w:rsidR="00C26459" w:rsidRPr="00C26459" w:rsidRDefault="00C26459" w:rsidP="00552112">
            <w:pPr>
              <w:spacing w:before="0" w:after="0"/>
              <w:jc w:val="center"/>
            </w:pPr>
          </w:p>
        </w:tc>
      </w:tr>
      <w:tr w:rsidR="00EA3540" w:rsidRPr="00C26459" w14:paraId="10A67692" w14:textId="77777777" w:rsidTr="00552112">
        <w:tc>
          <w:tcPr>
            <w:tcW w:w="3187" w:type="dxa"/>
            <w:vAlign w:val="center"/>
          </w:tcPr>
          <w:p w14:paraId="0E859CB0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36D8B380" w14:textId="77777777" w:rsidR="00EA3540" w:rsidRPr="00C26459" w:rsidRDefault="00EA3540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326B0BBE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4FAE547C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6DEBF86E" w14:textId="77777777" w:rsidR="00EA3540" w:rsidRPr="00C26459" w:rsidRDefault="00EA3540" w:rsidP="00552112">
            <w:pPr>
              <w:spacing w:before="0" w:after="0"/>
              <w:jc w:val="center"/>
            </w:pPr>
          </w:p>
        </w:tc>
      </w:tr>
    </w:tbl>
    <w:p w14:paraId="5D1F7403" w14:textId="77777777" w:rsidR="00C26459" w:rsidRDefault="00C26459" w:rsidP="00C26459">
      <w:pPr>
        <w:spacing w:before="0"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187"/>
        <w:gridCol w:w="3187"/>
        <w:gridCol w:w="1276"/>
        <w:gridCol w:w="1276"/>
        <w:gridCol w:w="850"/>
      </w:tblGrid>
      <w:tr w:rsidR="00CE08B1" w:rsidRPr="00CE08B1" w14:paraId="4D0D3054" w14:textId="77777777" w:rsidTr="00955BC4">
        <w:tc>
          <w:tcPr>
            <w:tcW w:w="9776" w:type="dxa"/>
            <w:gridSpan w:val="5"/>
            <w:shd w:val="clear" w:color="auto" w:fill="E2EFD9"/>
            <w:vAlign w:val="center"/>
          </w:tcPr>
          <w:p w14:paraId="1AB2810B" w14:textId="77777777" w:rsidR="00CE08B1" w:rsidRPr="00CE08B1" w:rsidRDefault="00CE08B1" w:rsidP="00CE08B1">
            <w:pPr>
              <w:spacing w:before="0" w:after="0"/>
            </w:pPr>
            <w:r w:rsidRPr="00CE08B1">
              <w:t>A</w:t>
            </w:r>
            <w:r>
              <w:t>.</w:t>
            </w:r>
            <w:r w:rsidRPr="00CE08B1">
              <w:t>2</w:t>
            </w:r>
            <w:r>
              <w:t>.2</w:t>
            </w:r>
            <w:r w:rsidRPr="00CE08B1">
              <w:t xml:space="preserve"> Experiencia docente</w:t>
            </w:r>
            <w:r w:rsidR="00E27DB7">
              <w:t xml:space="preserve"> cursos</w:t>
            </w:r>
            <w:r w:rsidRPr="00CE08B1">
              <w:t xml:space="preserve"> (A.2.1 + A.2.2 máximo 4 puntos)</w:t>
            </w:r>
          </w:p>
        </w:tc>
      </w:tr>
      <w:tr w:rsidR="00CE08B1" w:rsidRPr="00CE08B1" w14:paraId="3A971D66" w14:textId="77777777" w:rsidTr="00552112">
        <w:tc>
          <w:tcPr>
            <w:tcW w:w="3187" w:type="dxa"/>
            <w:vAlign w:val="center"/>
          </w:tcPr>
          <w:p w14:paraId="0E03DC3D" w14:textId="77777777" w:rsidR="00CE08B1" w:rsidRPr="00CE08B1" w:rsidRDefault="00B6383F" w:rsidP="00552112">
            <w:pPr>
              <w:spacing w:before="0" w:after="0"/>
              <w:jc w:val="left"/>
            </w:pPr>
            <w:r w:rsidRPr="00B6383F">
              <w:t>Entidad / Organismo</w:t>
            </w:r>
          </w:p>
        </w:tc>
        <w:tc>
          <w:tcPr>
            <w:tcW w:w="3187" w:type="dxa"/>
            <w:vAlign w:val="center"/>
          </w:tcPr>
          <w:p w14:paraId="4524BBD8" w14:textId="77777777" w:rsidR="00CE08B1" w:rsidRPr="00CE08B1" w:rsidRDefault="00E27DB7" w:rsidP="00552112">
            <w:pPr>
              <w:spacing w:before="0" w:after="0"/>
              <w:jc w:val="left"/>
            </w:pPr>
            <w:r>
              <w:t xml:space="preserve">Denominación </w:t>
            </w:r>
            <w:r w:rsidR="00955BC4">
              <w:t>especialidad</w:t>
            </w:r>
          </w:p>
        </w:tc>
        <w:tc>
          <w:tcPr>
            <w:tcW w:w="1276" w:type="dxa"/>
            <w:vAlign w:val="center"/>
          </w:tcPr>
          <w:p w14:paraId="2D472357" w14:textId="77777777" w:rsidR="00CE08B1" w:rsidRPr="00CE08B1" w:rsidRDefault="00CE08B1" w:rsidP="00552112">
            <w:pPr>
              <w:spacing w:before="0" w:after="0"/>
              <w:jc w:val="center"/>
            </w:pPr>
            <w:r w:rsidRPr="00CE08B1">
              <w:t>Fecha inicio</w:t>
            </w:r>
          </w:p>
        </w:tc>
        <w:tc>
          <w:tcPr>
            <w:tcW w:w="1276" w:type="dxa"/>
            <w:vAlign w:val="center"/>
          </w:tcPr>
          <w:p w14:paraId="1D237A3A" w14:textId="77777777" w:rsidR="00CE08B1" w:rsidRPr="00CE08B1" w:rsidRDefault="00CE08B1" w:rsidP="00552112">
            <w:pPr>
              <w:spacing w:before="0" w:after="0"/>
              <w:jc w:val="center"/>
            </w:pPr>
            <w:r w:rsidRPr="00CE08B1">
              <w:t>Fecha fin</w:t>
            </w:r>
          </w:p>
        </w:tc>
        <w:tc>
          <w:tcPr>
            <w:tcW w:w="850" w:type="dxa"/>
            <w:vAlign w:val="center"/>
          </w:tcPr>
          <w:p w14:paraId="7514D0B1" w14:textId="77777777" w:rsidR="00CE08B1" w:rsidRPr="00CE08B1" w:rsidRDefault="00E27DB7" w:rsidP="00552112">
            <w:pPr>
              <w:spacing w:before="0" w:after="0"/>
              <w:jc w:val="center"/>
            </w:pPr>
            <w:r>
              <w:t>Horas</w:t>
            </w:r>
          </w:p>
        </w:tc>
      </w:tr>
      <w:tr w:rsidR="00CE08B1" w:rsidRPr="00CE08B1" w14:paraId="27BD5BF6" w14:textId="77777777" w:rsidTr="00552112">
        <w:tc>
          <w:tcPr>
            <w:tcW w:w="3187" w:type="dxa"/>
            <w:vAlign w:val="center"/>
          </w:tcPr>
          <w:p w14:paraId="524F98B6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52A262F8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3ABBB0AA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4D754B2A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27D16932" w14:textId="77777777" w:rsidR="00CE08B1" w:rsidRPr="00CE08B1" w:rsidRDefault="00CE08B1" w:rsidP="00552112">
            <w:pPr>
              <w:spacing w:before="0" w:after="0"/>
              <w:jc w:val="center"/>
            </w:pPr>
          </w:p>
        </w:tc>
      </w:tr>
      <w:tr w:rsidR="00CE08B1" w:rsidRPr="00CE08B1" w14:paraId="39AB093A" w14:textId="77777777" w:rsidTr="00552112">
        <w:tc>
          <w:tcPr>
            <w:tcW w:w="3187" w:type="dxa"/>
            <w:vAlign w:val="center"/>
          </w:tcPr>
          <w:p w14:paraId="267DBA12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405805E0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0BE64B34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1CDFC1CA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4F1A2931" w14:textId="77777777" w:rsidR="00CE08B1" w:rsidRPr="00CE08B1" w:rsidRDefault="00CE08B1" w:rsidP="00552112">
            <w:pPr>
              <w:spacing w:before="0" w:after="0"/>
              <w:jc w:val="center"/>
            </w:pPr>
          </w:p>
        </w:tc>
      </w:tr>
      <w:tr w:rsidR="00CE08B1" w:rsidRPr="00CE08B1" w14:paraId="3A37C318" w14:textId="77777777" w:rsidTr="00552112">
        <w:tc>
          <w:tcPr>
            <w:tcW w:w="3187" w:type="dxa"/>
            <w:vAlign w:val="center"/>
          </w:tcPr>
          <w:p w14:paraId="718DDA66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6A005D35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2B04B8A9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6F2CEF47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29E4665D" w14:textId="77777777" w:rsidR="00CE08B1" w:rsidRPr="00CE08B1" w:rsidRDefault="00CE08B1" w:rsidP="00552112">
            <w:pPr>
              <w:spacing w:before="0" w:after="0"/>
              <w:jc w:val="center"/>
            </w:pPr>
          </w:p>
        </w:tc>
      </w:tr>
      <w:tr w:rsidR="00CE08B1" w:rsidRPr="00CE08B1" w14:paraId="04636C8E" w14:textId="77777777" w:rsidTr="00552112">
        <w:tc>
          <w:tcPr>
            <w:tcW w:w="3187" w:type="dxa"/>
            <w:vAlign w:val="center"/>
          </w:tcPr>
          <w:p w14:paraId="08444A3C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3EE0A375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4AEB9A2B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4B863538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76B477C3" w14:textId="77777777" w:rsidR="00CE08B1" w:rsidRPr="00CE08B1" w:rsidRDefault="00CE08B1" w:rsidP="00552112">
            <w:pPr>
              <w:spacing w:before="0" w:after="0"/>
              <w:jc w:val="center"/>
            </w:pPr>
          </w:p>
        </w:tc>
      </w:tr>
      <w:tr w:rsidR="00CE08B1" w:rsidRPr="00CE08B1" w14:paraId="1EB66AF3" w14:textId="77777777" w:rsidTr="00552112">
        <w:tc>
          <w:tcPr>
            <w:tcW w:w="3187" w:type="dxa"/>
            <w:vAlign w:val="center"/>
          </w:tcPr>
          <w:p w14:paraId="754828AC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3187" w:type="dxa"/>
            <w:vAlign w:val="center"/>
          </w:tcPr>
          <w:p w14:paraId="6C4D4B50" w14:textId="77777777" w:rsidR="00CE08B1" w:rsidRPr="00CE08B1" w:rsidRDefault="00CE08B1" w:rsidP="00552112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6C4F2D94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1276" w:type="dxa"/>
            <w:vAlign w:val="center"/>
          </w:tcPr>
          <w:p w14:paraId="349467CC" w14:textId="77777777" w:rsidR="00CE08B1" w:rsidRPr="00CE08B1" w:rsidRDefault="00CE08B1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3C5EDFA4" w14:textId="77777777" w:rsidR="00CE08B1" w:rsidRPr="00CE08B1" w:rsidRDefault="00CE08B1" w:rsidP="00552112">
            <w:pPr>
              <w:spacing w:before="0" w:after="0"/>
              <w:jc w:val="center"/>
            </w:pPr>
          </w:p>
        </w:tc>
      </w:tr>
    </w:tbl>
    <w:p w14:paraId="5731B3FC" w14:textId="77777777" w:rsidR="00CE08B1" w:rsidRPr="00C26459" w:rsidRDefault="00CE08B1" w:rsidP="00C26459">
      <w:pPr>
        <w:spacing w:before="0" w:after="0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26459" w:rsidRPr="00C26459" w14:paraId="32FF26E4" w14:textId="77777777" w:rsidTr="00015BED">
        <w:tc>
          <w:tcPr>
            <w:tcW w:w="9776" w:type="dxa"/>
            <w:gridSpan w:val="3"/>
            <w:shd w:val="clear" w:color="auto" w:fill="E2EFD9" w:themeFill="accent6" w:themeFillTint="33"/>
            <w:vAlign w:val="center"/>
          </w:tcPr>
          <w:p w14:paraId="28D29DDE" w14:textId="77777777" w:rsidR="00C26459" w:rsidRPr="00C26459" w:rsidRDefault="00C26459" w:rsidP="008205CC">
            <w:pPr>
              <w:spacing w:before="0" w:after="0"/>
              <w:jc w:val="left"/>
            </w:pPr>
            <w:r>
              <w:t>B</w:t>
            </w:r>
            <w:r w:rsidR="00CE08B1">
              <w:t>.</w:t>
            </w:r>
            <w:r w:rsidRPr="00C26459">
              <w:t>1 Titulación y/o acreditación</w:t>
            </w:r>
            <w:r w:rsidR="008205CC">
              <w:t xml:space="preserve"> </w:t>
            </w:r>
            <w:r w:rsidR="008205CC" w:rsidRPr="008205CC">
              <w:t xml:space="preserve">(máximo </w:t>
            </w:r>
            <w:r w:rsidR="008205CC">
              <w:t>1</w:t>
            </w:r>
            <w:r w:rsidR="008205CC" w:rsidRPr="008205CC">
              <w:t>,5 puntos)</w:t>
            </w:r>
          </w:p>
        </w:tc>
      </w:tr>
      <w:tr w:rsidR="00A81319" w:rsidRPr="00C26459" w14:paraId="1CA0274D" w14:textId="77777777" w:rsidTr="00552112">
        <w:tc>
          <w:tcPr>
            <w:tcW w:w="3258" w:type="dxa"/>
            <w:vAlign w:val="center"/>
          </w:tcPr>
          <w:p w14:paraId="0183B91F" w14:textId="77777777" w:rsidR="00A81319" w:rsidRPr="00C26459" w:rsidRDefault="00A81319" w:rsidP="00552112">
            <w:pPr>
              <w:spacing w:before="0" w:after="0"/>
              <w:jc w:val="left"/>
            </w:pPr>
            <w:r w:rsidRPr="00A81319">
              <w:t>Titulación académica</w:t>
            </w:r>
          </w:p>
        </w:tc>
        <w:tc>
          <w:tcPr>
            <w:tcW w:w="3259" w:type="dxa"/>
            <w:vAlign w:val="center"/>
          </w:tcPr>
          <w:p w14:paraId="356187E5" w14:textId="77777777" w:rsidR="00A81319" w:rsidRPr="00C26459" w:rsidRDefault="00A81319" w:rsidP="00552112">
            <w:pPr>
              <w:spacing w:before="0" w:after="0"/>
              <w:jc w:val="left"/>
            </w:pPr>
            <w:r w:rsidRPr="00A81319">
              <w:t>Titulación equivalente</w:t>
            </w:r>
            <w:r>
              <w:t xml:space="preserve"> </w:t>
            </w:r>
            <w:r w:rsidRPr="00A81319">
              <w:t>(sólo cuando proceda</w:t>
            </w:r>
          </w:p>
        </w:tc>
        <w:tc>
          <w:tcPr>
            <w:tcW w:w="3259" w:type="dxa"/>
            <w:vAlign w:val="center"/>
          </w:tcPr>
          <w:p w14:paraId="79A7276B" w14:textId="77777777" w:rsidR="00A81319" w:rsidRPr="00C26459" w:rsidRDefault="00A81319" w:rsidP="00552112">
            <w:pPr>
              <w:spacing w:before="0" w:after="0"/>
              <w:jc w:val="left"/>
            </w:pPr>
            <w:r>
              <w:t>Normativa de equivalencia</w:t>
            </w:r>
          </w:p>
        </w:tc>
      </w:tr>
      <w:tr w:rsidR="00A81319" w:rsidRPr="00C26459" w14:paraId="22C57F1A" w14:textId="77777777" w:rsidTr="00552112">
        <w:tc>
          <w:tcPr>
            <w:tcW w:w="3258" w:type="dxa"/>
            <w:vAlign w:val="center"/>
          </w:tcPr>
          <w:p w14:paraId="471074BD" w14:textId="77777777" w:rsidR="00A81319" w:rsidRPr="00C26459" w:rsidRDefault="00A81319" w:rsidP="00552112">
            <w:pPr>
              <w:spacing w:before="0" w:after="0"/>
              <w:jc w:val="left"/>
            </w:pPr>
          </w:p>
        </w:tc>
        <w:tc>
          <w:tcPr>
            <w:tcW w:w="3259" w:type="dxa"/>
            <w:vAlign w:val="center"/>
          </w:tcPr>
          <w:p w14:paraId="5D5B403D" w14:textId="77777777" w:rsidR="00A81319" w:rsidRPr="00C26459" w:rsidRDefault="00A81319" w:rsidP="00552112">
            <w:pPr>
              <w:spacing w:before="0" w:after="0"/>
              <w:jc w:val="left"/>
            </w:pPr>
          </w:p>
        </w:tc>
        <w:tc>
          <w:tcPr>
            <w:tcW w:w="3259" w:type="dxa"/>
            <w:vAlign w:val="center"/>
          </w:tcPr>
          <w:p w14:paraId="10BC4C3D" w14:textId="77777777" w:rsidR="00A81319" w:rsidRPr="00C26459" w:rsidRDefault="00A81319" w:rsidP="00552112">
            <w:pPr>
              <w:spacing w:before="0" w:after="0"/>
              <w:jc w:val="left"/>
            </w:pPr>
          </w:p>
        </w:tc>
      </w:tr>
    </w:tbl>
    <w:p w14:paraId="0DA9D21A" w14:textId="77777777" w:rsidR="00907385" w:rsidRDefault="00907385" w:rsidP="00C26459">
      <w:pPr>
        <w:spacing w:before="0" w:after="0"/>
        <w:jc w:val="left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52"/>
        <w:gridCol w:w="3853"/>
        <w:gridCol w:w="1223"/>
        <w:gridCol w:w="848"/>
      </w:tblGrid>
      <w:tr w:rsidR="00C26459" w:rsidRPr="00C26459" w14:paraId="3254C4CF" w14:textId="77777777" w:rsidTr="00015BED">
        <w:tc>
          <w:tcPr>
            <w:tcW w:w="9776" w:type="dxa"/>
            <w:gridSpan w:val="4"/>
            <w:shd w:val="clear" w:color="auto" w:fill="E2EFD9" w:themeFill="accent6" w:themeFillTint="33"/>
            <w:vAlign w:val="center"/>
          </w:tcPr>
          <w:p w14:paraId="46EDF820" w14:textId="77777777" w:rsidR="00C26459" w:rsidRPr="00C26459" w:rsidRDefault="00A81319" w:rsidP="00E677C9">
            <w:pPr>
              <w:spacing w:before="0" w:after="0"/>
              <w:jc w:val="left"/>
            </w:pPr>
            <w:r>
              <w:t>B</w:t>
            </w:r>
            <w:r w:rsidR="00CE08B1">
              <w:t>.</w:t>
            </w:r>
            <w:r>
              <w:t>2</w:t>
            </w:r>
            <w:r w:rsidR="00C26459" w:rsidRPr="00C26459">
              <w:t xml:space="preserve"> </w:t>
            </w:r>
            <w:r w:rsidRPr="00A81319">
              <w:t>Formación directamente relacionada con la especialidad</w:t>
            </w:r>
            <w:r w:rsidR="008205CC">
              <w:t xml:space="preserve"> </w:t>
            </w:r>
            <w:r w:rsidR="008205CC" w:rsidRPr="008205CC">
              <w:t xml:space="preserve">(máximo </w:t>
            </w:r>
            <w:r w:rsidR="00E677C9">
              <w:t>1</w:t>
            </w:r>
            <w:r w:rsidR="008205CC" w:rsidRPr="008205CC">
              <w:t>,5 puntos)</w:t>
            </w:r>
          </w:p>
        </w:tc>
      </w:tr>
      <w:tr w:rsidR="00E548B3" w:rsidRPr="00C26459" w14:paraId="5440C6E5" w14:textId="77777777" w:rsidTr="00552112">
        <w:tc>
          <w:tcPr>
            <w:tcW w:w="3852" w:type="dxa"/>
            <w:vAlign w:val="center"/>
          </w:tcPr>
          <w:p w14:paraId="790F033A" w14:textId="77777777" w:rsidR="00E548B3" w:rsidRPr="00A81319" w:rsidRDefault="00E548B3" w:rsidP="00E548B3">
            <w:pPr>
              <w:spacing w:before="0" w:after="0"/>
              <w:jc w:val="left"/>
            </w:pPr>
            <w:r w:rsidRPr="00E548B3">
              <w:t>Entidad / Organismo</w:t>
            </w:r>
          </w:p>
        </w:tc>
        <w:tc>
          <w:tcPr>
            <w:tcW w:w="3853" w:type="dxa"/>
            <w:vAlign w:val="center"/>
          </w:tcPr>
          <w:p w14:paraId="4FFBB397" w14:textId="77777777" w:rsidR="00E548B3" w:rsidRPr="00A81319" w:rsidRDefault="00E548B3" w:rsidP="00E548B3">
            <w:pPr>
              <w:spacing w:before="0" w:after="0"/>
              <w:jc w:val="left"/>
            </w:pPr>
            <w:r w:rsidRPr="00E548B3">
              <w:t>Denominación del curso</w:t>
            </w:r>
          </w:p>
        </w:tc>
        <w:tc>
          <w:tcPr>
            <w:tcW w:w="1223" w:type="dxa"/>
            <w:vAlign w:val="center"/>
          </w:tcPr>
          <w:p w14:paraId="06259AE0" w14:textId="77777777" w:rsidR="00E548B3" w:rsidRPr="00C26459" w:rsidRDefault="00E548B3" w:rsidP="00552112">
            <w:pPr>
              <w:spacing w:before="0" w:after="0"/>
              <w:jc w:val="center"/>
            </w:pPr>
            <w:r w:rsidRPr="00C26459">
              <w:t xml:space="preserve">Fecha </w:t>
            </w:r>
            <w:r>
              <w:t>de finalización</w:t>
            </w:r>
          </w:p>
        </w:tc>
        <w:tc>
          <w:tcPr>
            <w:tcW w:w="848" w:type="dxa"/>
            <w:vAlign w:val="center"/>
          </w:tcPr>
          <w:p w14:paraId="6BB32FE1" w14:textId="77777777" w:rsidR="00E548B3" w:rsidRPr="00C26459" w:rsidRDefault="00E548B3" w:rsidP="00552112">
            <w:pPr>
              <w:spacing w:before="0" w:after="0"/>
              <w:jc w:val="center"/>
            </w:pPr>
            <w:r>
              <w:t>Horas</w:t>
            </w:r>
          </w:p>
        </w:tc>
      </w:tr>
      <w:tr w:rsidR="00A81319" w:rsidRPr="00C26459" w14:paraId="543D8C8A" w14:textId="77777777" w:rsidTr="00552112">
        <w:tc>
          <w:tcPr>
            <w:tcW w:w="3852" w:type="dxa"/>
            <w:vAlign w:val="center"/>
          </w:tcPr>
          <w:p w14:paraId="541B1848" w14:textId="77777777" w:rsidR="00A81319" w:rsidRPr="00C26459" w:rsidRDefault="00A81319" w:rsidP="00C26459">
            <w:pPr>
              <w:spacing w:before="0" w:after="0"/>
              <w:jc w:val="left"/>
            </w:pPr>
          </w:p>
        </w:tc>
        <w:tc>
          <w:tcPr>
            <w:tcW w:w="3853" w:type="dxa"/>
            <w:vAlign w:val="center"/>
          </w:tcPr>
          <w:p w14:paraId="2E7F5ADF" w14:textId="77777777" w:rsidR="00A81319" w:rsidRPr="00C26459" w:rsidRDefault="00A81319" w:rsidP="00C26459">
            <w:pPr>
              <w:spacing w:before="0" w:after="0"/>
              <w:jc w:val="left"/>
            </w:pPr>
          </w:p>
        </w:tc>
        <w:tc>
          <w:tcPr>
            <w:tcW w:w="1223" w:type="dxa"/>
            <w:vAlign w:val="center"/>
          </w:tcPr>
          <w:p w14:paraId="66CDF93F" w14:textId="77777777" w:rsidR="00A81319" w:rsidRPr="00C26459" w:rsidRDefault="00A81319" w:rsidP="00552112">
            <w:pPr>
              <w:spacing w:before="0" w:after="0"/>
              <w:jc w:val="center"/>
            </w:pPr>
          </w:p>
        </w:tc>
        <w:tc>
          <w:tcPr>
            <w:tcW w:w="848" w:type="dxa"/>
            <w:vAlign w:val="center"/>
          </w:tcPr>
          <w:p w14:paraId="06DFD6BC" w14:textId="77777777" w:rsidR="00A81319" w:rsidRPr="00C26459" w:rsidRDefault="00A81319" w:rsidP="00552112">
            <w:pPr>
              <w:spacing w:before="0" w:after="0"/>
              <w:jc w:val="center"/>
            </w:pPr>
          </w:p>
        </w:tc>
      </w:tr>
      <w:tr w:rsidR="00A81319" w:rsidRPr="00C26459" w14:paraId="10FE10A6" w14:textId="77777777" w:rsidTr="00552112">
        <w:tc>
          <w:tcPr>
            <w:tcW w:w="3852" w:type="dxa"/>
            <w:vAlign w:val="center"/>
          </w:tcPr>
          <w:p w14:paraId="58456458" w14:textId="77777777" w:rsidR="00A81319" w:rsidRPr="00C26459" w:rsidRDefault="00A81319" w:rsidP="00C26459">
            <w:pPr>
              <w:spacing w:before="0" w:after="0"/>
              <w:jc w:val="left"/>
            </w:pPr>
          </w:p>
        </w:tc>
        <w:tc>
          <w:tcPr>
            <w:tcW w:w="3853" w:type="dxa"/>
            <w:vAlign w:val="center"/>
          </w:tcPr>
          <w:p w14:paraId="7927787B" w14:textId="77777777" w:rsidR="00A81319" w:rsidRPr="00C26459" w:rsidRDefault="00A81319" w:rsidP="00C26459">
            <w:pPr>
              <w:spacing w:before="0" w:after="0"/>
              <w:jc w:val="left"/>
            </w:pPr>
          </w:p>
        </w:tc>
        <w:tc>
          <w:tcPr>
            <w:tcW w:w="1223" w:type="dxa"/>
            <w:vAlign w:val="center"/>
          </w:tcPr>
          <w:p w14:paraId="7A45F1D4" w14:textId="77777777" w:rsidR="00A81319" w:rsidRPr="00C26459" w:rsidRDefault="00A81319" w:rsidP="00552112">
            <w:pPr>
              <w:spacing w:before="0" w:after="0"/>
              <w:jc w:val="center"/>
            </w:pPr>
          </w:p>
        </w:tc>
        <w:tc>
          <w:tcPr>
            <w:tcW w:w="848" w:type="dxa"/>
            <w:vAlign w:val="center"/>
          </w:tcPr>
          <w:p w14:paraId="685B48A0" w14:textId="77777777" w:rsidR="00A81319" w:rsidRPr="00C26459" w:rsidRDefault="00A81319" w:rsidP="00552112">
            <w:pPr>
              <w:spacing w:before="0" w:after="0"/>
              <w:jc w:val="center"/>
            </w:pPr>
          </w:p>
        </w:tc>
      </w:tr>
      <w:tr w:rsidR="00EA3540" w:rsidRPr="00C26459" w14:paraId="12F028BE" w14:textId="77777777" w:rsidTr="00552112">
        <w:tc>
          <w:tcPr>
            <w:tcW w:w="3852" w:type="dxa"/>
            <w:vAlign w:val="center"/>
          </w:tcPr>
          <w:p w14:paraId="7DD160B4" w14:textId="77777777" w:rsidR="00EA3540" w:rsidRPr="00C26459" w:rsidRDefault="00EA3540" w:rsidP="00C26459">
            <w:pPr>
              <w:spacing w:before="0" w:after="0"/>
              <w:jc w:val="left"/>
            </w:pPr>
          </w:p>
        </w:tc>
        <w:tc>
          <w:tcPr>
            <w:tcW w:w="3853" w:type="dxa"/>
            <w:vAlign w:val="center"/>
          </w:tcPr>
          <w:p w14:paraId="6477E6A1" w14:textId="77777777" w:rsidR="00EA3540" w:rsidRPr="00C26459" w:rsidRDefault="00EA3540" w:rsidP="00C26459">
            <w:pPr>
              <w:spacing w:before="0" w:after="0"/>
              <w:jc w:val="left"/>
            </w:pPr>
          </w:p>
        </w:tc>
        <w:tc>
          <w:tcPr>
            <w:tcW w:w="1223" w:type="dxa"/>
            <w:vAlign w:val="center"/>
          </w:tcPr>
          <w:p w14:paraId="66D79776" w14:textId="77777777" w:rsidR="00EA3540" w:rsidRPr="00C26459" w:rsidRDefault="00EA3540" w:rsidP="00552112">
            <w:pPr>
              <w:spacing w:before="0" w:after="0"/>
              <w:jc w:val="center"/>
            </w:pPr>
          </w:p>
        </w:tc>
        <w:tc>
          <w:tcPr>
            <w:tcW w:w="848" w:type="dxa"/>
            <w:vAlign w:val="center"/>
          </w:tcPr>
          <w:p w14:paraId="77DA7610" w14:textId="77777777" w:rsidR="00EA3540" w:rsidRPr="00C26459" w:rsidRDefault="00EA3540" w:rsidP="00552112">
            <w:pPr>
              <w:spacing w:before="0" w:after="0"/>
              <w:jc w:val="center"/>
            </w:pPr>
          </w:p>
        </w:tc>
      </w:tr>
    </w:tbl>
    <w:p w14:paraId="2257CE47" w14:textId="77777777" w:rsidR="00C26459" w:rsidRDefault="00C26459" w:rsidP="00C26459">
      <w:pPr>
        <w:spacing w:before="0" w:after="0"/>
        <w:jc w:val="left"/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25"/>
        <w:gridCol w:w="3825"/>
        <w:gridCol w:w="1276"/>
        <w:gridCol w:w="850"/>
      </w:tblGrid>
      <w:tr w:rsidR="00A81319" w:rsidRPr="00A81319" w14:paraId="67120FC3" w14:textId="77777777" w:rsidTr="00015BED">
        <w:tc>
          <w:tcPr>
            <w:tcW w:w="9776" w:type="dxa"/>
            <w:gridSpan w:val="4"/>
            <w:shd w:val="clear" w:color="auto" w:fill="E2EFD9" w:themeFill="accent6" w:themeFillTint="33"/>
            <w:vAlign w:val="center"/>
          </w:tcPr>
          <w:p w14:paraId="1D9137B0" w14:textId="77777777" w:rsidR="00A81319" w:rsidRPr="00A81319" w:rsidRDefault="00A81319" w:rsidP="00E677C9">
            <w:pPr>
              <w:spacing w:before="0" w:after="0"/>
              <w:jc w:val="left"/>
            </w:pPr>
            <w:r w:rsidRPr="00A81319">
              <w:t>B</w:t>
            </w:r>
            <w:r w:rsidR="00CE08B1">
              <w:t>.</w:t>
            </w:r>
            <w:r w:rsidRPr="00A81319">
              <w:t>3 Formación complementaria con la especialidad</w:t>
            </w:r>
            <w:r w:rsidR="008205CC">
              <w:t xml:space="preserve"> </w:t>
            </w:r>
            <w:r w:rsidR="008205CC" w:rsidRPr="008205CC">
              <w:t xml:space="preserve">(máximo </w:t>
            </w:r>
            <w:r w:rsidR="00E677C9">
              <w:t>0</w:t>
            </w:r>
            <w:r w:rsidR="008205CC" w:rsidRPr="008205CC">
              <w:t>,5 puntos)</w:t>
            </w:r>
          </w:p>
        </w:tc>
      </w:tr>
      <w:tr w:rsidR="00A81319" w:rsidRPr="00A81319" w14:paraId="58E5D974" w14:textId="77777777" w:rsidTr="00552112">
        <w:tc>
          <w:tcPr>
            <w:tcW w:w="3825" w:type="dxa"/>
            <w:vAlign w:val="center"/>
          </w:tcPr>
          <w:p w14:paraId="3AF387DA" w14:textId="77777777" w:rsidR="00A81319" w:rsidRPr="00A81319" w:rsidRDefault="00E548B3" w:rsidP="00A81319">
            <w:pPr>
              <w:spacing w:before="0" w:after="0"/>
              <w:jc w:val="left"/>
            </w:pPr>
            <w:r w:rsidRPr="00E548B3">
              <w:t>Entidad / Organismo</w:t>
            </w:r>
          </w:p>
        </w:tc>
        <w:tc>
          <w:tcPr>
            <w:tcW w:w="3825" w:type="dxa"/>
            <w:vAlign w:val="center"/>
          </w:tcPr>
          <w:p w14:paraId="2BAF9222" w14:textId="77777777" w:rsidR="00A81319" w:rsidRPr="00A81319" w:rsidRDefault="00E548B3" w:rsidP="00A81319">
            <w:pPr>
              <w:spacing w:before="0" w:after="0"/>
              <w:jc w:val="left"/>
            </w:pPr>
            <w:r w:rsidRPr="00E548B3">
              <w:t>Denominación del curso</w:t>
            </w:r>
          </w:p>
        </w:tc>
        <w:tc>
          <w:tcPr>
            <w:tcW w:w="1276" w:type="dxa"/>
            <w:vAlign w:val="center"/>
          </w:tcPr>
          <w:p w14:paraId="0985F753" w14:textId="77777777" w:rsidR="00A81319" w:rsidRPr="00A81319" w:rsidRDefault="00A81319" w:rsidP="00552112">
            <w:pPr>
              <w:spacing w:before="0" w:after="0"/>
              <w:jc w:val="center"/>
            </w:pPr>
            <w:r w:rsidRPr="00A81319">
              <w:t>Fecha de finalización</w:t>
            </w:r>
          </w:p>
        </w:tc>
        <w:tc>
          <w:tcPr>
            <w:tcW w:w="850" w:type="dxa"/>
            <w:vAlign w:val="center"/>
          </w:tcPr>
          <w:p w14:paraId="736DDDE0" w14:textId="77777777" w:rsidR="00A81319" w:rsidRPr="00A81319" w:rsidRDefault="00A81319" w:rsidP="00552112">
            <w:pPr>
              <w:spacing w:before="0" w:after="0"/>
              <w:jc w:val="center"/>
            </w:pPr>
            <w:r w:rsidRPr="00A81319">
              <w:t>Horas</w:t>
            </w:r>
          </w:p>
        </w:tc>
      </w:tr>
      <w:tr w:rsidR="00A81319" w:rsidRPr="00A81319" w14:paraId="5D46146C" w14:textId="77777777" w:rsidTr="00552112">
        <w:tc>
          <w:tcPr>
            <w:tcW w:w="3825" w:type="dxa"/>
            <w:vAlign w:val="center"/>
          </w:tcPr>
          <w:p w14:paraId="04D41362" w14:textId="77777777" w:rsidR="00A81319" w:rsidRPr="00A81319" w:rsidRDefault="00A81319" w:rsidP="00A81319">
            <w:pPr>
              <w:spacing w:before="0" w:after="0"/>
              <w:jc w:val="left"/>
            </w:pPr>
          </w:p>
        </w:tc>
        <w:tc>
          <w:tcPr>
            <w:tcW w:w="3825" w:type="dxa"/>
            <w:vAlign w:val="center"/>
          </w:tcPr>
          <w:p w14:paraId="56F83AB7" w14:textId="77777777" w:rsidR="00A81319" w:rsidRPr="00A81319" w:rsidRDefault="00A81319" w:rsidP="00A8131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0BF16D74" w14:textId="77777777" w:rsidR="00A81319" w:rsidRPr="00A81319" w:rsidRDefault="00A81319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4800AEFE" w14:textId="77777777" w:rsidR="00A81319" w:rsidRPr="00A81319" w:rsidRDefault="00A81319" w:rsidP="00552112">
            <w:pPr>
              <w:spacing w:before="0" w:after="0"/>
              <w:jc w:val="center"/>
            </w:pPr>
          </w:p>
        </w:tc>
      </w:tr>
      <w:tr w:rsidR="00A81319" w:rsidRPr="00A81319" w14:paraId="49423673" w14:textId="77777777" w:rsidTr="00552112">
        <w:tc>
          <w:tcPr>
            <w:tcW w:w="3825" w:type="dxa"/>
            <w:vAlign w:val="center"/>
          </w:tcPr>
          <w:p w14:paraId="648A5E61" w14:textId="77777777" w:rsidR="00A81319" w:rsidRPr="00A81319" w:rsidRDefault="00A81319" w:rsidP="00A81319">
            <w:pPr>
              <w:spacing w:before="0" w:after="0"/>
              <w:jc w:val="left"/>
            </w:pPr>
          </w:p>
        </w:tc>
        <w:tc>
          <w:tcPr>
            <w:tcW w:w="3825" w:type="dxa"/>
            <w:vAlign w:val="center"/>
          </w:tcPr>
          <w:p w14:paraId="2B53A5B4" w14:textId="77777777" w:rsidR="00A81319" w:rsidRPr="00A81319" w:rsidRDefault="00A81319" w:rsidP="00A8131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4308A489" w14:textId="77777777" w:rsidR="00A81319" w:rsidRPr="00A81319" w:rsidRDefault="00A81319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3D9CF3D0" w14:textId="77777777" w:rsidR="00A81319" w:rsidRPr="00A81319" w:rsidRDefault="00A81319" w:rsidP="00552112">
            <w:pPr>
              <w:spacing w:before="0" w:after="0"/>
              <w:jc w:val="center"/>
            </w:pPr>
          </w:p>
        </w:tc>
      </w:tr>
      <w:tr w:rsidR="00EA3540" w:rsidRPr="00A81319" w14:paraId="17CFC0C7" w14:textId="77777777" w:rsidTr="00552112">
        <w:tc>
          <w:tcPr>
            <w:tcW w:w="3825" w:type="dxa"/>
            <w:vAlign w:val="center"/>
          </w:tcPr>
          <w:p w14:paraId="0C2FA2FC" w14:textId="77777777" w:rsidR="00EA3540" w:rsidRPr="00A81319" w:rsidRDefault="00EA3540" w:rsidP="00A81319">
            <w:pPr>
              <w:spacing w:before="0" w:after="0"/>
              <w:jc w:val="left"/>
            </w:pPr>
          </w:p>
        </w:tc>
        <w:tc>
          <w:tcPr>
            <w:tcW w:w="3825" w:type="dxa"/>
            <w:vAlign w:val="center"/>
          </w:tcPr>
          <w:p w14:paraId="1A8C62C9" w14:textId="77777777" w:rsidR="00EA3540" w:rsidRPr="00A81319" w:rsidRDefault="00EA3540" w:rsidP="00A81319">
            <w:pPr>
              <w:spacing w:before="0" w:after="0"/>
              <w:jc w:val="left"/>
            </w:pPr>
          </w:p>
        </w:tc>
        <w:tc>
          <w:tcPr>
            <w:tcW w:w="1276" w:type="dxa"/>
            <w:vAlign w:val="center"/>
          </w:tcPr>
          <w:p w14:paraId="16B66634" w14:textId="77777777" w:rsidR="00EA3540" w:rsidRPr="00A81319" w:rsidRDefault="00EA3540" w:rsidP="00552112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6E7BA0AB" w14:textId="77777777" w:rsidR="00EA3540" w:rsidRPr="00A81319" w:rsidRDefault="00EA3540" w:rsidP="00552112">
            <w:pPr>
              <w:spacing w:before="0" w:after="0"/>
              <w:jc w:val="center"/>
            </w:pPr>
          </w:p>
        </w:tc>
      </w:tr>
    </w:tbl>
    <w:p w14:paraId="18234120" w14:textId="77777777" w:rsidR="00EA3540" w:rsidRDefault="00EA3540" w:rsidP="00EA3540">
      <w:pPr>
        <w:spacing w:before="0" w:after="0"/>
      </w:pPr>
      <w:r w:rsidRPr="00EA3540">
        <w:rPr>
          <w:b/>
          <w:bCs/>
        </w:rPr>
        <w:t>Nota</w:t>
      </w:r>
      <w:r w:rsidRPr="00EA3540">
        <w:rPr>
          <w:b/>
          <w:bCs/>
          <w:vertAlign w:val="superscript"/>
        </w:rPr>
        <w:t>1</w:t>
      </w:r>
      <w:r w:rsidRPr="00EA3540">
        <w:t>:</w:t>
      </w:r>
      <w:r w:rsidRPr="00EA3540">
        <w:tab/>
        <w:t>Añadir tantas filas por apartado como se necesiten.</w:t>
      </w:r>
    </w:p>
    <w:p w14:paraId="1B863042" w14:textId="77777777" w:rsidR="00CF19A6" w:rsidRPr="00CF19A6" w:rsidRDefault="00CF19A6" w:rsidP="00CF19A6">
      <w:pPr>
        <w:spacing w:before="0" w:after="0"/>
        <w:rPr>
          <w:bCs/>
        </w:rPr>
      </w:pPr>
      <w:r w:rsidRPr="00CF19A6">
        <w:rPr>
          <w:b/>
          <w:bCs/>
        </w:rPr>
        <w:t>Nota</w:t>
      </w:r>
      <w:r>
        <w:rPr>
          <w:b/>
          <w:bCs/>
          <w:vertAlign w:val="superscript"/>
        </w:rPr>
        <w:t>2</w:t>
      </w:r>
      <w:r w:rsidRPr="00CF19A6">
        <w:rPr>
          <w:bCs/>
        </w:rPr>
        <w:t>:</w:t>
      </w:r>
      <w:r w:rsidRPr="00CF19A6">
        <w:rPr>
          <w:bCs/>
        </w:rPr>
        <w:tab/>
        <w:t>No se considerarán computables como méritos aquella experiencia profesional o docente y/o formación tomada en consideración para la acreditación de los requisitos.</w:t>
      </w:r>
    </w:p>
    <w:p w14:paraId="05F62055" w14:textId="77777777" w:rsidR="00907385" w:rsidRDefault="00EA3540" w:rsidP="00EA3540">
      <w:pPr>
        <w:spacing w:before="0" w:after="0"/>
      </w:pPr>
      <w:r w:rsidRPr="00EA3540">
        <w:rPr>
          <w:b/>
          <w:bCs/>
        </w:rPr>
        <w:t>Nota</w:t>
      </w:r>
      <w:r w:rsidR="00CF19A6">
        <w:rPr>
          <w:b/>
          <w:bCs/>
          <w:vertAlign w:val="superscript"/>
        </w:rPr>
        <w:t>3</w:t>
      </w:r>
      <w:r w:rsidRPr="00EA3540">
        <w:t>:</w:t>
      </w:r>
      <w:r w:rsidRPr="00EA3540">
        <w:tab/>
        <w:t xml:space="preserve">La </w:t>
      </w:r>
      <w:r w:rsidR="00D80A49">
        <w:t>solicitud</w:t>
      </w:r>
      <w:r w:rsidRPr="00EA3540">
        <w:t xml:space="preserve"> y </w:t>
      </w:r>
      <w:r w:rsidR="00D80A49">
        <w:t>la a</w:t>
      </w:r>
      <w:r w:rsidR="00D80A49" w:rsidRPr="00D80A49">
        <w:t>utodeclaración de Méritos</w:t>
      </w:r>
      <w:r w:rsidR="00D80A49">
        <w:t xml:space="preserve"> </w:t>
      </w:r>
      <w:r w:rsidRPr="00EA3540">
        <w:t>se remitirán firmados en formato PDF</w:t>
      </w:r>
      <w:r w:rsidR="00D80A49">
        <w:t>,</w:t>
      </w:r>
      <w:r w:rsidRPr="00EA3540">
        <w:t xml:space="preserve"> y sin firmar en formato Word, ambos por correo electrónico a la </w:t>
      </w:r>
      <w:r w:rsidRPr="006B6967">
        <w:rPr>
          <w:highlight w:val="yellow"/>
        </w:rPr>
        <w:t xml:space="preserve">dirección </w:t>
      </w:r>
      <w:hyperlink r:id="rId8" w:history="1">
        <w:r w:rsidR="00DC08C3" w:rsidRPr="00A30231">
          <w:rPr>
            <w:rStyle w:val="Hipervnculo"/>
            <w:highlight w:val="yellow"/>
          </w:rPr>
          <w:t>ofertas.cc@extremaduratrabaja.net</w:t>
        </w:r>
      </w:hyperlink>
    </w:p>
    <w:sectPr w:rsidR="00907385" w:rsidSect="006356AE">
      <w:headerReference w:type="default" r:id="rId9"/>
      <w:footerReference w:type="default" r:id="rId10"/>
      <w:pgSz w:w="11906" w:h="16838"/>
      <w:pgMar w:top="1440" w:right="1080" w:bottom="1276" w:left="1080" w:header="427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691A" w14:textId="77777777" w:rsidR="00E47DF0" w:rsidRDefault="00E47DF0" w:rsidP="005523C0">
      <w:pPr>
        <w:spacing w:before="0" w:after="0"/>
      </w:pPr>
      <w:r>
        <w:separator/>
      </w:r>
    </w:p>
  </w:endnote>
  <w:endnote w:type="continuationSeparator" w:id="0">
    <w:p w14:paraId="283BD691" w14:textId="77777777" w:rsidR="00E47DF0" w:rsidRDefault="00E47DF0" w:rsidP="005523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6FB1" w14:textId="77777777" w:rsidR="005523C0" w:rsidRDefault="00015BED" w:rsidP="00463D31">
    <w:pPr>
      <w:pStyle w:val="Piedepgina"/>
      <w:jc w:val="center"/>
    </w:pPr>
    <w:r w:rsidRPr="00546829">
      <w:rPr>
        <w:noProof/>
        <w:sz w:val="24"/>
        <w:lang w:eastAsia="es-ES"/>
      </w:rPr>
      <w:drawing>
        <wp:anchor distT="0" distB="0" distL="114300" distR="114300" simplePos="0" relativeHeight="251666944" behindDoc="0" locked="0" layoutInCell="1" allowOverlap="1" wp14:anchorId="250D1780" wp14:editId="024B48E5">
          <wp:simplePos x="0" y="0"/>
          <wp:positionH relativeFrom="column">
            <wp:posOffset>5281930</wp:posOffset>
          </wp:positionH>
          <wp:positionV relativeFrom="paragraph">
            <wp:posOffset>34925</wp:posOffset>
          </wp:positionV>
          <wp:extent cx="647700" cy="55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D31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D381FEF" wp14:editId="0D2DC3C9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1701165" cy="469265"/>
              <wp:effectExtent l="0" t="0" r="13335" b="16510"/>
              <wp:wrapNone/>
              <wp:docPr id="1388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BCA3BA" w14:textId="77777777" w:rsidR="00463D31" w:rsidRPr="001B0FB7" w:rsidRDefault="00463D31" w:rsidP="00001A54">
                          <w:pPr>
                            <w:rPr>
                              <w:rFonts w:ascii="Gill Sans MT" w:hAnsi="Gill Sans MT"/>
                              <w:i/>
                              <w:color w:val="7F7F7F" w:themeColor="text1" w:themeTint="80"/>
                              <w:sz w:val="20"/>
                            </w:rPr>
                          </w:pPr>
                          <w:r w:rsidRPr="001B0FB7">
                            <w:rPr>
                              <w:rFonts w:ascii="Gill Sans MT" w:hAnsi="Gill Sans MT"/>
                              <w:i/>
                              <w:color w:val="7F7F7F" w:themeColor="text1" w:themeTint="80"/>
                              <w:sz w:val="20"/>
                            </w:rPr>
                            <w:t>Fondo Social Europeo</w:t>
                          </w:r>
                        </w:p>
                        <w:p w14:paraId="72E1E8C4" w14:textId="77777777" w:rsidR="00463D31" w:rsidRPr="001B0FB7" w:rsidRDefault="00463D31" w:rsidP="00001A54">
                          <w:pPr>
                            <w:ind w:right="65"/>
                            <w:rPr>
                              <w:rFonts w:ascii="Gill Sans MT" w:hAnsi="Gill Sans MT"/>
                              <w:i/>
                              <w:color w:val="7F7F7F" w:themeColor="text1" w:themeTint="80"/>
                              <w:sz w:val="20"/>
                            </w:rPr>
                          </w:pPr>
                          <w:r w:rsidRPr="001B0FB7">
                            <w:rPr>
                              <w:rFonts w:ascii="Gill Sans MT" w:hAnsi="Gill Sans MT"/>
                              <w:i/>
                              <w:color w:val="7F7F7F" w:themeColor="text1" w:themeTint="80"/>
                              <w:sz w:val="20"/>
                            </w:rPr>
                            <w:t>Una manera de hacer Europa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3D7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5.05pt;width:133.95pt;height:36.9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" strokecolor="white">
              <v:textbox style="mso-fit-shape-to-text:t" inset=",.3mm,,.3mm">
                <w:txbxContent>
                  <w:p w:rsidR="00463D31" w:rsidRPr="001B0FB7" w:rsidRDefault="00463D31" w:rsidP="00001A54">
                    <w:pPr>
                      <w:rPr>
                        <w:rFonts w:ascii="Gill Sans MT" w:hAnsi="Gill Sans MT"/>
                        <w:i/>
                        <w:color w:val="7F7F7F" w:themeColor="text1" w:themeTint="80"/>
                        <w:sz w:val="20"/>
                      </w:rPr>
                    </w:pPr>
                    <w:r w:rsidRPr="001B0FB7">
                      <w:rPr>
                        <w:rFonts w:ascii="Gill Sans MT" w:hAnsi="Gill Sans MT"/>
                        <w:i/>
                        <w:color w:val="7F7F7F" w:themeColor="text1" w:themeTint="80"/>
                        <w:sz w:val="20"/>
                      </w:rPr>
                      <w:t>Fondo Social Europeo</w:t>
                    </w:r>
                  </w:p>
                  <w:p w:rsidR="00463D31" w:rsidRPr="001B0FB7" w:rsidRDefault="00463D31" w:rsidP="00001A54">
                    <w:pPr>
                      <w:ind w:right="65"/>
                      <w:rPr>
                        <w:rFonts w:ascii="Gill Sans MT" w:hAnsi="Gill Sans MT"/>
                        <w:i/>
                        <w:color w:val="7F7F7F" w:themeColor="text1" w:themeTint="80"/>
                        <w:sz w:val="20"/>
                      </w:rPr>
                    </w:pPr>
                    <w:r w:rsidRPr="001B0FB7">
                      <w:rPr>
                        <w:rFonts w:ascii="Gill Sans MT" w:hAnsi="Gill Sans MT"/>
                        <w:i/>
                        <w:color w:val="7F7F7F" w:themeColor="text1" w:themeTint="80"/>
                        <w:sz w:val="20"/>
                      </w:rPr>
                      <w:t>Una manera de hacer Europa</w:t>
                    </w:r>
                  </w:p>
                </w:txbxContent>
              </v:textbox>
            </v:shape>
          </w:pict>
        </mc:Fallback>
      </mc:AlternateContent>
    </w:r>
    <w:sdt>
      <w:sdtPr>
        <w:id w:val="1918517523"/>
        <w:docPartObj>
          <w:docPartGallery w:val="Page Numbers (Bottom of Page)"/>
          <w:docPartUnique/>
        </w:docPartObj>
      </w:sdtPr>
      <w:sdtEndPr/>
      <w:sdtContent>
        <w:sdt>
          <w:sdtPr>
            <w:id w:val="-1067952714"/>
            <w:docPartObj>
              <w:docPartGallery w:val="Page Numbers (Top of Page)"/>
              <w:docPartUnique/>
            </w:docPartObj>
          </w:sdtPr>
          <w:sdtEndPr/>
          <w:sdtContent>
            <w:r w:rsidR="00463D31">
              <w:t xml:space="preserve">Página </w:t>
            </w:r>
            <w:r w:rsidR="00463D31">
              <w:rPr>
                <w:b/>
                <w:bCs/>
                <w:sz w:val="24"/>
                <w:szCs w:val="24"/>
              </w:rPr>
              <w:fldChar w:fldCharType="begin"/>
            </w:r>
            <w:r w:rsidR="00463D31">
              <w:rPr>
                <w:b/>
                <w:bCs/>
              </w:rPr>
              <w:instrText>PAGE</w:instrText>
            </w:r>
            <w:r w:rsidR="00463D31">
              <w:rPr>
                <w:b/>
                <w:bCs/>
                <w:sz w:val="24"/>
                <w:szCs w:val="24"/>
              </w:rPr>
              <w:fldChar w:fldCharType="separate"/>
            </w:r>
            <w:r w:rsidR="00DC08C3">
              <w:rPr>
                <w:b/>
                <w:bCs/>
                <w:noProof/>
              </w:rPr>
              <w:t>1</w:t>
            </w:r>
            <w:r w:rsidR="00463D31">
              <w:rPr>
                <w:b/>
                <w:bCs/>
                <w:sz w:val="24"/>
                <w:szCs w:val="24"/>
              </w:rPr>
              <w:fldChar w:fldCharType="end"/>
            </w:r>
            <w:r w:rsidR="00463D31">
              <w:t xml:space="preserve"> de </w:t>
            </w:r>
            <w:r w:rsidR="00463D31">
              <w:rPr>
                <w:b/>
                <w:bCs/>
                <w:sz w:val="24"/>
                <w:szCs w:val="24"/>
              </w:rPr>
              <w:fldChar w:fldCharType="begin"/>
            </w:r>
            <w:r w:rsidR="00463D31">
              <w:rPr>
                <w:b/>
                <w:bCs/>
              </w:rPr>
              <w:instrText>NUMPAGES</w:instrText>
            </w:r>
            <w:r w:rsidR="00463D31">
              <w:rPr>
                <w:b/>
                <w:bCs/>
                <w:sz w:val="24"/>
                <w:szCs w:val="24"/>
              </w:rPr>
              <w:fldChar w:fldCharType="separate"/>
            </w:r>
            <w:r w:rsidR="00DC08C3">
              <w:rPr>
                <w:b/>
                <w:bCs/>
                <w:noProof/>
              </w:rPr>
              <w:t>3</w:t>
            </w:r>
            <w:r w:rsidR="00463D3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68792" w14:textId="77777777" w:rsidR="00E47DF0" w:rsidRDefault="00E47DF0" w:rsidP="005523C0">
      <w:pPr>
        <w:spacing w:before="0" w:after="0"/>
      </w:pPr>
      <w:r>
        <w:separator/>
      </w:r>
    </w:p>
  </w:footnote>
  <w:footnote w:type="continuationSeparator" w:id="0">
    <w:p w14:paraId="4DE6153D" w14:textId="77777777" w:rsidR="00E47DF0" w:rsidRDefault="00E47DF0" w:rsidP="005523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00B" w14:textId="77777777" w:rsidR="005523C0" w:rsidRDefault="00A72A0F">
    <w:pPr>
      <w:pStyle w:val="Encabezado"/>
    </w:pPr>
    <w:r>
      <w:rPr>
        <w:b/>
        <w:noProof/>
        <w:color w:val="C00000"/>
        <w:sz w:val="32"/>
        <w:lang w:eastAsia="es-ES"/>
      </w:rPr>
      <w:drawing>
        <wp:anchor distT="0" distB="0" distL="114300" distR="114300" simplePos="0" relativeHeight="251662848" behindDoc="0" locked="0" layoutInCell="1" allowOverlap="1" wp14:anchorId="51F93599" wp14:editId="6089FD41">
          <wp:simplePos x="0" y="0"/>
          <wp:positionH relativeFrom="column">
            <wp:posOffset>4393955</wp:posOffset>
          </wp:positionH>
          <wp:positionV relativeFrom="paragraph">
            <wp:posOffset>46990</wp:posOffset>
          </wp:positionV>
          <wp:extent cx="1682115" cy="49149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0" t="8757" r="5723" b="15936"/>
                  <a:stretch/>
                </pic:blipFill>
                <pic:spPr bwMode="auto">
                  <a:xfrm>
                    <a:off x="0" y="0"/>
                    <a:ext cx="168211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D31">
      <w:rPr>
        <w:noProof/>
        <w:lang w:eastAsia="es-ES"/>
      </w:rPr>
      <w:drawing>
        <wp:anchor distT="0" distB="0" distL="0" distR="0" simplePos="0" relativeHeight="251656704" behindDoc="0" locked="0" layoutInCell="1" allowOverlap="1" wp14:anchorId="28C59C2D" wp14:editId="400543F6">
          <wp:simplePos x="0" y="0"/>
          <wp:positionH relativeFrom="margin">
            <wp:posOffset>3175</wp:posOffset>
          </wp:positionH>
          <wp:positionV relativeFrom="page">
            <wp:posOffset>368935</wp:posOffset>
          </wp:positionV>
          <wp:extent cx="929640" cy="491490"/>
          <wp:effectExtent l="0" t="0" r="3810" b="3810"/>
          <wp:wrapSquare wrapText="largest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914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31"/>
    <w:multiLevelType w:val="hybridMultilevel"/>
    <w:tmpl w:val="B9CC63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6EE"/>
    <w:multiLevelType w:val="hybridMultilevel"/>
    <w:tmpl w:val="7EE456BC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1279BC"/>
    <w:multiLevelType w:val="hybridMultilevel"/>
    <w:tmpl w:val="E2B269F0"/>
    <w:lvl w:ilvl="0" w:tplc="A3B2779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24A1"/>
    <w:multiLevelType w:val="hybridMultilevel"/>
    <w:tmpl w:val="639E3478"/>
    <w:lvl w:ilvl="0" w:tplc="42C88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20"/>
      </w:rPr>
    </w:lvl>
    <w:lvl w:ilvl="1" w:tplc="59068E0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E71EC"/>
    <w:multiLevelType w:val="hybridMultilevel"/>
    <w:tmpl w:val="9872CFC6"/>
    <w:lvl w:ilvl="0" w:tplc="574A1C4E">
      <w:start w:val="1"/>
      <w:numFmt w:val="lowerLetter"/>
      <w:lvlText w:val="%1)"/>
      <w:lvlJc w:val="left"/>
      <w:pPr>
        <w:ind w:left="720" w:hanging="360"/>
      </w:pPr>
      <w:rPr>
        <w:sz w:val="16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C0"/>
    <w:rsid w:val="00015BED"/>
    <w:rsid w:val="00017311"/>
    <w:rsid w:val="00020319"/>
    <w:rsid w:val="00021B3B"/>
    <w:rsid w:val="00022730"/>
    <w:rsid w:val="000279EE"/>
    <w:rsid w:val="00070650"/>
    <w:rsid w:val="00075C4E"/>
    <w:rsid w:val="00082623"/>
    <w:rsid w:val="00083565"/>
    <w:rsid w:val="00097B9F"/>
    <w:rsid w:val="000E51D5"/>
    <w:rsid w:val="000F380D"/>
    <w:rsid w:val="001002D5"/>
    <w:rsid w:val="00132959"/>
    <w:rsid w:val="00142913"/>
    <w:rsid w:val="00144B5D"/>
    <w:rsid w:val="00154096"/>
    <w:rsid w:val="00161A0E"/>
    <w:rsid w:val="001A2995"/>
    <w:rsid w:val="001F6E9D"/>
    <w:rsid w:val="00251F16"/>
    <w:rsid w:val="00262DE8"/>
    <w:rsid w:val="002F7210"/>
    <w:rsid w:val="00311C91"/>
    <w:rsid w:val="00313E07"/>
    <w:rsid w:val="003314C2"/>
    <w:rsid w:val="00335A2B"/>
    <w:rsid w:val="00336927"/>
    <w:rsid w:val="003402C4"/>
    <w:rsid w:val="0036707D"/>
    <w:rsid w:val="003723E4"/>
    <w:rsid w:val="003944E0"/>
    <w:rsid w:val="003B64BE"/>
    <w:rsid w:val="003B7908"/>
    <w:rsid w:val="003C1C9D"/>
    <w:rsid w:val="003E1387"/>
    <w:rsid w:val="003F17C7"/>
    <w:rsid w:val="003F44D7"/>
    <w:rsid w:val="00420BFC"/>
    <w:rsid w:val="00463D31"/>
    <w:rsid w:val="00481FBA"/>
    <w:rsid w:val="004A53C2"/>
    <w:rsid w:val="004A5CEC"/>
    <w:rsid w:val="004B6CD0"/>
    <w:rsid w:val="004C7980"/>
    <w:rsid w:val="004E6E03"/>
    <w:rsid w:val="00515924"/>
    <w:rsid w:val="00516361"/>
    <w:rsid w:val="00533D81"/>
    <w:rsid w:val="00544CF7"/>
    <w:rsid w:val="00550908"/>
    <w:rsid w:val="00552112"/>
    <w:rsid w:val="005523C0"/>
    <w:rsid w:val="005617EF"/>
    <w:rsid w:val="005903E4"/>
    <w:rsid w:val="0061460D"/>
    <w:rsid w:val="006153D8"/>
    <w:rsid w:val="006356AE"/>
    <w:rsid w:val="0065381F"/>
    <w:rsid w:val="0065487E"/>
    <w:rsid w:val="006870F7"/>
    <w:rsid w:val="006A5CA5"/>
    <w:rsid w:val="006B6967"/>
    <w:rsid w:val="006C249D"/>
    <w:rsid w:val="006C54F0"/>
    <w:rsid w:val="006E3ACA"/>
    <w:rsid w:val="006E6353"/>
    <w:rsid w:val="006E6865"/>
    <w:rsid w:val="007116E5"/>
    <w:rsid w:val="007422BC"/>
    <w:rsid w:val="0074268D"/>
    <w:rsid w:val="007458AE"/>
    <w:rsid w:val="00761712"/>
    <w:rsid w:val="00781D44"/>
    <w:rsid w:val="007E0DF6"/>
    <w:rsid w:val="00802804"/>
    <w:rsid w:val="008205CC"/>
    <w:rsid w:val="00822A1A"/>
    <w:rsid w:val="00830921"/>
    <w:rsid w:val="00834DE5"/>
    <w:rsid w:val="0084161B"/>
    <w:rsid w:val="00843D7E"/>
    <w:rsid w:val="0086562E"/>
    <w:rsid w:val="00880AA2"/>
    <w:rsid w:val="008840D6"/>
    <w:rsid w:val="00897417"/>
    <w:rsid w:val="008A69AE"/>
    <w:rsid w:val="008E4F4F"/>
    <w:rsid w:val="008E6313"/>
    <w:rsid w:val="00907385"/>
    <w:rsid w:val="00910F2D"/>
    <w:rsid w:val="00921C4D"/>
    <w:rsid w:val="00926CFE"/>
    <w:rsid w:val="00955BC4"/>
    <w:rsid w:val="00966327"/>
    <w:rsid w:val="009B3889"/>
    <w:rsid w:val="009D2CE5"/>
    <w:rsid w:val="009D76B3"/>
    <w:rsid w:val="009F432D"/>
    <w:rsid w:val="00A016E2"/>
    <w:rsid w:val="00A07E0D"/>
    <w:rsid w:val="00A23227"/>
    <w:rsid w:val="00A35F6D"/>
    <w:rsid w:val="00A41E49"/>
    <w:rsid w:val="00A559E4"/>
    <w:rsid w:val="00A6314A"/>
    <w:rsid w:val="00A70723"/>
    <w:rsid w:val="00A72A0F"/>
    <w:rsid w:val="00A75448"/>
    <w:rsid w:val="00A81319"/>
    <w:rsid w:val="00A828D2"/>
    <w:rsid w:val="00A83499"/>
    <w:rsid w:val="00AA2F23"/>
    <w:rsid w:val="00AC31D6"/>
    <w:rsid w:val="00AD7B8C"/>
    <w:rsid w:val="00AE2790"/>
    <w:rsid w:val="00B06FCC"/>
    <w:rsid w:val="00B30993"/>
    <w:rsid w:val="00B3767D"/>
    <w:rsid w:val="00B6383F"/>
    <w:rsid w:val="00B8382C"/>
    <w:rsid w:val="00B842F0"/>
    <w:rsid w:val="00BC362C"/>
    <w:rsid w:val="00BD2E4F"/>
    <w:rsid w:val="00C00847"/>
    <w:rsid w:val="00C26459"/>
    <w:rsid w:val="00C310EF"/>
    <w:rsid w:val="00C3138F"/>
    <w:rsid w:val="00C65D4B"/>
    <w:rsid w:val="00C72588"/>
    <w:rsid w:val="00CD646A"/>
    <w:rsid w:val="00CE08B1"/>
    <w:rsid w:val="00CF19A6"/>
    <w:rsid w:val="00CF270F"/>
    <w:rsid w:val="00D33C3F"/>
    <w:rsid w:val="00D37348"/>
    <w:rsid w:val="00D549A4"/>
    <w:rsid w:val="00D80A49"/>
    <w:rsid w:val="00D8465E"/>
    <w:rsid w:val="00D85E45"/>
    <w:rsid w:val="00D86B51"/>
    <w:rsid w:val="00DB4D79"/>
    <w:rsid w:val="00DC08C3"/>
    <w:rsid w:val="00DE55AB"/>
    <w:rsid w:val="00DF6042"/>
    <w:rsid w:val="00DF7B6E"/>
    <w:rsid w:val="00E10320"/>
    <w:rsid w:val="00E27DB7"/>
    <w:rsid w:val="00E33680"/>
    <w:rsid w:val="00E37455"/>
    <w:rsid w:val="00E47DF0"/>
    <w:rsid w:val="00E548B3"/>
    <w:rsid w:val="00E677C9"/>
    <w:rsid w:val="00E9277D"/>
    <w:rsid w:val="00EA3540"/>
    <w:rsid w:val="00ED7574"/>
    <w:rsid w:val="00EE36AA"/>
    <w:rsid w:val="00F0551C"/>
    <w:rsid w:val="00F2347A"/>
    <w:rsid w:val="00F341AF"/>
    <w:rsid w:val="00F67048"/>
    <w:rsid w:val="00F71299"/>
    <w:rsid w:val="00FC4465"/>
    <w:rsid w:val="00FC6B7A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E03C8"/>
  <w15:chartTrackingRefBased/>
  <w15:docId w15:val="{02E3ED68-E4E5-4A8D-8EDB-FA1B6F8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CFE"/>
    <w:pPr>
      <w:spacing w:before="120" w:after="120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3C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23C0"/>
  </w:style>
  <w:style w:type="paragraph" w:styleId="Piedepgina">
    <w:name w:val="footer"/>
    <w:basedOn w:val="Normal"/>
    <w:link w:val="PiedepginaCar"/>
    <w:uiPriority w:val="99"/>
    <w:unhideWhenUsed/>
    <w:rsid w:val="005523C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3C0"/>
  </w:style>
  <w:style w:type="table" w:styleId="Tablaconcuadrcula">
    <w:name w:val="Table Grid"/>
    <w:basedOn w:val="Tablanormal"/>
    <w:uiPriority w:val="39"/>
    <w:rsid w:val="00A2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">
    <w:name w:val="Estándar"/>
    <w:basedOn w:val="Normal"/>
    <w:rsid w:val="008E6313"/>
    <w:pPr>
      <w:suppressAutoHyphens/>
      <w:spacing w:before="0" w:after="0"/>
      <w:jc w:val="left"/>
    </w:pPr>
    <w:rPr>
      <w:rFonts w:ascii="Times New Roman" w:eastAsia="Times New Roman" w:hAnsi="Times New Roman"/>
      <w:sz w:val="24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3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153D8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3944E0"/>
    <w:pPr>
      <w:suppressAutoHyphens/>
      <w:spacing w:before="0" w:after="0"/>
      <w:ind w:left="720"/>
      <w:contextualSpacing/>
      <w:jc w:val="left"/>
    </w:pPr>
    <w:rPr>
      <w:rFonts w:ascii="Arial" w:eastAsia="Times New Roman" w:hAnsi="Arial" w:cs="Arial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EA3540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D2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.cc@extremaduratrabaja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udadano.juntaex.e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D006697A3F4048BEA3A38A296E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892DA-A8E7-404A-858E-717A4936FA47}"/>
      </w:docPartPr>
      <w:docPartBody>
        <w:p w:rsidR="00762F37" w:rsidRDefault="0043231A" w:rsidP="0043231A">
          <w:pPr>
            <w:pStyle w:val="35D006697A3F4048BEA3A38A296E0FE1"/>
          </w:pPr>
          <w:r w:rsidRPr="00037BAD">
            <w:rPr>
              <w:rStyle w:val="Textodelmarcadordeposicin"/>
            </w:rPr>
            <w:t>Elija un elemento.</w:t>
          </w:r>
        </w:p>
      </w:docPartBody>
    </w:docPart>
    <w:docPart>
      <w:docPartPr>
        <w:name w:val="0599058828BC4B12854ED06831C5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3AB6-43F3-455D-B048-5491CE9C15E1}"/>
      </w:docPartPr>
      <w:docPartBody>
        <w:p w:rsidR="00762F37" w:rsidRDefault="0043231A" w:rsidP="0043231A">
          <w:pPr>
            <w:pStyle w:val="0599058828BC4B12854ED06831C5C9A6"/>
          </w:pPr>
          <w:r w:rsidRPr="00037BAD">
            <w:rPr>
              <w:rStyle w:val="Textodelmarcadordeposicin"/>
            </w:rPr>
            <w:t>Elija un elemento.</w:t>
          </w:r>
        </w:p>
      </w:docPartBody>
    </w:docPart>
    <w:docPart>
      <w:docPartPr>
        <w:name w:val="2E01A34C072B4332AB9A97780BEA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4A7C-B58A-4DCC-BBAB-900D5112C712}"/>
      </w:docPartPr>
      <w:docPartBody>
        <w:p w:rsidR="00762F37" w:rsidRDefault="0043231A" w:rsidP="0043231A">
          <w:pPr>
            <w:pStyle w:val="2E01A34C072B4332AB9A97780BEAF429"/>
          </w:pPr>
          <w:r w:rsidRPr="00037BAD">
            <w:rPr>
              <w:rStyle w:val="Textodelmarcadordeposicin"/>
            </w:rPr>
            <w:t>Elija un elemento.</w:t>
          </w:r>
        </w:p>
      </w:docPartBody>
    </w:docPart>
    <w:docPart>
      <w:docPartPr>
        <w:name w:val="3EC9AF2A475F4FF3AAB897378AEF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7056-82A8-4514-8E47-639E6500169F}"/>
      </w:docPartPr>
      <w:docPartBody>
        <w:p w:rsidR="00762F37" w:rsidRDefault="0043231A" w:rsidP="0043231A">
          <w:pPr>
            <w:pStyle w:val="3EC9AF2A475F4FF3AAB897378AEF21237"/>
          </w:pPr>
          <w:r w:rsidRPr="00037B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1A"/>
    <w:rsid w:val="0043231A"/>
    <w:rsid w:val="00762F37"/>
    <w:rsid w:val="00A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231A"/>
    <w:rPr>
      <w:color w:val="808080"/>
    </w:rPr>
  </w:style>
  <w:style w:type="paragraph" w:customStyle="1" w:styleId="35D006697A3F4048BEA3A38A296E0FE1">
    <w:name w:val="35D006697A3F4048BEA3A38A296E0FE1"/>
    <w:rsid w:val="0043231A"/>
    <w:pPr>
      <w:spacing w:before="120" w:after="12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0599058828BC4B12854ED06831C5C9A6">
    <w:name w:val="0599058828BC4B12854ED06831C5C9A6"/>
    <w:rsid w:val="0043231A"/>
  </w:style>
  <w:style w:type="paragraph" w:customStyle="1" w:styleId="2E01A34C072B4332AB9A97780BEAF429">
    <w:name w:val="2E01A34C072B4332AB9A97780BEAF429"/>
    <w:rsid w:val="0043231A"/>
  </w:style>
  <w:style w:type="paragraph" w:customStyle="1" w:styleId="3EC9AF2A475F4FF3AAB897378AEF21237">
    <w:name w:val="3EC9AF2A475F4FF3AAB897378AEF21237"/>
    <w:rsid w:val="0043231A"/>
    <w:pPr>
      <w:spacing w:before="120" w:after="12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María García Curto</dc:creator>
  <cp:keywords/>
  <dc:description/>
  <cp:lastModifiedBy>DELABURLATEATRO</cp:lastModifiedBy>
  <cp:revision>2</cp:revision>
  <cp:lastPrinted>2020-09-28T12:28:00Z</cp:lastPrinted>
  <dcterms:created xsi:type="dcterms:W3CDTF">2022-02-10T13:58:00Z</dcterms:created>
  <dcterms:modified xsi:type="dcterms:W3CDTF">2022-02-10T13:58:00Z</dcterms:modified>
</cp:coreProperties>
</file>