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6B" w:rsidRPr="00387569" w:rsidRDefault="00885BFA" w:rsidP="00492C12">
      <w:pPr>
        <w:spacing w:line="360" w:lineRule="auto"/>
        <w:ind w:left="708" w:hanging="708"/>
        <w:jc w:val="center"/>
        <w:rPr>
          <w:b/>
          <w:sz w:val="36"/>
          <w:szCs w:val="36"/>
        </w:rPr>
      </w:pPr>
      <w:r w:rsidRPr="00885BFA">
        <w:rPr>
          <w:b/>
          <w:sz w:val="36"/>
          <w:szCs w:val="36"/>
          <w:u w:val="single"/>
        </w:rPr>
        <w:t>Fiestas de El Sotillo 201</w:t>
      </w:r>
      <w:r w:rsidR="002505FC">
        <w:rPr>
          <w:b/>
          <w:sz w:val="36"/>
          <w:szCs w:val="36"/>
          <w:u w:val="single"/>
        </w:rPr>
        <w:t>9</w:t>
      </w:r>
    </w:p>
    <w:p w:rsidR="006E6688" w:rsidRDefault="006E6688" w:rsidP="00492C12">
      <w:pPr>
        <w:spacing w:line="360" w:lineRule="auto"/>
        <w:jc w:val="both"/>
        <w:rPr>
          <w:b/>
        </w:rPr>
      </w:pPr>
    </w:p>
    <w:p w:rsidR="003461B1" w:rsidRDefault="003461B1" w:rsidP="00492C12">
      <w:pPr>
        <w:spacing w:line="360" w:lineRule="auto"/>
        <w:jc w:val="both"/>
        <w:rPr>
          <w:b/>
        </w:rPr>
      </w:pPr>
      <w:r>
        <w:rPr>
          <w:b/>
        </w:rPr>
        <w:t>Viernes 23 de agosto</w:t>
      </w:r>
    </w:p>
    <w:p w:rsidR="00DB1237" w:rsidRDefault="00DB1237" w:rsidP="00492C12">
      <w:pPr>
        <w:spacing w:line="360" w:lineRule="auto"/>
        <w:jc w:val="both"/>
        <w:rPr>
          <w:b/>
        </w:rPr>
      </w:pPr>
    </w:p>
    <w:p w:rsidR="00DB1237" w:rsidRPr="00DF27FC" w:rsidRDefault="00492C12" w:rsidP="00492C12">
      <w:pPr>
        <w:numPr>
          <w:ilvl w:val="0"/>
          <w:numId w:val="16"/>
        </w:numPr>
        <w:spacing w:line="360" w:lineRule="auto"/>
        <w:jc w:val="both"/>
        <w:rPr>
          <w:b/>
        </w:rPr>
      </w:pPr>
      <w:r>
        <w:rPr>
          <w:b/>
        </w:rPr>
        <w:t>Desde las 19:00h.</w:t>
      </w:r>
      <w:r w:rsidR="00DB1237">
        <w:rPr>
          <w:b/>
        </w:rPr>
        <w:t xml:space="preserve"> </w:t>
      </w:r>
      <w:r w:rsidR="00DB1237" w:rsidRPr="00CD0B59">
        <w:t>II Torneo de Pádel  “San Alfonso Rodríguez”,</w:t>
      </w:r>
      <w:r w:rsidR="00DB1237">
        <w:rPr>
          <w:b/>
        </w:rPr>
        <w:t xml:space="preserve"> </w:t>
      </w:r>
      <w:r w:rsidR="00DB1237">
        <w:t xml:space="preserve">en las pistas de pádel del barrio de El Sotillo, La Lastrilla. </w:t>
      </w:r>
    </w:p>
    <w:p w:rsidR="00DB1237" w:rsidRDefault="00736543" w:rsidP="00492C12">
      <w:pPr>
        <w:spacing w:line="360" w:lineRule="auto"/>
        <w:ind w:left="720"/>
        <w:jc w:val="both"/>
      </w:pPr>
      <w:r>
        <w:t>Inscripciones en las propias</w:t>
      </w:r>
      <w:r w:rsidR="00DB1237">
        <w:t xml:space="preserve"> </w:t>
      </w:r>
      <w:r>
        <w:t>pistas. Precio</w:t>
      </w:r>
      <w:r w:rsidR="00492C12">
        <w:t xml:space="preserve"> 10</w:t>
      </w:r>
      <w:r w:rsidR="00DB1237">
        <w:t>€ por pareja</w:t>
      </w:r>
      <w:r w:rsidR="00136A4D">
        <w:t xml:space="preserve"> peñistas, 20€ por pareja para el resto.</w:t>
      </w:r>
    </w:p>
    <w:p w:rsidR="00DB1237" w:rsidRPr="00DF27FC" w:rsidRDefault="00492C12" w:rsidP="00492C12">
      <w:pPr>
        <w:spacing w:line="360" w:lineRule="auto"/>
        <w:ind w:left="720"/>
        <w:jc w:val="both"/>
        <w:rPr>
          <w:b/>
        </w:rPr>
      </w:pPr>
      <w:r>
        <w:t xml:space="preserve">Organiza: </w:t>
      </w:r>
      <w:r w:rsidR="00DB1237" w:rsidRPr="00DB2C0B">
        <w:rPr>
          <w:b/>
        </w:rPr>
        <w:t>“Espacio de Tierra</w:t>
      </w:r>
      <w:r w:rsidR="00DB1237">
        <w:t>”.</w:t>
      </w:r>
    </w:p>
    <w:p w:rsidR="00DB1237" w:rsidRPr="008211C4" w:rsidRDefault="00DB1237" w:rsidP="00492C12">
      <w:pPr>
        <w:spacing w:line="360" w:lineRule="auto"/>
        <w:jc w:val="both"/>
        <w:rPr>
          <w:b/>
        </w:rPr>
      </w:pPr>
    </w:p>
    <w:p w:rsidR="00DB1237" w:rsidRDefault="00DB1237" w:rsidP="00492C12">
      <w:pPr>
        <w:numPr>
          <w:ilvl w:val="0"/>
          <w:numId w:val="16"/>
        </w:numPr>
        <w:spacing w:line="360" w:lineRule="auto"/>
        <w:jc w:val="both"/>
        <w:rPr>
          <w:b/>
        </w:rPr>
      </w:pPr>
      <w:r>
        <w:rPr>
          <w:b/>
        </w:rPr>
        <w:t>Desde las 19:00</w:t>
      </w:r>
      <w:r w:rsidR="00492C12">
        <w:rPr>
          <w:b/>
        </w:rPr>
        <w:t>h.</w:t>
      </w:r>
      <w:r w:rsidRPr="00DF27FC">
        <w:rPr>
          <w:b/>
        </w:rPr>
        <w:t xml:space="preserve"> </w:t>
      </w:r>
      <w:r w:rsidRPr="00CD0B59">
        <w:t>II Torneo de Tenis “San Alfonso Rodríguez”</w:t>
      </w:r>
      <w:r w:rsidR="003346B8">
        <w:t xml:space="preserve"> sobre</w:t>
      </w:r>
      <w:r w:rsidRPr="00CD0B59">
        <w:t xml:space="preserve"> tierra batida, en las pist</w:t>
      </w:r>
      <w:r>
        <w:t>as de tenis del barrio de El Sotillo, La Lastrilla.</w:t>
      </w:r>
    </w:p>
    <w:p w:rsidR="00DB1237" w:rsidRDefault="00DB1237" w:rsidP="00492C12">
      <w:pPr>
        <w:spacing w:line="360" w:lineRule="auto"/>
        <w:ind w:left="720"/>
        <w:jc w:val="both"/>
      </w:pPr>
      <w:r w:rsidRPr="008C0D95">
        <w:rPr>
          <w:iCs/>
        </w:rPr>
        <w:t xml:space="preserve">Inscripciones </w:t>
      </w:r>
      <w:r w:rsidR="005C311C" w:rsidRPr="008C0D95">
        <w:rPr>
          <w:iCs/>
        </w:rPr>
        <w:t>en la propia</w:t>
      </w:r>
      <w:r w:rsidR="005C311C">
        <w:t xml:space="preserve"> pista. Precio</w:t>
      </w:r>
      <w:r w:rsidR="00492C12">
        <w:t xml:space="preserve"> 5</w:t>
      </w:r>
      <w:r>
        <w:t xml:space="preserve">€ </w:t>
      </w:r>
      <w:r w:rsidR="00270B81">
        <w:t xml:space="preserve">peñistas, 10€ </w:t>
      </w:r>
      <w:r w:rsidR="00F6723F">
        <w:t>para el resto.</w:t>
      </w:r>
      <w:r w:rsidR="005C311C">
        <w:t xml:space="preserve"> </w:t>
      </w:r>
    </w:p>
    <w:p w:rsidR="00DB1237" w:rsidRDefault="00DB1237" w:rsidP="00492C12">
      <w:pPr>
        <w:spacing w:line="360" w:lineRule="auto"/>
        <w:ind w:firstLine="708"/>
        <w:jc w:val="both"/>
      </w:pPr>
      <w:r>
        <w:t>Organiza</w:t>
      </w:r>
      <w:r w:rsidR="00492C12">
        <w:t>:</w:t>
      </w:r>
      <w:r>
        <w:t xml:space="preserve"> “</w:t>
      </w:r>
      <w:r w:rsidRPr="00DB2C0B">
        <w:rPr>
          <w:b/>
        </w:rPr>
        <w:t>Espacio de Tierra</w:t>
      </w:r>
      <w:r>
        <w:t>”.</w:t>
      </w:r>
    </w:p>
    <w:p w:rsidR="003461B1" w:rsidRDefault="003461B1" w:rsidP="00492C12">
      <w:pPr>
        <w:spacing w:line="360" w:lineRule="auto"/>
        <w:jc w:val="both"/>
        <w:rPr>
          <w:b/>
        </w:rPr>
      </w:pPr>
    </w:p>
    <w:p w:rsidR="00CA65F2" w:rsidRDefault="00CA65F2" w:rsidP="00492C12">
      <w:pPr>
        <w:spacing w:line="360" w:lineRule="auto"/>
        <w:jc w:val="both"/>
        <w:rPr>
          <w:b/>
        </w:rPr>
      </w:pPr>
      <w:r>
        <w:rPr>
          <w:b/>
        </w:rPr>
        <w:t>Sábado 2</w:t>
      </w:r>
      <w:r w:rsidR="003461B1">
        <w:rPr>
          <w:b/>
        </w:rPr>
        <w:t>4</w:t>
      </w:r>
      <w:r>
        <w:rPr>
          <w:b/>
        </w:rPr>
        <w:t xml:space="preserve"> </w:t>
      </w:r>
      <w:r w:rsidR="00D576AE">
        <w:rPr>
          <w:b/>
        </w:rPr>
        <w:t xml:space="preserve">de </w:t>
      </w:r>
      <w:r w:rsidR="003461B1">
        <w:rPr>
          <w:b/>
        </w:rPr>
        <w:t>a</w:t>
      </w:r>
      <w:r w:rsidR="00D576AE">
        <w:rPr>
          <w:b/>
        </w:rPr>
        <w:t>gosto</w:t>
      </w:r>
    </w:p>
    <w:p w:rsidR="00DF27FC" w:rsidRPr="00790EA3" w:rsidRDefault="00DF27FC" w:rsidP="00492C12">
      <w:pPr>
        <w:spacing w:line="360" w:lineRule="auto"/>
        <w:ind w:firstLine="708"/>
        <w:jc w:val="both"/>
        <w:rPr>
          <w:b/>
        </w:rPr>
      </w:pPr>
    </w:p>
    <w:p w:rsidR="000B530A" w:rsidRPr="00E66554" w:rsidRDefault="00F77162" w:rsidP="00492C12">
      <w:pPr>
        <w:numPr>
          <w:ilvl w:val="0"/>
          <w:numId w:val="10"/>
        </w:numPr>
        <w:spacing w:line="360" w:lineRule="auto"/>
        <w:jc w:val="both"/>
        <w:rPr>
          <w:bCs/>
          <w:iCs/>
        </w:rPr>
      </w:pPr>
      <w:r w:rsidRPr="00790EA3">
        <w:rPr>
          <w:b/>
        </w:rPr>
        <w:t>Desde las 1</w:t>
      </w:r>
      <w:r w:rsidR="00704B21">
        <w:rPr>
          <w:b/>
        </w:rPr>
        <w:t>8</w:t>
      </w:r>
      <w:r w:rsidRPr="00790EA3">
        <w:rPr>
          <w:b/>
        </w:rPr>
        <w:t>:00</w:t>
      </w:r>
      <w:r w:rsidR="00492C12">
        <w:rPr>
          <w:b/>
        </w:rPr>
        <w:t>h.</w:t>
      </w:r>
      <w:r w:rsidRPr="00790EA3">
        <w:rPr>
          <w:b/>
        </w:rPr>
        <w:t xml:space="preserve"> </w:t>
      </w:r>
      <w:r w:rsidR="00492C12">
        <w:rPr>
          <w:bCs/>
        </w:rPr>
        <w:t>A</w:t>
      </w:r>
      <w:r w:rsidR="00736543" w:rsidRPr="00790EA3">
        <w:rPr>
          <w:bCs/>
        </w:rPr>
        <w:t xml:space="preserve"> disfrutar de </w:t>
      </w:r>
      <w:r w:rsidR="00843A72" w:rsidRPr="00790EA3">
        <w:rPr>
          <w:bCs/>
        </w:rPr>
        <w:t>buen ambiente</w:t>
      </w:r>
      <w:r w:rsidR="00736543" w:rsidRPr="00790EA3">
        <w:rPr>
          <w:bCs/>
        </w:rPr>
        <w:t xml:space="preserve"> </w:t>
      </w:r>
      <w:r w:rsidR="00785E7D" w:rsidRPr="00790EA3">
        <w:rPr>
          <w:bCs/>
        </w:rPr>
        <w:t>y buen fútbol en</w:t>
      </w:r>
      <w:r w:rsidR="00736543" w:rsidRPr="00790EA3">
        <w:rPr>
          <w:bCs/>
        </w:rPr>
        <w:t xml:space="preserve"> el I</w:t>
      </w:r>
      <w:r w:rsidRPr="00790EA3">
        <w:rPr>
          <w:bCs/>
        </w:rPr>
        <w:t xml:space="preserve"> Torneo de Fútbol Sala</w:t>
      </w:r>
      <w:r w:rsidRPr="00E66554">
        <w:rPr>
          <w:bCs/>
          <w:iCs/>
        </w:rPr>
        <w:t xml:space="preserve"> </w:t>
      </w:r>
      <w:r w:rsidR="008E7A5E" w:rsidRPr="00E66554">
        <w:rPr>
          <w:bCs/>
          <w:iCs/>
        </w:rPr>
        <w:t>El Sotillo en las pistas de fútbol sala de</w:t>
      </w:r>
      <w:r w:rsidR="00346200">
        <w:rPr>
          <w:bCs/>
          <w:iCs/>
        </w:rPr>
        <w:t xml:space="preserve"> El Sotillo</w:t>
      </w:r>
      <w:r w:rsidR="008E7A5E" w:rsidRPr="00E66554">
        <w:rPr>
          <w:bCs/>
          <w:iCs/>
        </w:rPr>
        <w:t xml:space="preserve">. </w:t>
      </w:r>
    </w:p>
    <w:p w:rsidR="008E7A5E" w:rsidRPr="00492C12" w:rsidRDefault="008E7A5E" w:rsidP="00492C12">
      <w:pPr>
        <w:spacing w:line="360" w:lineRule="auto"/>
        <w:ind w:left="720"/>
        <w:jc w:val="both"/>
        <w:rPr>
          <w:b/>
        </w:rPr>
      </w:pPr>
      <w:r w:rsidRPr="00E66554">
        <w:rPr>
          <w:bCs/>
          <w:iCs/>
        </w:rPr>
        <w:t>Colabora</w:t>
      </w:r>
      <w:r w:rsidRPr="00492C12">
        <w:rPr>
          <w:bCs/>
          <w:iCs/>
        </w:rPr>
        <w:t>:</w:t>
      </w:r>
      <w:r w:rsidRPr="00492C12">
        <w:rPr>
          <w:b/>
        </w:rPr>
        <w:t xml:space="preserve"> </w:t>
      </w:r>
      <w:r w:rsidR="00492C12">
        <w:rPr>
          <w:b/>
        </w:rPr>
        <w:t>“</w:t>
      </w:r>
      <w:r w:rsidRPr="00492C12">
        <w:rPr>
          <w:b/>
        </w:rPr>
        <w:t>Bar de la Plaza de las Canteras</w:t>
      </w:r>
      <w:r w:rsidR="00492C12">
        <w:rPr>
          <w:b/>
        </w:rPr>
        <w:t>”</w:t>
      </w:r>
    </w:p>
    <w:p w:rsidR="008211C4" w:rsidRPr="008211C4" w:rsidRDefault="008211C4" w:rsidP="00492C12">
      <w:pPr>
        <w:spacing w:line="360" w:lineRule="auto"/>
        <w:jc w:val="both"/>
        <w:rPr>
          <w:b/>
        </w:rPr>
      </w:pPr>
    </w:p>
    <w:p w:rsidR="00D576AE" w:rsidRDefault="00C2544C" w:rsidP="00492C12">
      <w:pPr>
        <w:spacing w:line="360" w:lineRule="auto"/>
        <w:jc w:val="both"/>
        <w:rPr>
          <w:b/>
        </w:rPr>
      </w:pPr>
      <w:r>
        <w:rPr>
          <w:b/>
        </w:rPr>
        <w:t>Domingo 2</w:t>
      </w:r>
      <w:r w:rsidR="00130B08">
        <w:rPr>
          <w:b/>
        </w:rPr>
        <w:t>5 de</w:t>
      </w:r>
      <w:r w:rsidR="00D576AE">
        <w:rPr>
          <w:b/>
        </w:rPr>
        <w:t xml:space="preserve"> </w:t>
      </w:r>
      <w:r w:rsidR="0057776E">
        <w:rPr>
          <w:b/>
        </w:rPr>
        <w:t>ag</w:t>
      </w:r>
      <w:r w:rsidR="00D576AE">
        <w:rPr>
          <w:b/>
        </w:rPr>
        <w:t>osto</w:t>
      </w:r>
    </w:p>
    <w:p w:rsidR="009E52AE" w:rsidRPr="00CD0B59" w:rsidRDefault="009E52AE" w:rsidP="00492C12">
      <w:pPr>
        <w:spacing w:line="360" w:lineRule="auto"/>
        <w:jc w:val="both"/>
        <w:rPr>
          <w:b/>
        </w:rPr>
      </w:pPr>
    </w:p>
    <w:p w:rsidR="009778AB" w:rsidRPr="003A6B17" w:rsidRDefault="00E66554" w:rsidP="00492C12">
      <w:pPr>
        <w:numPr>
          <w:ilvl w:val="0"/>
          <w:numId w:val="10"/>
        </w:numPr>
        <w:spacing w:line="360" w:lineRule="auto"/>
        <w:jc w:val="both"/>
        <w:rPr>
          <w:iCs/>
        </w:rPr>
      </w:pPr>
      <w:r w:rsidRPr="003A6B17">
        <w:rPr>
          <w:b/>
          <w:iCs/>
        </w:rPr>
        <w:t>Desde las 1</w:t>
      </w:r>
      <w:r w:rsidR="00704B21">
        <w:rPr>
          <w:b/>
          <w:iCs/>
        </w:rPr>
        <w:t>8:</w:t>
      </w:r>
      <w:r w:rsidRPr="003A6B17">
        <w:rPr>
          <w:b/>
          <w:iCs/>
        </w:rPr>
        <w:t>00</w:t>
      </w:r>
      <w:r w:rsidR="00492C12">
        <w:rPr>
          <w:b/>
          <w:iCs/>
        </w:rPr>
        <w:t>h.</w:t>
      </w:r>
      <w:r w:rsidR="00C2544C" w:rsidRPr="003A6B17">
        <w:rPr>
          <w:b/>
          <w:iCs/>
        </w:rPr>
        <w:t xml:space="preserve"> </w:t>
      </w:r>
      <w:r w:rsidR="00492C12">
        <w:rPr>
          <w:iCs/>
        </w:rPr>
        <w:t>Todos a las pistas de fú</w:t>
      </w:r>
      <w:r w:rsidR="00C2544C" w:rsidRPr="003A6B17">
        <w:rPr>
          <w:iCs/>
        </w:rPr>
        <w:t xml:space="preserve">tbol sala </w:t>
      </w:r>
      <w:r w:rsidR="00843A72">
        <w:rPr>
          <w:iCs/>
        </w:rPr>
        <w:t>d</w:t>
      </w:r>
      <w:r w:rsidR="00346200">
        <w:rPr>
          <w:iCs/>
        </w:rPr>
        <w:t>e El</w:t>
      </w:r>
      <w:r w:rsidR="00843A72">
        <w:rPr>
          <w:iCs/>
        </w:rPr>
        <w:t xml:space="preserve"> Sotillo para</w:t>
      </w:r>
      <w:r w:rsidR="00C2544C" w:rsidRPr="003A6B17">
        <w:rPr>
          <w:iCs/>
        </w:rPr>
        <w:t xml:space="preserve"> seguir con </w:t>
      </w:r>
      <w:r w:rsidR="003A6B17" w:rsidRPr="003A6B17">
        <w:rPr>
          <w:iCs/>
        </w:rPr>
        <w:t>el I Torneo de Fútbol Sala El Sotillo</w:t>
      </w:r>
    </w:p>
    <w:p w:rsidR="003A6B17" w:rsidRPr="00CD0B59" w:rsidRDefault="003A6B17" w:rsidP="00492C12">
      <w:pPr>
        <w:spacing w:line="360" w:lineRule="auto"/>
        <w:ind w:left="720"/>
        <w:jc w:val="both"/>
        <w:rPr>
          <w:b/>
          <w:i/>
        </w:rPr>
      </w:pPr>
      <w:r w:rsidRPr="003A6B17">
        <w:rPr>
          <w:iCs/>
        </w:rPr>
        <w:t>Colabora</w:t>
      </w:r>
      <w:r w:rsidR="00492C12">
        <w:rPr>
          <w:iCs/>
        </w:rPr>
        <w:t>:</w:t>
      </w:r>
      <w:r>
        <w:rPr>
          <w:b/>
          <w:i/>
        </w:rPr>
        <w:t xml:space="preserve"> </w:t>
      </w:r>
      <w:r w:rsidR="00492C12">
        <w:rPr>
          <w:b/>
          <w:i/>
        </w:rPr>
        <w:t>“</w:t>
      </w:r>
      <w:r w:rsidRPr="00492C12">
        <w:rPr>
          <w:b/>
        </w:rPr>
        <w:t>Bar de la Plaza de las Canteras</w:t>
      </w:r>
      <w:r w:rsidR="00492C12">
        <w:rPr>
          <w:b/>
        </w:rPr>
        <w:t>”</w:t>
      </w:r>
    </w:p>
    <w:p w:rsidR="009778AB" w:rsidRPr="00CD0B59" w:rsidRDefault="009778AB" w:rsidP="00492C12">
      <w:pPr>
        <w:numPr>
          <w:ilvl w:val="0"/>
          <w:numId w:val="10"/>
        </w:numPr>
        <w:spacing w:line="360" w:lineRule="auto"/>
        <w:jc w:val="both"/>
        <w:rPr>
          <w:b/>
        </w:rPr>
      </w:pPr>
      <w:r w:rsidRPr="004F0000">
        <w:rPr>
          <w:b/>
        </w:rPr>
        <w:t>20:30</w:t>
      </w:r>
      <w:r w:rsidR="00492C12">
        <w:rPr>
          <w:b/>
        </w:rPr>
        <w:t xml:space="preserve">h. </w:t>
      </w:r>
      <w:r>
        <w:t>Inicio del campeonato de Parchís en el bar “</w:t>
      </w:r>
      <w:r w:rsidRPr="00492C12">
        <w:rPr>
          <w:b/>
        </w:rPr>
        <w:t>Las Afueras</w:t>
      </w:r>
      <w:r>
        <w:t xml:space="preserve">”. </w:t>
      </w:r>
      <w:r w:rsidR="00492C12">
        <w:t xml:space="preserve">Organiza peña </w:t>
      </w:r>
      <w:r w:rsidR="00CD0B59" w:rsidRPr="00CD0B59">
        <w:rPr>
          <w:b/>
        </w:rPr>
        <w:t>CEDA EL VASO</w:t>
      </w:r>
      <w:r w:rsidR="00C46F9B">
        <w:t>.</w:t>
      </w:r>
    </w:p>
    <w:p w:rsidR="009778AB" w:rsidRPr="00CD0B59" w:rsidRDefault="009778AB" w:rsidP="00492C12">
      <w:pPr>
        <w:numPr>
          <w:ilvl w:val="0"/>
          <w:numId w:val="10"/>
        </w:numPr>
        <w:spacing w:line="360" w:lineRule="auto"/>
        <w:jc w:val="both"/>
        <w:rPr>
          <w:b/>
        </w:rPr>
      </w:pPr>
      <w:r w:rsidRPr="004F0000">
        <w:rPr>
          <w:b/>
        </w:rPr>
        <w:t>20:30</w:t>
      </w:r>
      <w:r w:rsidR="00492C12">
        <w:rPr>
          <w:b/>
          <w:iCs/>
        </w:rPr>
        <w:t>h.</w:t>
      </w:r>
      <w:r w:rsidR="00492C12" w:rsidRPr="003A6B17">
        <w:rPr>
          <w:b/>
          <w:iCs/>
        </w:rPr>
        <w:t xml:space="preserve"> </w:t>
      </w:r>
      <w:r w:rsidRPr="004F0000">
        <w:rPr>
          <w:b/>
        </w:rPr>
        <w:t xml:space="preserve"> </w:t>
      </w:r>
      <w:r>
        <w:t>Inicio del campeonato de Mus en el bar “</w:t>
      </w:r>
      <w:r w:rsidRPr="00492C12">
        <w:rPr>
          <w:b/>
        </w:rPr>
        <w:t>Las Afueras</w:t>
      </w:r>
      <w:r>
        <w:t xml:space="preserve">”. </w:t>
      </w:r>
      <w:r w:rsidR="00492C12">
        <w:t xml:space="preserve">Organiza peña </w:t>
      </w:r>
      <w:r w:rsidR="00CD0B59" w:rsidRPr="00CD0B59">
        <w:rPr>
          <w:b/>
        </w:rPr>
        <w:t>CEDA EL VASO</w:t>
      </w:r>
      <w:r w:rsidR="00C46F9B">
        <w:t>.</w:t>
      </w:r>
    </w:p>
    <w:p w:rsidR="009778AB" w:rsidRPr="00CD0B59" w:rsidRDefault="009778AB" w:rsidP="00492C12">
      <w:pPr>
        <w:numPr>
          <w:ilvl w:val="0"/>
          <w:numId w:val="10"/>
        </w:numPr>
        <w:spacing w:line="360" w:lineRule="auto"/>
        <w:jc w:val="both"/>
        <w:rPr>
          <w:b/>
        </w:rPr>
      </w:pPr>
      <w:r>
        <w:rPr>
          <w:b/>
        </w:rPr>
        <w:t>20:30</w:t>
      </w:r>
      <w:r w:rsidR="00492C12">
        <w:rPr>
          <w:b/>
          <w:iCs/>
        </w:rPr>
        <w:t xml:space="preserve">h. </w:t>
      </w:r>
      <w:r>
        <w:t>Inicio del campeonato de Brisca en el bar “</w:t>
      </w:r>
      <w:r w:rsidR="00CD0B59" w:rsidRPr="00492C12">
        <w:rPr>
          <w:b/>
        </w:rPr>
        <w:t>Avenida del Sotillo</w:t>
      </w:r>
      <w:r>
        <w:t>”. Org</w:t>
      </w:r>
      <w:r w:rsidR="00492C12">
        <w:t xml:space="preserve">aniza peña </w:t>
      </w:r>
      <w:r w:rsidRPr="00CD0B59">
        <w:rPr>
          <w:b/>
        </w:rPr>
        <w:t>LOS TREMENDOS</w:t>
      </w:r>
      <w:r>
        <w:t>.</w:t>
      </w:r>
    </w:p>
    <w:p w:rsidR="009778AB" w:rsidRPr="006E6688" w:rsidRDefault="009778AB" w:rsidP="00492C12">
      <w:pPr>
        <w:numPr>
          <w:ilvl w:val="0"/>
          <w:numId w:val="10"/>
        </w:numPr>
        <w:spacing w:line="360" w:lineRule="auto"/>
        <w:jc w:val="both"/>
        <w:rPr>
          <w:b/>
        </w:rPr>
      </w:pPr>
      <w:r w:rsidRPr="004F0000">
        <w:rPr>
          <w:b/>
        </w:rPr>
        <w:lastRenderedPageBreak/>
        <w:t>2</w:t>
      </w:r>
      <w:r>
        <w:rPr>
          <w:b/>
        </w:rPr>
        <w:t>0</w:t>
      </w:r>
      <w:r w:rsidRPr="00885BFA">
        <w:t>:</w:t>
      </w:r>
      <w:r>
        <w:rPr>
          <w:b/>
        </w:rPr>
        <w:t>3</w:t>
      </w:r>
      <w:r w:rsidRPr="004F0000">
        <w:rPr>
          <w:b/>
        </w:rPr>
        <w:t>0</w:t>
      </w:r>
      <w:r w:rsidR="00492C12">
        <w:rPr>
          <w:b/>
          <w:iCs/>
        </w:rPr>
        <w:t>h.</w:t>
      </w:r>
      <w:r w:rsidR="00492C12" w:rsidRPr="003A6B17">
        <w:rPr>
          <w:b/>
          <w:iCs/>
        </w:rPr>
        <w:t xml:space="preserve"> </w:t>
      </w:r>
      <w:r>
        <w:t xml:space="preserve">Inicio del campeonato </w:t>
      </w:r>
      <w:r w:rsidR="006951BD">
        <w:t>de Tute</w:t>
      </w:r>
      <w:r>
        <w:t xml:space="preserve"> en el bar</w:t>
      </w:r>
      <w:r w:rsidR="00C46F9B">
        <w:t xml:space="preserve"> del Hotel</w:t>
      </w:r>
      <w:r>
        <w:t xml:space="preserve"> “</w:t>
      </w:r>
      <w:r w:rsidRPr="00492C12">
        <w:rPr>
          <w:b/>
        </w:rPr>
        <w:t>Avenida del Sotillo</w:t>
      </w:r>
      <w:r>
        <w:t>”.</w:t>
      </w:r>
      <w:r w:rsidRPr="006E6688">
        <w:t xml:space="preserve"> </w:t>
      </w:r>
      <w:r w:rsidR="00492C12">
        <w:t xml:space="preserve"> Organiza peña </w:t>
      </w:r>
      <w:r w:rsidRPr="00CD0B59">
        <w:rPr>
          <w:b/>
        </w:rPr>
        <w:t>LA MORALEJA</w:t>
      </w:r>
      <w:r>
        <w:t>.</w:t>
      </w:r>
    </w:p>
    <w:p w:rsidR="009778AB" w:rsidRDefault="009778AB" w:rsidP="00492C12">
      <w:pPr>
        <w:spacing w:line="360" w:lineRule="auto"/>
        <w:ind w:left="720"/>
        <w:jc w:val="both"/>
        <w:rPr>
          <w:b/>
        </w:rPr>
      </w:pPr>
    </w:p>
    <w:p w:rsidR="00F70CB7" w:rsidRDefault="00885BFA" w:rsidP="00492C12">
      <w:pPr>
        <w:spacing w:line="360" w:lineRule="auto"/>
        <w:jc w:val="both"/>
        <w:rPr>
          <w:b/>
        </w:rPr>
      </w:pPr>
      <w:r w:rsidRPr="00885BFA">
        <w:rPr>
          <w:b/>
        </w:rPr>
        <w:t>Lunes 2</w:t>
      </w:r>
      <w:r w:rsidR="00130B08">
        <w:rPr>
          <w:b/>
        </w:rPr>
        <w:t>6 de</w:t>
      </w:r>
      <w:r w:rsidR="00D576AE">
        <w:rPr>
          <w:b/>
        </w:rPr>
        <w:t xml:space="preserve"> </w:t>
      </w:r>
      <w:r w:rsidR="0057776E">
        <w:rPr>
          <w:b/>
        </w:rPr>
        <w:t>ago</w:t>
      </w:r>
      <w:r w:rsidR="00D576AE">
        <w:rPr>
          <w:b/>
        </w:rPr>
        <w:t>sto</w:t>
      </w:r>
    </w:p>
    <w:p w:rsidR="00885BFA" w:rsidRDefault="00885BFA" w:rsidP="00492C12">
      <w:pPr>
        <w:spacing w:line="360" w:lineRule="auto"/>
        <w:jc w:val="both"/>
        <w:rPr>
          <w:b/>
        </w:rPr>
      </w:pPr>
    </w:p>
    <w:p w:rsidR="004F0000" w:rsidRPr="00665895" w:rsidRDefault="00492C12" w:rsidP="00492C12">
      <w:pPr>
        <w:numPr>
          <w:ilvl w:val="0"/>
          <w:numId w:val="17"/>
        </w:numPr>
        <w:spacing w:line="360" w:lineRule="auto"/>
        <w:jc w:val="both"/>
      </w:pPr>
      <w:r>
        <w:rPr>
          <w:b/>
        </w:rPr>
        <w:t>11:00</w:t>
      </w:r>
      <w:r>
        <w:rPr>
          <w:b/>
          <w:iCs/>
        </w:rPr>
        <w:t>h.</w:t>
      </w:r>
      <w:r w:rsidRPr="003A6B17">
        <w:rPr>
          <w:b/>
          <w:iCs/>
        </w:rPr>
        <w:t xml:space="preserve"> </w:t>
      </w:r>
      <w:r w:rsidR="004F0000">
        <w:rPr>
          <w:b/>
        </w:rPr>
        <w:t xml:space="preserve"> </w:t>
      </w:r>
      <w:r w:rsidR="00BE560C">
        <w:t xml:space="preserve">“Gran </w:t>
      </w:r>
      <w:r w:rsidR="004C6FE9">
        <w:t>Yincana</w:t>
      </w:r>
      <w:r w:rsidR="00BE560C">
        <w:t xml:space="preserve"> popular” para los más jóvenes del barrio</w:t>
      </w:r>
      <w:r w:rsidR="004F0000" w:rsidRPr="004F0000">
        <w:t>.</w:t>
      </w:r>
      <w:r w:rsidR="00387569">
        <w:t xml:space="preserve"> </w:t>
      </w:r>
      <w:r w:rsidR="00665895">
        <w:t xml:space="preserve">Organiza peña </w:t>
      </w:r>
      <w:r w:rsidR="0035383C" w:rsidRPr="0035383C">
        <w:rPr>
          <w:b/>
          <w:bCs/>
        </w:rPr>
        <w:t>DESENFRENO</w:t>
      </w:r>
      <w:r>
        <w:t>.</w:t>
      </w:r>
    </w:p>
    <w:p w:rsidR="001C6043" w:rsidRPr="001C6043" w:rsidRDefault="001C6043" w:rsidP="00492C12">
      <w:pPr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>18:30</w:t>
      </w:r>
      <w:r w:rsidR="00492C12">
        <w:rPr>
          <w:b/>
          <w:iCs/>
        </w:rPr>
        <w:t>h.</w:t>
      </w:r>
      <w:r w:rsidR="00492C12" w:rsidRPr="003A6B17">
        <w:rPr>
          <w:b/>
          <w:iCs/>
        </w:rPr>
        <w:t xml:space="preserve"> </w:t>
      </w:r>
      <w:r>
        <w:t xml:space="preserve">Torneo de tenis de mesa y futbolín en el </w:t>
      </w:r>
      <w:r w:rsidR="00492C12">
        <w:t>“</w:t>
      </w:r>
      <w:r>
        <w:t>Centro Cult</w:t>
      </w:r>
      <w:r w:rsidR="00492C12">
        <w:t xml:space="preserve">ural Julio </w:t>
      </w:r>
      <w:proofErr w:type="spellStart"/>
      <w:r w:rsidR="00492C12">
        <w:t>Boal</w:t>
      </w:r>
      <w:proofErr w:type="spellEnd"/>
      <w:r w:rsidR="00492C12">
        <w:t xml:space="preserve">”. Organiza peña </w:t>
      </w:r>
      <w:r w:rsidRPr="00CD0B59">
        <w:rPr>
          <w:b/>
        </w:rPr>
        <w:t>IRREPETIBLES</w:t>
      </w:r>
      <w:r>
        <w:t xml:space="preserve"> y </w:t>
      </w:r>
      <w:r w:rsidR="00CD0B59" w:rsidRPr="00CD0B59">
        <w:rPr>
          <w:b/>
        </w:rPr>
        <w:t>DESENK</w:t>
      </w:r>
      <w:r w:rsidRPr="00CD0B59">
        <w:rPr>
          <w:b/>
        </w:rPr>
        <w:t>AJE</w:t>
      </w:r>
      <w:r>
        <w:t>.</w:t>
      </w:r>
    </w:p>
    <w:p w:rsidR="004F0000" w:rsidRPr="004F0000" w:rsidRDefault="003F2589" w:rsidP="00492C12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4F0000">
        <w:rPr>
          <w:b/>
        </w:rPr>
        <w:t>19:30</w:t>
      </w:r>
      <w:r w:rsidR="00492C12" w:rsidRPr="00492C12">
        <w:rPr>
          <w:b/>
          <w:iCs/>
        </w:rPr>
        <w:t xml:space="preserve"> </w:t>
      </w:r>
      <w:r w:rsidR="00492C12">
        <w:rPr>
          <w:b/>
          <w:iCs/>
        </w:rPr>
        <w:t>h.</w:t>
      </w:r>
      <w:r w:rsidR="00492C12" w:rsidRPr="003A6B17">
        <w:rPr>
          <w:b/>
          <w:iCs/>
        </w:rPr>
        <w:t xml:space="preserve"> </w:t>
      </w:r>
      <w:r>
        <w:t xml:space="preserve">Inicio del campeonato de Parchís para </w:t>
      </w:r>
      <w:r w:rsidR="00C2544C">
        <w:t xml:space="preserve">los más </w:t>
      </w:r>
      <w:r w:rsidR="00492C12">
        <w:t>jóvenes en el b</w:t>
      </w:r>
      <w:r>
        <w:t xml:space="preserve">ar </w:t>
      </w:r>
      <w:r w:rsidR="006C5BA7">
        <w:t xml:space="preserve">de </w:t>
      </w:r>
      <w:r w:rsidR="00492C12">
        <w:t>“</w:t>
      </w:r>
      <w:r w:rsidR="00CD0B59" w:rsidRPr="00492C12">
        <w:rPr>
          <w:b/>
        </w:rPr>
        <w:t>L</w:t>
      </w:r>
      <w:r w:rsidR="006C5BA7" w:rsidRPr="00492C12">
        <w:rPr>
          <w:b/>
        </w:rPr>
        <w:t>as</w:t>
      </w:r>
      <w:r w:rsidR="006C5BA7">
        <w:t xml:space="preserve"> </w:t>
      </w:r>
      <w:r w:rsidR="006C5BA7" w:rsidRPr="00492C12">
        <w:rPr>
          <w:b/>
        </w:rPr>
        <w:t>Canteras</w:t>
      </w:r>
      <w:r w:rsidR="00492C12">
        <w:t>”</w:t>
      </w:r>
      <w:r w:rsidR="004F0000">
        <w:t>.</w:t>
      </w:r>
      <w:r w:rsidR="00DF27FC">
        <w:t xml:space="preserve"> Organiza peña </w:t>
      </w:r>
      <w:r w:rsidR="00DF27FC" w:rsidRPr="00CD0B59">
        <w:rPr>
          <w:b/>
        </w:rPr>
        <w:t>EL DESENFRENO</w:t>
      </w:r>
      <w:r w:rsidR="009D7BE7">
        <w:t>.</w:t>
      </w:r>
    </w:p>
    <w:p w:rsidR="009E52AE" w:rsidRPr="009E52AE" w:rsidRDefault="00492C12" w:rsidP="00492C12">
      <w:pPr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 xml:space="preserve">Desde </w:t>
      </w:r>
      <w:r w:rsidR="009E52AE" w:rsidRPr="009E52AE">
        <w:rPr>
          <w:b/>
        </w:rPr>
        <w:t>22:00</w:t>
      </w:r>
      <w:r>
        <w:rPr>
          <w:b/>
        </w:rPr>
        <w:t>h.</w:t>
      </w:r>
      <w:r w:rsidRPr="003A6B17">
        <w:rPr>
          <w:b/>
          <w:iCs/>
        </w:rPr>
        <w:t xml:space="preserve"> </w:t>
      </w:r>
      <w:r w:rsidR="008B7256" w:rsidRPr="009E52AE">
        <w:t xml:space="preserve">Noche de Magia en la terraza de la plaza de las Canteras a cargo del </w:t>
      </w:r>
      <w:r w:rsidR="009934DD">
        <w:t>único, inimitable</w:t>
      </w:r>
      <w:r w:rsidR="008B7256" w:rsidRPr="009E52AE">
        <w:t xml:space="preserve"> e inigualable mago </w:t>
      </w:r>
      <w:r w:rsidR="009E52AE" w:rsidRPr="00492C12">
        <w:rPr>
          <w:b/>
        </w:rPr>
        <w:t xml:space="preserve">Héctor </w:t>
      </w:r>
      <w:proofErr w:type="spellStart"/>
      <w:r w:rsidR="009E52AE" w:rsidRPr="00492C12">
        <w:rPr>
          <w:b/>
        </w:rPr>
        <w:t>Sansegundo</w:t>
      </w:r>
      <w:proofErr w:type="spellEnd"/>
      <w:r w:rsidR="008B7256" w:rsidRPr="009E52AE">
        <w:t>.</w:t>
      </w:r>
    </w:p>
    <w:p w:rsidR="008B7256" w:rsidRDefault="008B7256" w:rsidP="00492C12">
      <w:pPr>
        <w:spacing w:line="360" w:lineRule="auto"/>
        <w:jc w:val="both"/>
        <w:rPr>
          <w:b/>
        </w:rPr>
      </w:pPr>
      <w:bookmarkStart w:id="0" w:name="_GoBack"/>
      <w:bookmarkEnd w:id="0"/>
    </w:p>
    <w:p w:rsidR="00885BFA" w:rsidRDefault="00C2544C" w:rsidP="00492C12">
      <w:pPr>
        <w:spacing w:line="360" w:lineRule="auto"/>
        <w:jc w:val="both"/>
        <w:rPr>
          <w:b/>
        </w:rPr>
      </w:pPr>
      <w:r>
        <w:rPr>
          <w:b/>
        </w:rPr>
        <w:t>Martes 2</w:t>
      </w:r>
      <w:r w:rsidR="00130B08">
        <w:rPr>
          <w:b/>
        </w:rPr>
        <w:t>7</w:t>
      </w:r>
      <w:r w:rsidR="00885BFA">
        <w:rPr>
          <w:b/>
        </w:rPr>
        <w:t xml:space="preserve"> </w:t>
      </w:r>
      <w:r w:rsidR="00D576AE">
        <w:rPr>
          <w:b/>
        </w:rPr>
        <w:t xml:space="preserve">de </w:t>
      </w:r>
      <w:r w:rsidR="0057776E">
        <w:rPr>
          <w:b/>
        </w:rPr>
        <w:t>ag</w:t>
      </w:r>
      <w:r w:rsidR="00D576AE">
        <w:rPr>
          <w:b/>
        </w:rPr>
        <w:t>osto</w:t>
      </w:r>
    </w:p>
    <w:p w:rsidR="003F2589" w:rsidRDefault="003F2589" w:rsidP="00492C12">
      <w:pPr>
        <w:spacing w:line="360" w:lineRule="auto"/>
        <w:jc w:val="both"/>
        <w:rPr>
          <w:b/>
        </w:rPr>
      </w:pPr>
    </w:p>
    <w:p w:rsidR="008B7256" w:rsidRDefault="008B7256" w:rsidP="00492C12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11:0</w:t>
      </w:r>
      <w:r w:rsidRPr="00492C12">
        <w:rPr>
          <w:b/>
        </w:rPr>
        <w:t>0</w:t>
      </w:r>
      <w:r w:rsidR="00492C12" w:rsidRPr="00492C12">
        <w:rPr>
          <w:b/>
        </w:rPr>
        <w:t>h.</w:t>
      </w:r>
      <w:r w:rsidR="00492C12">
        <w:t xml:space="preserve"> </w:t>
      </w:r>
      <w:r>
        <w:t xml:space="preserve">Juegos infantiles en la plaza de </w:t>
      </w:r>
      <w:r w:rsidR="00492C12">
        <w:t>“</w:t>
      </w:r>
      <w:r>
        <w:t>Las Canteras</w:t>
      </w:r>
      <w:r w:rsidR="00492C12">
        <w:t>”</w:t>
      </w:r>
      <w:r>
        <w:t xml:space="preserve">. </w:t>
      </w:r>
      <w:r w:rsidR="009934DD">
        <w:t>Organizan</w:t>
      </w:r>
      <w:r>
        <w:t xml:space="preserve"> p</w:t>
      </w:r>
      <w:r w:rsidR="00BF4262">
        <w:t xml:space="preserve">eñas </w:t>
      </w:r>
      <w:r w:rsidR="00492C12">
        <w:rPr>
          <w:b/>
        </w:rPr>
        <w:t>IRREPETIBLES</w:t>
      </w:r>
      <w:r w:rsidR="00BF4262" w:rsidRPr="00CD0B59">
        <w:rPr>
          <w:b/>
        </w:rPr>
        <w:t xml:space="preserve"> y</w:t>
      </w:r>
      <w:r w:rsidR="00492C12">
        <w:rPr>
          <w:b/>
        </w:rPr>
        <w:t xml:space="preserve"> </w:t>
      </w:r>
      <w:r w:rsidR="009025F7">
        <w:rPr>
          <w:b/>
        </w:rPr>
        <w:t>PK2</w:t>
      </w:r>
      <w:r w:rsidR="00492C12">
        <w:rPr>
          <w:b/>
        </w:rPr>
        <w:t>.</w:t>
      </w:r>
      <w:r>
        <w:t xml:space="preserve"> </w:t>
      </w:r>
    </w:p>
    <w:p w:rsidR="00885BFA" w:rsidRDefault="00885BFA" w:rsidP="00492C12">
      <w:pPr>
        <w:numPr>
          <w:ilvl w:val="0"/>
          <w:numId w:val="3"/>
        </w:numPr>
        <w:spacing w:line="360" w:lineRule="auto"/>
        <w:jc w:val="both"/>
      </w:pPr>
      <w:r w:rsidRPr="006C763D">
        <w:rPr>
          <w:b/>
        </w:rPr>
        <w:t>1</w:t>
      </w:r>
      <w:r w:rsidRPr="004F0000">
        <w:rPr>
          <w:b/>
        </w:rPr>
        <w:t>7</w:t>
      </w:r>
      <w:r w:rsidRPr="006C763D">
        <w:rPr>
          <w:b/>
        </w:rPr>
        <w:t>:30</w:t>
      </w:r>
      <w:r w:rsidR="00492C12" w:rsidRPr="00492C12">
        <w:rPr>
          <w:b/>
        </w:rPr>
        <w:t>h.</w:t>
      </w:r>
      <w:r w:rsidR="00492C12">
        <w:t xml:space="preserve"> </w:t>
      </w:r>
      <w:r>
        <w:t xml:space="preserve"> C</w:t>
      </w:r>
      <w:r w:rsidR="007F4062">
        <w:t>oncurso</w:t>
      </w:r>
      <w:r>
        <w:t xml:space="preserve"> de pintura infantil en el </w:t>
      </w:r>
      <w:r w:rsidR="00492C12">
        <w:t>“</w:t>
      </w:r>
      <w:r>
        <w:t xml:space="preserve">Centro Cultural Julio </w:t>
      </w:r>
      <w:proofErr w:type="spellStart"/>
      <w:r>
        <w:t>Boal</w:t>
      </w:r>
      <w:proofErr w:type="spellEnd"/>
      <w:r w:rsidR="00492C12">
        <w:t>”</w:t>
      </w:r>
      <w:r w:rsidR="00B87110">
        <w:t>.</w:t>
      </w:r>
      <w:r w:rsidR="00B87110" w:rsidRPr="006C763D">
        <w:rPr>
          <w:b/>
        </w:rPr>
        <w:t xml:space="preserve"> </w:t>
      </w:r>
      <w:r w:rsidR="00492C12">
        <w:t xml:space="preserve">Organiza peña </w:t>
      </w:r>
      <w:r w:rsidR="006C763D" w:rsidRPr="00CD0B59">
        <w:rPr>
          <w:b/>
        </w:rPr>
        <w:t>PK2</w:t>
      </w:r>
      <w:r w:rsidR="00492C12">
        <w:t>.</w:t>
      </w:r>
    </w:p>
    <w:p w:rsidR="00C2544C" w:rsidRPr="009D7BE7" w:rsidRDefault="00C2544C" w:rsidP="00492C12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18</w:t>
      </w:r>
      <w:r w:rsidRPr="008211C4">
        <w:rPr>
          <w:b/>
        </w:rPr>
        <w:t>:00</w:t>
      </w:r>
      <w:r w:rsidR="00492C12">
        <w:rPr>
          <w:b/>
        </w:rPr>
        <w:t xml:space="preserve">h. </w:t>
      </w:r>
      <w:r>
        <w:t>Inicio del Campeonato de frontón</w:t>
      </w:r>
      <w:r w:rsidRPr="004F0000">
        <w:rPr>
          <w:b/>
        </w:rPr>
        <w:t>.</w:t>
      </w:r>
      <w:r w:rsidRPr="008211C4">
        <w:rPr>
          <w:b/>
        </w:rPr>
        <w:t xml:space="preserve"> </w:t>
      </w:r>
      <w:r w:rsidR="003470EE">
        <w:t xml:space="preserve">Gratuito para los peñistas (5€/pareja para el resto). </w:t>
      </w:r>
      <w:r w:rsidRPr="009E79FB">
        <w:t>O</w:t>
      </w:r>
      <w:r w:rsidR="00E735D5" w:rsidRPr="009E79FB">
        <w:t>rganiza</w:t>
      </w:r>
      <w:r w:rsidR="00492C12">
        <w:t xml:space="preserve"> peña </w:t>
      </w:r>
      <w:r w:rsidR="00E735D5" w:rsidRPr="00CD0B59">
        <w:rPr>
          <w:b/>
        </w:rPr>
        <w:t>CEDA EL VASO</w:t>
      </w:r>
      <w:r w:rsidR="00492C12">
        <w:t>.</w:t>
      </w:r>
    </w:p>
    <w:p w:rsidR="00287B3B" w:rsidRPr="001C6043" w:rsidRDefault="00492C12" w:rsidP="00492C12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 xml:space="preserve">19:30h. </w:t>
      </w:r>
      <w:r>
        <w:t>Concurso de l</w:t>
      </w:r>
      <w:r w:rsidR="00287B3B">
        <w:t xml:space="preserve">anzamiento de </w:t>
      </w:r>
      <w:r w:rsidR="008B7256">
        <w:t xml:space="preserve">pipos de </w:t>
      </w:r>
      <w:r w:rsidR="00287B3B">
        <w:t>aceituna</w:t>
      </w:r>
      <w:r w:rsidR="008B7256">
        <w:t xml:space="preserve"> </w:t>
      </w:r>
      <w:r w:rsidR="008B1909">
        <w:t xml:space="preserve">y de mocho con palo, </w:t>
      </w:r>
      <w:r w:rsidR="008B7256">
        <w:t>en la</w:t>
      </w:r>
      <w:r w:rsidR="008B17AF">
        <w:t>s</w:t>
      </w:r>
      <w:r w:rsidR="008B7256">
        <w:t xml:space="preserve"> </w:t>
      </w:r>
      <w:r w:rsidR="008B17AF">
        <w:t>pistas de juegos tradicionales</w:t>
      </w:r>
      <w:r w:rsidR="008B7256">
        <w:t xml:space="preserve"> de las Canteras</w:t>
      </w:r>
      <w:r w:rsidR="00287B3B">
        <w:t>.</w:t>
      </w:r>
      <w:r w:rsidR="009D7BE7">
        <w:t xml:space="preserve"> Organiza</w:t>
      </w:r>
      <w:r>
        <w:t xml:space="preserve"> peña </w:t>
      </w:r>
      <w:r w:rsidR="00E735D5" w:rsidRPr="00CD0B59">
        <w:rPr>
          <w:b/>
        </w:rPr>
        <w:t>INCOHERENTES</w:t>
      </w:r>
      <w:r w:rsidR="009D7BE7">
        <w:t>.</w:t>
      </w:r>
    </w:p>
    <w:p w:rsidR="00590150" w:rsidRDefault="001C6043" w:rsidP="00492C12">
      <w:pPr>
        <w:numPr>
          <w:ilvl w:val="0"/>
          <w:numId w:val="3"/>
        </w:numPr>
        <w:spacing w:line="360" w:lineRule="auto"/>
        <w:jc w:val="both"/>
        <w:rPr>
          <w:b/>
        </w:rPr>
      </w:pPr>
      <w:r w:rsidRPr="00590150">
        <w:rPr>
          <w:b/>
        </w:rPr>
        <w:t>20:30</w:t>
      </w:r>
      <w:r w:rsidR="00492C12">
        <w:rPr>
          <w:b/>
        </w:rPr>
        <w:t>h.</w:t>
      </w:r>
      <w:r w:rsidRPr="00590150">
        <w:rPr>
          <w:b/>
        </w:rPr>
        <w:t xml:space="preserve"> </w:t>
      </w:r>
      <w:r w:rsidR="00CD0B59">
        <w:t xml:space="preserve">Concurso de tortilla española en la plaza de </w:t>
      </w:r>
      <w:r w:rsidR="00492C12">
        <w:t>“</w:t>
      </w:r>
      <w:r w:rsidR="00CD0B59">
        <w:t>Las Canteras</w:t>
      </w:r>
      <w:r w:rsidR="00492C12">
        <w:t>”</w:t>
      </w:r>
      <w:r w:rsidR="00CD0B59">
        <w:t xml:space="preserve">. Trofeo especial para la mejor tortilla elegida por nuestro jurado popular. </w:t>
      </w:r>
    </w:p>
    <w:p w:rsidR="00590150" w:rsidRPr="00590150" w:rsidRDefault="00590150" w:rsidP="00492C12">
      <w:pPr>
        <w:numPr>
          <w:ilvl w:val="0"/>
          <w:numId w:val="3"/>
        </w:numPr>
        <w:spacing w:line="360" w:lineRule="auto"/>
        <w:jc w:val="both"/>
        <w:rPr>
          <w:b/>
        </w:rPr>
      </w:pPr>
      <w:r w:rsidRPr="00590150">
        <w:rPr>
          <w:b/>
        </w:rPr>
        <w:t>20:30</w:t>
      </w:r>
      <w:r w:rsidR="00492C12">
        <w:rPr>
          <w:b/>
        </w:rPr>
        <w:t>h.</w:t>
      </w:r>
      <w:r w:rsidRPr="00590150">
        <w:rPr>
          <w:b/>
        </w:rPr>
        <w:t xml:space="preserve"> </w:t>
      </w:r>
      <w:r w:rsidRPr="008B1909">
        <w:t xml:space="preserve">Espectáculo </w:t>
      </w:r>
      <w:r>
        <w:t xml:space="preserve">infantil a cargo de </w:t>
      </w:r>
      <w:r w:rsidRPr="00CA0515">
        <w:rPr>
          <w:b/>
          <w:bCs/>
        </w:rPr>
        <w:t>EMSHOW</w:t>
      </w:r>
      <w:r w:rsidR="00CD0B59">
        <w:t>,</w:t>
      </w:r>
      <w:r>
        <w:t xml:space="preserve"> en la Plaza de </w:t>
      </w:r>
      <w:r w:rsidR="00164C70">
        <w:t>“</w:t>
      </w:r>
      <w:r>
        <w:t>Las Cantera</w:t>
      </w:r>
      <w:r w:rsidR="00164C70">
        <w:t xml:space="preserve">s”: ¡ven a disfrutar de numerosos bailes infantiles, </w:t>
      </w:r>
      <w:proofErr w:type="spellStart"/>
      <w:r w:rsidR="00164C70">
        <w:t>globoflexia</w:t>
      </w:r>
      <w:proofErr w:type="spellEnd"/>
      <w:r w:rsidR="00164C70">
        <w:t xml:space="preserve">, </w:t>
      </w:r>
      <w:proofErr w:type="spellStart"/>
      <w:r w:rsidR="00164C70">
        <w:t>pintacaras</w:t>
      </w:r>
      <w:proofErr w:type="spellEnd"/>
      <w:r w:rsidR="00164C70">
        <w:t xml:space="preserve">…! </w:t>
      </w:r>
    </w:p>
    <w:p w:rsidR="00C2544C" w:rsidRPr="004F0000" w:rsidRDefault="00C2544C" w:rsidP="00492C12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21:</w:t>
      </w:r>
      <w:r w:rsidRPr="004F0000">
        <w:rPr>
          <w:b/>
        </w:rPr>
        <w:t>00</w:t>
      </w:r>
      <w:r w:rsidR="00164C70">
        <w:rPr>
          <w:b/>
        </w:rPr>
        <w:t>h.</w:t>
      </w:r>
      <w:r w:rsidRPr="004F0000">
        <w:rPr>
          <w:b/>
        </w:rPr>
        <w:t xml:space="preserve"> </w:t>
      </w:r>
      <w:r w:rsidR="00164C70">
        <w:t xml:space="preserve"> Campeonato de vóley-playa </w:t>
      </w:r>
      <w:r>
        <w:t>por</w:t>
      </w:r>
      <w:r w:rsidR="00002EAD">
        <w:t xml:space="preserve"> tríos</w:t>
      </w:r>
      <w:r w:rsidR="002944CF">
        <w:t>,</w:t>
      </w:r>
      <w:r w:rsidR="00C940C6">
        <w:t xml:space="preserve"> en la pista de </w:t>
      </w:r>
      <w:proofErr w:type="spellStart"/>
      <w:r w:rsidR="00C940C6">
        <w:t>voley</w:t>
      </w:r>
      <w:proofErr w:type="spellEnd"/>
      <w:r w:rsidR="00A027E4">
        <w:t>-</w:t>
      </w:r>
      <w:r w:rsidR="00C940C6">
        <w:t xml:space="preserve">playa </w:t>
      </w:r>
      <w:r w:rsidR="002944CF">
        <w:t xml:space="preserve">al lado de la plaza de </w:t>
      </w:r>
      <w:r w:rsidR="00164C70">
        <w:t>“</w:t>
      </w:r>
      <w:r w:rsidR="002944CF">
        <w:t>Las Canteras</w:t>
      </w:r>
      <w:r w:rsidR="00164C70">
        <w:t>”</w:t>
      </w:r>
      <w:r>
        <w:t>.</w:t>
      </w:r>
      <w:r w:rsidR="00002EAD">
        <w:t xml:space="preserve"> Gratuito para los peñistas (10€/trío para el resto)</w:t>
      </w:r>
      <w:r>
        <w:t xml:space="preserve"> Categoría úni</w:t>
      </w:r>
      <w:r w:rsidR="00164C70">
        <w:t xml:space="preserve">ca. Organiza peña </w:t>
      </w:r>
      <w:r w:rsidR="00E735D5" w:rsidRPr="00CD0B59">
        <w:rPr>
          <w:b/>
        </w:rPr>
        <w:t>INCOHERENTES</w:t>
      </w:r>
      <w:r w:rsidR="00164C70">
        <w:t>.</w:t>
      </w:r>
    </w:p>
    <w:p w:rsidR="008B7256" w:rsidRDefault="00A027E4" w:rsidP="00492C12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 </w:t>
      </w:r>
    </w:p>
    <w:p w:rsidR="003F2589" w:rsidRDefault="00C2544C" w:rsidP="00492C12">
      <w:pPr>
        <w:spacing w:line="360" w:lineRule="auto"/>
        <w:jc w:val="both"/>
        <w:rPr>
          <w:b/>
        </w:rPr>
      </w:pPr>
      <w:r>
        <w:rPr>
          <w:b/>
        </w:rPr>
        <w:t>Miércoles 2</w:t>
      </w:r>
      <w:r w:rsidR="00130B08">
        <w:rPr>
          <w:b/>
        </w:rPr>
        <w:t>8 de</w:t>
      </w:r>
      <w:r w:rsidR="00D576AE">
        <w:rPr>
          <w:b/>
        </w:rPr>
        <w:t xml:space="preserve"> </w:t>
      </w:r>
      <w:r w:rsidR="00130B08">
        <w:rPr>
          <w:b/>
        </w:rPr>
        <w:t>a</w:t>
      </w:r>
      <w:r w:rsidR="00D576AE">
        <w:rPr>
          <w:b/>
        </w:rPr>
        <w:t>gosto</w:t>
      </w:r>
    </w:p>
    <w:p w:rsidR="00E30C6B" w:rsidRDefault="00E30C6B" w:rsidP="00492C12">
      <w:pPr>
        <w:spacing w:line="360" w:lineRule="auto"/>
        <w:jc w:val="both"/>
        <w:rPr>
          <w:b/>
        </w:rPr>
      </w:pPr>
    </w:p>
    <w:p w:rsidR="006E6688" w:rsidRPr="00D125AE" w:rsidRDefault="00D125AE" w:rsidP="00492C12">
      <w:pPr>
        <w:numPr>
          <w:ilvl w:val="0"/>
          <w:numId w:val="5"/>
        </w:numPr>
        <w:spacing w:line="360" w:lineRule="auto"/>
        <w:jc w:val="both"/>
        <w:rPr>
          <w:b/>
        </w:rPr>
      </w:pPr>
      <w:r w:rsidRPr="004F0000">
        <w:rPr>
          <w:b/>
        </w:rPr>
        <w:t>1</w:t>
      </w:r>
      <w:r w:rsidR="00164C70">
        <w:rPr>
          <w:b/>
        </w:rPr>
        <w:t>1:30h.</w:t>
      </w:r>
      <w:r w:rsidR="001C6043">
        <w:rPr>
          <w:b/>
        </w:rPr>
        <w:t xml:space="preserve"> </w:t>
      </w:r>
      <w:r w:rsidR="001C6043" w:rsidRPr="00CD0B59">
        <w:t>Campeonato 3x3 de baloncesto</w:t>
      </w:r>
      <w:r w:rsidR="004B48B6">
        <w:t xml:space="preserve"> en las pistas de</w:t>
      </w:r>
      <w:r w:rsidR="00407E0D">
        <w:t xml:space="preserve"> El Sotillo</w:t>
      </w:r>
      <w:r w:rsidR="004B48B6">
        <w:t>. Gratuito</w:t>
      </w:r>
      <w:r w:rsidR="00B20407">
        <w:t xml:space="preserve"> para peñistas</w:t>
      </w:r>
      <w:r w:rsidR="001E1ACF">
        <w:t>, 10€</w:t>
      </w:r>
      <w:r w:rsidR="003F5B9F">
        <w:t xml:space="preserve"> por </w:t>
      </w:r>
      <w:r w:rsidR="002944CF">
        <w:t>trío</w:t>
      </w:r>
      <w:r w:rsidR="001C6043">
        <w:t xml:space="preserve"> </w:t>
      </w:r>
      <w:r w:rsidR="009F740B">
        <w:t>para el resto. Organiza</w:t>
      </w:r>
      <w:r w:rsidR="00164C70">
        <w:t xml:space="preserve"> peña </w:t>
      </w:r>
      <w:r w:rsidR="001C6043" w:rsidRPr="00CD0B59">
        <w:rPr>
          <w:b/>
        </w:rPr>
        <w:t>INCOHERENTES</w:t>
      </w:r>
      <w:r w:rsidR="00164C70">
        <w:t>.</w:t>
      </w:r>
    </w:p>
    <w:p w:rsidR="00876AA6" w:rsidRPr="00624391" w:rsidRDefault="00876AA6" w:rsidP="00492C12">
      <w:pPr>
        <w:numPr>
          <w:ilvl w:val="0"/>
          <w:numId w:val="5"/>
        </w:numPr>
        <w:spacing w:line="360" w:lineRule="auto"/>
        <w:jc w:val="both"/>
        <w:rPr>
          <w:b/>
        </w:rPr>
      </w:pPr>
      <w:r>
        <w:rPr>
          <w:b/>
        </w:rPr>
        <w:t>17:30</w:t>
      </w:r>
      <w:r w:rsidR="00164C70">
        <w:rPr>
          <w:b/>
        </w:rPr>
        <w:t>h.</w:t>
      </w:r>
      <w:r>
        <w:t xml:space="preserve"> Fiesta de la espuma en la plaza de </w:t>
      </w:r>
      <w:r w:rsidR="00164C70">
        <w:t>“</w:t>
      </w:r>
      <w:r>
        <w:t>Las Canteras</w:t>
      </w:r>
      <w:r w:rsidR="00164C70">
        <w:t>”</w:t>
      </w:r>
      <w:r>
        <w:t>.</w:t>
      </w:r>
    </w:p>
    <w:p w:rsidR="00876AA6" w:rsidRPr="00A04521" w:rsidRDefault="00876AA6" w:rsidP="00492C12">
      <w:pPr>
        <w:numPr>
          <w:ilvl w:val="0"/>
          <w:numId w:val="5"/>
        </w:numPr>
        <w:spacing w:line="360" w:lineRule="auto"/>
        <w:jc w:val="both"/>
        <w:rPr>
          <w:b/>
        </w:rPr>
      </w:pPr>
      <w:r w:rsidRPr="00A04521">
        <w:rPr>
          <w:b/>
        </w:rPr>
        <w:t>19</w:t>
      </w:r>
      <w:r w:rsidRPr="00FF261E">
        <w:t>:</w:t>
      </w:r>
      <w:r w:rsidRPr="00A04521">
        <w:rPr>
          <w:b/>
        </w:rPr>
        <w:t>30</w:t>
      </w:r>
      <w:r w:rsidR="00164C70">
        <w:rPr>
          <w:b/>
        </w:rPr>
        <w:t>h.</w:t>
      </w:r>
      <w:r>
        <w:t xml:space="preserve"> Concurso de disfraces para niños y no tan niños en la plaza </w:t>
      </w:r>
      <w:r w:rsidR="00164C70">
        <w:t xml:space="preserve">de “Las Canteras”. Organiza peña </w:t>
      </w:r>
      <w:r w:rsidRPr="00A04521">
        <w:rPr>
          <w:b/>
        </w:rPr>
        <w:t>TRAVESURA</w:t>
      </w:r>
      <w:r w:rsidR="009D7BE7">
        <w:t>.</w:t>
      </w:r>
    </w:p>
    <w:p w:rsidR="003470EE" w:rsidRPr="00A04521" w:rsidRDefault="00876AA6" w:rsidP="00492C12">
      <w:pPr>
        <w:numPr>
          <w:ilvl w:val="0"/>
          <w:numId w:val="5"/>
        </w:numPr>
        <w:spacing w:line="360" w:lineRule="auto"/>
        <w:jc w:val="both"/>
      </w:pPr>
      <w:r w:rsidRPr="00876AA6">
        <w:rPr>
          <w:b/>
        </w:rPr>
        <w:t>2</w:t>
      </w:r>
      <w:r w:rsidR="00164C70">
        <w:rPr>
          <w:b/>
        </w:rPr>
        <w:t>1:30h.</w:t>
      </w:r>
      <w:r w:rsidR="00590150">
        <w:rPr>
          <w:b/>
        </w:rPr>
        <w:t xml:space="preserve"> </w:t>
      </w:r>
      <w:r w:rsidR="00590150" w:rsidRPr="00A04521">
        <w:t>Concierto</w:t>
      </w:r>
      <w:r w:rsidR="00AD6F7D">
        <w:t xml:space="preserve"> de Rock</w:t>
      </w:r>
      <w:r w:rsidR="00A04521" w:rsidRPr="00A04521">
        <w:t xml:space="preserve"> a cargo de</w:t>
      </w:r>
      <w:r w:rsidR="00A04521">
        <w:t>l grupo</w:t>
      </w:r>
      <w:r w:rsidR="00590150" w:rsidRPr="00A04521">
        <w:t xml:space="preserve"> </w:t>
      </w:r>
      <w:r w:rsidR="00164C70" w:rsidRPr="00164C70">
        <w:rPr>
          <w:b/>
        </w:rPr>
        <w:t>“</w:t>
      </w:r>
      <w:r w:rsidR="00A04521" w:rsidRPr="00164C70">
        <w:rPr>
          <w:b/>
          <w:bCs/>
        </w:rPr>
        <w:t>E</w:t>
      </w:r>
      <w:r w:rsidR="00A04521" w:rsidRPr="00413246">
        <w:rPr>
          <w:b/>
          <w:bCs/>
        </w:rPr>
        <w:t>SPARADRAPO</w:t>
      </w:r>
      <w:r w:rsidR="00164C70">
        <w:rPr>
          <w:b/>
          <w:bCs/>
        </w:rPr>
        <w:t>”</w:t>
      </w:r>
      <w:r w:rsidRPr="00A04521">
        <w:t xml:space="preserve"> </w:t>
      </w:r>
      <w:r w:rsidR="00A04521" w:rsidRPr="00A04521">
        <w:t xml:space="preserve">en la plaza de </w:t>
      </w:r>
      <w:r w:rsidR="00164C70">
        <w:t>“</w:t>
      </w:r>
      <w:r w:rsidR="00A04521" w:rsidRPr="00A04521">
        <w:t>Las Canteras</w:t>
      </w:r>
      <w:r w:rsidR="00164C70">
        <w:t>”</w:t>
      </w:r>
      <w:r w:rsidR="00A04521">
        <w:t>.</w:t>
      </w:r>
    </w:p>
    <w:p w:rsidR="00590150" w:rsidRDefault="00590150" w:rsidP="00492C12">
      <w:pPr>
        <w:spacing w:line="360" w:lineRule="auto"/>
        <w:jc w:val="both"/>
        <w:rPr>
          <w:b/>
        </w:rPr>
      </w:pPr>
    </w:p>
    <w:p w:rsidR="00FF261E" w:rsidRDefault="00C2544C" w:rsidP="00492C12">
      <w:pPr>
        <w:spacing w:line="360" w:lineRule="auto"/>
        <w:jc w:val="both"/>
        <w:rPr>
          <w:b/>
        </w:rPr>
      </w:pPr>
      <w:r>
        <w:rPr>
          <w:b/>
        </w:rPr>
        <w:t xml:space="preserve">Jueves </w:t>
      </w:r>
      <w:r w:rsidR="00130B08">
        <w:rPr>
          <w:b/>
        </w:rPr>
        <w:t>29 de</w:t>
      </w:r>
      <w:r w:rsidR="00FF261E">
        <w:rPr>
          <w:b/>
        </w:rPr>
        <w:t xml:space="preserve"> </w:t>
      </w:r>
      <w:r w:rsidR="00130B08">
        <w:rPr>
          <w:b/>
        </w:rPr>
        <w:t>a</w:t>
      </w:r>
      <w:r w:rsidR="0026353E">
        <w:rPr>
          <w:b/>
        </w:rPr>
        <w:t>gosto</w:t>
      </w:r>
    </w:p>
    <w:p w:rsidR="008B1909" w:rsidRDefault="008B1909" w:rsidP="00492C12">
      <w:pPr>
        <w:spacing w:line="360" w:lineRule="auto"/>
        <w:jc w:val="both"/>
        <w:rPr>
          <w:b/>
        </w:rPr>
      </w:pPr>
    </w:p>
    <w:p w:rsidR="003F2589" w:rsidRPr="008B1909" w:rsidRDefault="008B1909" w:rsidP="00492C12">
      <w:pPr>
        <w:numPr>
          <w:ilvl w:val="0"/>
          <w:numId w:val="6"/>
        </w:numPr>
        <w:spacing w:line="360" w:lineRule="auto"/>
        <w:jc w:val="both"/>
        <w:rPr>
          <w:b/>
        </w:rPr>
      </w:pPr>
      <w:r w:rsidRPr="008B1909">
        <w:rPr>
          <w:b/>
        </w:rPr>
        <w:t>11:00</w:t>
      </w:r>
      <w:r w:rsidR="00164C70">
        <w:rPr>
          <w:b/>
        </w:rPr>
        <w:t>h.</w:t>
      </w:r>
      <w:r w:rsidR="00590150">
        <w:t xml:space="preserve"> Taller de teñir camiseta</w:t>
      </w:r>
      <w:r w:rsidR="00A04521">
        <w:t>s</w:t>
      </w:r>
      <w:r w:rsidR="00723105">
        <w:t>, ¡no olvid</w:t>
      </w:r>
      <w:r w:rsidR="00164C70">
        <w:t>es traer tu camiseta de color blanco</w:t>
      </w:r>
      <w:r w:rsidR="00723105">
        <w:t>!</w:t>
      </w:r>
      <w:r w:rsidR="008F75FA">
        <w:t xml:space="preserve">  Organiza</w:t>
      </w:r>
      <w:r w:rsidR="00164C70">
        <w:t xml:space="preserve"> peña </w:t>
      </w:r>
      <w:r w:rsidR="00590150" w:rsidRPr="00A04521">
        <w:rPr>
          <w:b/>
        </w:rPr>
        <w:t>IRREPETIBLES</w:t>
      </w:r>
      <w:r w:rsidR="00164C70">
        <w:t>.</w:t>
      </w:r>
    </w:p>
    <w:p w:rsidR="003B15F6" w:rsidRPr="003B15F6" w:rsidRDefault="003F6FF0" w:rsidP="00492C12">
      <w:pPr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/>
        </w:rPr>
        <w:t>19:00</w:t>
      </w:r>
      <w:r w:rsidR="00164C70">
        <w:rPr>
          <w:b/>
        </w:rPr>
        <w:t>h.</w:t>
      </w:r>
      <w:r>
        <w:rPr>
          <w:b/>
        </w:rPr>
        <w:t xml:space="preserve"> </w:t>
      </w:r>
      <w:r>
        <w:t>T</w:t>
      </w:r>
      <w:r w:rsidR="00164C70">
        <w:t>aller de p</w:t>
      </w:r>
      <w:r w:rsidR="003B15F6">
        <w:t xml:space="preserve">atinaje en el frontón y alrededores. </w:t>
      </w:r>
      <w:r w:rsidR="00164C70">
        <w:t>¡No olvides tus patines y tus protecciones y ven a pasarlo en grande!</w:t>
      </w:r>
      <w:r w:rsidR="003B15F6">
        <w:t xml:space="preserve"> </w:t>
      </w:r>
    </w:p>
    <w:p w:rsidR="003F6FF0" w:rsidRPr="003F6FF0" w:rsidRDefault="003B15F6" w:rsidP="00492C12">
      <w:pPr>
        <w:spacing w:line="360" w:lineRule="auto"/>
        <w:ind w:left="720"/>
        <w:jc w:val="both"/>
        <w:rPr>
          <w:b/>
        </w:rPr>
      </w:pPr>
      <w:r w:rsidRPr="00717B73">
        <w:t>Patrocina</w:t>
      </w:r>
      <w:r w:rsidR="004C6FE9" w:rsidRPr="00717B73">
        <w:t>:</w:t>
      </w:r>
      <w:r w:rsidR="00164C70">
        <w:t xml:space="preserve"> “</w:t>
      </w:r>
      <w:r w:rsidR="00717B73">
        <w:rPr>
          <w:b/>
        </w:rPr>
        <w:t>La Lastrilla P</w:t>
      </w:r>
      <w:r w:rsidR="00717B73" w:rsidRPr="00717B73">
        <w:rPr>
          <w:b/>
        </w:rPr>
        <w:t>atina</w:t>
      </w:r>
      <w:r w:rsidRPr="003B15F6">
        <w:t>”.</w:t>
      </w:r>
    </w:p>
    <w:p w:rsidR="00590150" w:rsidRDefault="003F6FF0" w:rsidP="00492C12">
      <w:pPr>
        <w:numPr>
          <w:ilvl w:val="0"/>
          <w:numId w:val="4"/>
        </w:numPr>
        <w:spacing w:line="360" w:lineRule="auto"/>
        <w:jc w:val="both"/>
      </w:pPr>
      <w:r w:rsidRPr="008B1909">
        <w:rPr>
          <w:b/>
        </w:rPr>
        <w:t>20:00</w:t>
      </w:r>
      <w:r w:rsidR="00164C70">
        <w:rPr>
          <w:b/>
        </w:rPr>
        <w:t>h.</w:t>
      </w:r>
      <w:r w:rsidR="00590150">
        <w:rPr>
          <w:b/>
        </w:rPr>
        <w:t xml:space="preserve"> </w:t>
      </w:r>
      <w:r w:rsidR="00164C70">
        <w:t>Concurso de m</w:t>
      </w:r>
      <w:r w:rsidR="00590150">
        <w:t xml:space="preserve">ascotas en la plaza de las canteras. Trae tu </w:t>
      </w:r>
      <w:proofErr w:type="spellStart"/>
      <w:r w:rsidR="00590150">
        <w:t>perrete</w:t>
      </w:r>
      <w:proofErr w:type="spellEnd"/>
      <w:r w:rsidR="00590150">
        <w:t xml:space="preserve"> o am</w:t>
      </w:r>
      <w:r w:rsidR="00164C70">
        <w:t xml:space="preserve">igo de compañía… Organiza peña </w:t>
      </w:r>
      <w:r w:rsidR="00590150" w:rsidRPr="00A04521">
        <w:rPr>
          <w:b/>
        </w:rPr>
        <w:t>DESENFRENO</w:t>
      </w:r>
      <w:r w:rsidR="00590150">
        <w:t>.</w:t>
      </w:r>
    </w:p>
    <w:p w:rsidR="00717B73" w:rsidRPr="00590150" w:rsidRDefault="003F6FF0" w:rsidP="00492C12">
      <w:pPr>
        <w:numPr>
          <w:ilvl w:val="0"/>
          <w:numId w:val="4"/>
        </w:numPr>
        <w:spacing w:line="360" w:lineRule="auto"/>
        <w:jc w:val="both"/>
      </w:pPr>
      <w:r w:rsidRPr="00590150">
        <w:rPr>
          <w:b/>
        </w:rPr>
        <w:t>21:00</w:t>
      </w:r>
      <w:r w:rsidR="00164C70">
        <w:rPr>
          <w:b/>
        </w:rPr>
        <w:t xml:space="preserve">h. </w:t>
      </w:r>
      <w:r w:rsidR="00164C70">
        <w:t xml:space="preserve">Tradicional </w:t>
      </w:r>
      <w:proofErr w:type="spellStart"/>
      <w:r w:rsidR="00164C70">
        <w:t>p</w:t>
      </w:r>
      <w:r w:rsidRPr="00A04521">
        <w:t>ancetada</w:t>
      </w:r>
      <w:proofErr w:type="spellEnd"/>
      <w:r w:rsidRPr="00590150">
        <w:rPr>
          <w:b/>
        </w:rPr>
        <w:t xml:space="preserve"> </w:t>
      </w:r>
      <w:r>
        <w:t xml:space="preserve">en </w:t>
      </w:r>
      <w:r w:rsidR="00164C70">
        <w:t>la plaza de “Las C</w:t>
      </w:r>
      <w:r>
        <w:t>anteras</w:t>
      </w:r>
      <w:r w:rsidR="00164C70">
        <w:t>”</w:t>
      </w:r>
      <w:r>
        <w:t xml:space="preserve"> para todos los vecinos del barrio. </w:t>
      </w:r>
    </w:p>
    <w:p w:rsidR="000466B2" w:rsidRPr="00086F93" w:rsidRDefault="003F6FF0" w:rsidP="00492C12">
      <w:pPr>
        <w:spacing w:line="360" w:lineRule="auto"/>
        <w:ind w:left="720"/>
        <w:jc w:val="both"/>
      </w:pPr>
      <w:r>
        <w:t>Patrocina</w:t>
      </w:r>
      <w:r w:rsidR="00717B73">
        <w:t>:</w:t>
      </w:r>
      <w:r>
        <w:t xml:space="preserve"> </w:t>
      </w:r>
      <w:r w:rsidRPr="00717B73">
        <w:rPr>
          <w:b/>
        </w:rPr>
        <w:t>Asociación de Vecinos de El Sotillo</w:t>
      </w:r>
      <w:r>
        <w:t>.</w:t>
      </w:r>
    </w:p>
    <w:p w:rsidR="00520524" w:rsidRPr="00520524" w:rsidRDefault="00164C70" w:rsidP="00492C12">
      <w:pPr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/>
        </w:rPr>
        <w:t xml:space="preserve">22:00h. </w:t>
      </w:r>
      <w:r w:rsidR="00D23ACB">
        <w:rPr>
          <w:bCs/>
        </w:rPr>
        <w:t xml:space="preserve">Concierto a cargo de </w:t>
      </w:r>
      <w:r>
        <w:rPr>
          <w:bCs/>
        </w:rPr>
        <w:t>“</w:t>
      </w:r>
      <w:r w:rsidR="00D23ACB" w:rsidRPr="00D23ACB">
        <w:rPr>
          <w:b/>
        </w:rPr>
        <w:t>TOCA</w:t>
      </w:r>
      <w:r w:rsidR="00D23ACB" w:rsidRPr="00164C70">
        <w:rPr>
          <w:b/>
        </w:rPr>
        <w:t>2</w:t>
      </w:r>
      <w:r>
        <w:t>”</w:t>
      </w:r>
      <w:r w:rsidR="00AD6F7D">
        <w:rPr>
          <w:b/>
        </w:rPr>
        <w:t xml:space="preserve"> </w:t>
      </w:r>
      <w:r w:rsidR="00AD6F7D" w:rsidRPr="00396C93">
        <w:rPr>
          <w:bCs/>
        </w:rPr>
        <w:t xml:space="preserve">en la plaza de </w:t>
      </w:r>
      <w:r>
        <w:rPr>
          <w:bCs/>
        </w:rPr>
        <w:t>“L</w:t>
      </w:r>
      <w:r w:rsidR="00AD6F7D" w:rsidRPr="00396C93">
        <w:rPr>
          <w:bCs/>
        </w:rPr>
        <w:t>as Canteras</w:t>
      </w:r>
      <w:r>
        <w:rPr>
          <w:bCs/>
        </w:rPr>
        <w:t>”</w:t>
      </w:r>
      <w:r w:rsidR="00AD6F7D" w:rsidRPr="00396C93">
        <w:rPr>
          <w:bCs/>
        </w:rPr>
        <w:t>.</w:t>
      </w:r>
    </w:p>
    <w:p w:rsidR="00107F80" w:rsidRPr="00107F80" w:rsidRDefault="003F6FF0" w:rsidP="00492C12">
      <w:pPr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/>
        </w:rPr>
        <w:t>23</w:t>
      </w:r>
      <w:r w:rsidR="00107F80" w:rsidRPr="00FF261E">
        <w:t>:</w:t>
      </w:r>
      <w:r w:rsidR="00D862CA">
        <w:rPr>
          <w:b/>
        </w:rPr>
        <w:t>55</w:t>
      </w:r>
      <w:r w:rsidR="00164C70">
        <w:rPr>
          <w:b/>
        </w:rPr>
        <w:t xml:space="preserve">h. </w:t>
      </w:r>
      <w:r w:rsidR="00164C70">
        <w:t xml:space="preserve">¡Todos a colgar las pancartas de las peñas </w:t>
      </w:r>
      <w:r w:rsidR="00107F80">
        <w:t xml:space="preserve">en la plaza de </w:t>
      </w:r>
      <w:r w:rsidR="00164C70">
        <w:t>“</w:t>
      </w:r>
      <w:r w:rsidR="00107F80">
        <w:t>Las Canteras</w:t>
      </w:r>
      <w:r w:rsidR="00164C70">
        <w:t>”!</w:t>
      </w:r>
    </w:p>
    <w:p w:rsidR="005424E8" w:rsidRDefault="003F6FF0" w:rsidP="00492C12">
      <w:pPr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/>
        </w:rPr>
        <w:t>00:0</w:t>
      </w:r>
      <w:r w:rsidR="00107F80" w:rsidRPr="00107F80">
        <w:rPr>
          <w:b/>
        </w:rPr>
        <w:t>0</w:t>
      </w:r>
      <w:r w:rsidR="00164C70">
        <w:rPr>
          <w:b/>
        </w:rPr>
        <w:t>h.</w:t>
      </w:r>
      <w:r w:rsidR="00107F80">
        <w:t xml:space="preserve"> </w:t>
      </w:r>
      <w:r w:rsidR="00C902B8">
        <w:t xml:space="preserve">Disco </w:t>
      </w:r>
      <w:r w:rsidR="002C2F13">
        <w:t>móvil</w:t>
      </w:r>
      <w:r>
        <w:t xml:space="preserve"> </w:t>
      </w:r>
      <w:r w:rsidR="009E79FB">
        <w:t xml:space="preserve">a cargo de </w:t>
      </w:r>
      <w:r w:rsidR="00164C70">
        <w:t>“</w:t>
      </w:r>
      <w:r w:rsidR="009E79FB" w:rsidRPr="00717B73">
        <w:rPr>
          <w:b/>
        </w:rPr>
        <w:t>MOVIMUSIC</w:t>
      </w:r>
      <w:r w:rsidR="00164C70">
        <w:rPr>
          <w:b/>
        </w:rPr>
        <w:t>”</w:t>
      </w:r>
      <w:r w:rsidR="009E79FB">
        <w:t xml:space="preserve"> </w:t>
      </w:r>
      <w:r>
        <w:t xml:space="preserve">en la plaza de </w:t>
      </w:r>
      <w:r w:rsidR="00164C70">
        <w:t>“Las Canteras”</w:t>
      </w:r>
      <w:r>
        <w:t>, con el ya tradicional Concurso de disfraces de los peñistas.</w:t>
      </w:r>
      <w:r w:rsidR="006951BD">
        <w:t xml:space="preserve"> (Premio al </w:t>
      </w:r>
      <w:r w:rsidR="00164C70">
        <w:t xml:space="preserve">disfraz más </w:t>
      </w:r>
      <w:proofErr w:type="spellStart"/>
      <w:r w:rsidR="00164C70">
        <w:t>chuli</w:t>
      </w:r>
      <w:proofErr w:type="spellEnd"/>
      <w:r w:rsidR="006951BD">
        <w:t>)</w:t>
      </w:r>
      <w:r w:rsidR="00164C70">
        <w:t>.</w:t>
      </w:r>
    </w:p>
    <w:p w:rsidR="00164C70" w:rsidRPr="00164C70" w:rsidRDefault="00164C70" w:rsidP="00164C70">
      <w:pPr>
        <w:spacing w:line="360" w:lineRule="auto"/>
        <w:ind w:left="720"/>
        <w:jc w:val="both"/>
        <w:rPr>
          <w:b/>
        </w:rPr>
      </w:pPr>
    </w:p>
    <w:p w:rsidR="003F2589" w:rsidRDefault="00C2544C" w:rsidP="00492C12">
      <w:pPr>
        <w:spacing w:line="360" w:lineRule="auto"/>
        <w:jc w:val="both"/>
        <w:rPr>
          <w:b/>
        </w:rPr>
      </w:pPr>
      <w:r>
        <w:rPr>
          <w:b/>
        </w:rPr>
        <w:t>Viernes 3</w:t>
      </w:r>
      <w:r w:rsidR="00130B08">
        <w:rPr>
          <w:b/>
        </w:rPr>
        <w:t>0</w:t>
      </w:r>
      <w:r w:rsidR="0026353E">
        <w:rPr>
          <w:b/>
        </w:rPr>
        <w:t xml:space="preserve"> de </w:t>
      </w:r>
      <w:r w:rsidR="00130B08">
        <w:rPr>
          <w:b/>
        </w:rPr>
        <w:t>ag</w:t>
      </w:r>
      <w:r w:rsidR="0026353E">
        <w:rPr>
          <w:b/>
        </w:rPr>
        <w:t>osto</w:t>
      </w:r>
    </w:p>
    <w:p w:rsidR="00E30C6B" w:rsidRDefault="00E30C6B" w:rsidP="00492C12">
      <w:pPr>
        <w:spacing w:line="360" w:lineRule="auto"/>
        <w:jc w:val="both"/>
        <w:rPr>
          <w:b/>
        </w:rPr>
      </w:pPr>
    </w:p>
    <w:p w:rsidR="00002EAD" w:rsidRDefault="00E30C6B" w:rsidP="00492C12">
      <w:pPr>
        <w:numPr>
          <w:ilvl w:val="0"/>
          <w:numId w:val="6"/>
        </w:numPr>
        <w:spacing w:line="360" w:lineRule="auto"/>
        <w:jc w:val="both"/>
      </w:pPr>
      <w:r>
        <w:rPr>
          <w:b/>
        </w:rPr>
        <w:lastRenderedPageBreak/>
        <w:t>13:30h.</w:t>
      </w:r>
      <w:r>
        <w:t xml:space="preserve"> Para ir calentando motores, todos al vermú en el “Hotel Avenida de El Sotillo” a cargo de </w:t>
      </w:r>
      <w:r>
        <w:rPr>
          <w:b/>
        </w:rPr>
        <w:t>J CHRIS DJ</w:t>
      </w:r>
      <w:r>
        <w:t xml:space="preserve">. </w:t>
      </w:r>
    </w:p>
    <w:p w:rsidR="00E30C6B" w:rsidRPr="00E30C6B" w:rsidRDefault="00E30C6B" w:rsidP="00E30C6B">
      <w:pPr>
        <w:spacing w:line="360" w:lineRule="auto"/>
        <w:ind w:left="720"/>
        <w:jc w:val="both"/>
      </w:pPr>
      <w:r>
        <w:t xml:space="preserve">Patrocina: </w:t>
      </w:r>
      <w:r>
        <w:rPr>
          <w:b/>
        </w:rPr>
        <w:t>Hotel Avenida de El Sotillo</w:t>
      </w:r>
      <w:r>
        <w:t xml:space="preserve">. Organiza: </w:t>
      </w:r>
      <w:r>
        <w:rPr>
          <w:b/>
        </w:rPr>
        <w:t>Comisión de Fiestas</w:t>
      </w:r>
      <w:r>
        <w:t>.</w:t>
      </w:r>
    </w:p>
    <w:p w:rsidR="00A310E5" w:rsidRPr="00A310E5" w:rsidRDefault="00520524" w:rsidP="00492C12">
      <w:pPr>
        <w:numPr>
          <w:ilvl w:val="0"/>
          <w:numId w:val="6"/>
        </w:numPr>
        <w:spacing w:line="360" w:lineRule="auto"/>
        <w:jc w:val="both"/>
        <w:rPr>
          <w:b/>
        </w:rPr>
      </w:pPr>
      <w:r>
        <w:rPr>
          <w:b/>
        </w:rPr>
        <w:t>18:00</w:t>
      </w:r>
      <w:r w:rsidR="00164C70">
        <w:rPr>
          <w:b/>
        </w:rPr>
        <w:t>h.</w:t>
      </w:r>
      <w:r w:rsidR="00A310E5" w:rsidRPr="00A310E5">
        <w:rPr>
          <w:b/>
        </w:rPr>
        <w:t xml:space="preserve"> </w:t>
      </w:r>
      <w:r w:rsidR="00164C70">
        <w:t>¡Es la hora de ponernos nuestras mejores galas para inaugurar el recinto de peñas y echarnos unos bailes con la charanga “</w:t>
      </w:r>
      <w:r w:rsidR="00164C70">
        <w:rPr>
          <w:b/>
        </w:rPr>
        <w:t>JALEO</w:t>
      </w:r>
      <w:r w:rsidR="00164C70" w:rsidRPr="00164C70">
        <w:t>”!</w:t>
      </w:r>
      <w:r w:rsidR="00A310E5">
        <w:t xml:space="preserve">. </w:t>
      </w:r>
      <w:r w:rsidR="00164C70">
        <w:t xml:space="preserve">Organizan peñas </w:t>
      </w:r>
      <w:r w:rsidR="00BF4262" w:rsidRPr="00A04521">
        <w:rPr>
          <w:b/>
        </w:rPr>
        <w:t>TRIBAL</w:t>
      </w:r>
      <w:r w:rsidR="00164C70">
        <w:t xml:space="preserve"> y </w:t>
      </w:r>
      <w:r w:rsidR="00BF4262" w:rsidRPr="00A04521">
        <w:rPr>
          <w:b/>
        </w:rPr>
        <w:t>PUNTILLO</w:t>
      </w:r>
      <w:r w:rsidR="00164C70">
        <w:t>.</w:t>
      </w:r>
    </w:p>
    <w:p w:rsidR="00BF620C" w:rsidRPr="00BF620C" w:rsidRDefault="00DD57D8" w:rsidP="00BF620C">
      <w:pPr>
        <w:numPr>
          <w:ilvl w:val="0"/>
          <w:numId w:val="6"/>
        </w:numPr>
        <w:spacing w:line="360" w:lineRule="auto"/>
        <w:jc w:val="both"/>
        <w:rPr>
          <w:b/>
        </w:rPr>
      </w:pPr>
      <w:r w:rsidRPr="00BF620C">
        <w:rPr>
          <w:b/>
        </w:rPr>
        <w:t>20</w:t>
      </w:r>
      <w:r w:rsidR="00002EEF" w:rsidRPr="00BF620C">
        <w:rPr>
          <w:b/>
        </w:rPr>
        <w:t>:</w:t>
      </w:r>
      <w:r w:rsidR="00A310E5" w:rsidRPr="00BF620C">
        <w:rPr>
          <w:b/>
        </w:rPr>
        <w:t>15</w:t>
      </w:r>
      <w:r w:rsidR="00164C70" w:rsidRPr="00BF620C">
        <w:rPr>
          <w:b/>
        </w:rPr>
        <w:t>h.</w:t>
      </w:r>
      <w:r w:rsidR="00002EEF" w:rsidRPr="00BF620C">
        <w:rPr>
          <w:b/>
        </w:rPr>
        <w:t xml:space="preserve"> </w:t>
      </w:r>
      <w:r w:rsidR="00164C70">
        <w:t>Comienza nuestro tradici</w:t>
      </w:r>
      <w:r w:rsidR="00BF620C">
        <w:t>onal desfile de peñas desde la R</w:t>
      </w:r>
      <w:r w:rsidR="00164C70">
        <w:t xml:space="preserve">esidencia </w:t>
      </w:r>
      <w:r w:rsidR="00BF620C">
        <w:t>“</w:t>
      </w:r>
      <w:r w:rsidR="00164C70">
        <w:t>APADEFIM</w:t>
      </w:r>
      <w:r w:rsidR="00BF620C">
        <w:t>” hasta la plaza, amenizado por la charanga “</w:t>
      </w:r>
      <w:r w:rsidR="00BF620C" w:rsidRPr="00BF620C">
        <w:rPr>
          <w:b/>
        </w:rPr>
        <w:t>JALEO</w:t>
      </w:r>
      <w:r w:rsidR="00BF620C" w:rsidRPr="00164C70">
        <w:t>”</w:t>
      </w:r>
      <w:r w:rsidR="00BF620C">
        <w:t xml:space="preserve">.  </w:t>
      </w:r>
      <w:r w:rsidR="00164C70">
        <w:t xml:space="preserve"> </w:t>
      </w:r>
      <w:r w:rsidR="00002EEF">
        <w:t xml:space="preserve"> </w:t>
      </w:r>
    </w:p>
    <w:p w:rsidR="001549F9" w:rsidRDefault="00BF620C" w:rsidP="00BF620C">
      <w:pPr>
        <w:spacing w:line="360" w:lineRule="auto"/>
        <w:ind w:left="720"/>
        <w:jc w:val="both"/>
      </w:pPr>
      <w:r>
        <w:t>A continuación, procede el Saludo del señor Alcalde y la e</w:t>
      </w:r>
      <w:r w:rsidR="00DD57D8">
        <w:t xml:space="preserve">lección de </w:t>
      </w:r>
      <w:r>
        <w:t xml:space="preserve">nuestros </w:t>
      </w:r>
      <w:r w:rsidR="00DD57D8">
        <w:t>Rey y Rei</w:t>
      </w:r>
      <w:r w:rsidR="00A310E5">
        <w:t>na de las fiestas 201</w:t>
      </w:r>
      <w:r w:rsidR="00937BD7">
        <w:t>9</w:t>
      </w:r>
      <w:r w:rsidR="00DD57D8" w:rsidRPr="00192148">
        <w:t xml:space="preserve">. </w:t>
      </w:r>
    </w:p>
    <w:p w:rsidR="00966875" w:rsidRPr="00BF620C" w:rsidRDefault="00F91CB0" w:rsidP="00BF620C">
      <w:pPr>
        <w:spacing w:line="360" w:lineRule="auto"/>
        <w:ind w:left="708"/>
      </w:pPr>
      <w:r w:rsidRPr="00192148">
        <w:t>Pregón de fiestas a cargo de</w:t>
      </w:r>
      <w:r w:rsidR="00192148">
        <w:t xml:space="preserve"> la peña “</w:t>
      </w:r>
      <w:r w:rsidR="00BF620C" w:rsidRPr="00BF620C">
        <w:rPr>
          <w:b/>
        </w:rPr>
        <w:t>LOS INCOHERENTES</w:t>
      </w:r>
      <w:r w:rsidR="004C6FE9">
        <w:t>”,</w:t>
      </w:r>
      <w:r w:rsidR="00107F80">
        <w:t xml:space="preserve"> </w:t>
      </w:r>
      <w:r w:rsidR="00966875">
        <w:t xml:space="preserve">con posterior baño de </w:t>
      </w:r>
      <w:r w:rsidR="00107F80">
        <w:t>gaseosa</w:t>
      </w:r>
      <w:r w:rsidR="00966875">
        <w:t>.</w:t>
      </w:r>
    </w:p>
    <w:p w:rsidR="00192148" w:rsidRPr="00192148" w:rsidRDefault="00624391" w:rsidP="00492C12">
      <w:pPr>
        <w:numPr>
          <w:ilvl w:val="0"/>
          <w:numId w:val="6"/>
        </w:numPr>
        <w:spacing w:line="360" w:lineRule="auto"/>
        <w:jc w:val="both"/>
        <w:rPr>
          <w:b/>
        </w:rPr>
      </w:pPr>
      <w:r w:rsidRPr="00107F80">
        <w:rPr>
          <w:b/>
        </w:rPr>
        <w:t>00</w:t>
      </w:r>
      <w:r w:rsidRPr="00624391">
        <w:t>:</w:t>
      </w:r>
      <w:r w:rsidRPr="00107F80">
        <w:rPr>
          <w:b/>
        </w:rPr>
        <w:t>00</w:t>
      </w:r>
      <w:r w:rsidR="00BF620C">
        <w:rPr>
          <w:b/>
        </w:rPr>
        <w:t xml:space="preserve">h. </w:t>
      </w:r>
      <w:r w:rsidR="005F4550" w:rsidRPr="00BF620C">
        <w:t>Gran v</w:t>
      </w:r>
      <w:r w:rsidRPr="00BF620C">
        <w:t>erbena a cargo</w:t>
      </w:r>
      <w:r>
        <w:t xml:space="preserve"> de la orquesta </w:t>
      </w:r>
      <w:r w:rsidR="00BF620C">
        <w:t>“</w:t>
      </w:r>
      <w:r w:rsidR="00BF620C" w:rsidRPr="00C80946">
        <w:rPr>
          <w:b/>
          <w:iCs/>
        </w:rPr>
        <w:t>IMPULSO</w:t>
      </w:r>
      <w:r w:rsidR="00BF620C">
        <w:rPr>
          <w:b/>
          <w:iCs/>
        </w:rPr>
        <w:t>”</w:t>
      </w:r>
      <w:r>
        <w:t>.</w:t>
      </w:r>
    </w:p>
    <w:p w:rsidR="00107F80" w:rsidRPr="00107F80" w:rsidRDefault="00624391" w:rsidP="00492C12">
      <w:pPr>
        <w:spacing w:line="360" w:lineRule="auto"/>
        <w:ind w:left="720"/>
        <w:jc w:val="both"/>
        <w:rPr>
          <w:b/>
        </w:rPr>
      </w:pPr>
      <w:r>
        <w:t xml:space="preserve"> En el descanso</w:t>
      </w:r>
      <w:r w:rsidR="001E430F">
        <w:t>,</w:t>
      </w:r>
      <w:r>
        <w:t xml:space="preserve"> </w:t>
      </w:r>
      <w:r w:rsidR="00192148">
        <w:t>Bingo</w:t>
      </w:r>
      <w:r w:rsidR="00BF620C">
        <w:t xml:space="preserve"> con fantásticos premios. ¡Todos a comprar cartones a euro!</w:t>
      </w:r>
    </w:p>
    <w:p w:rsidR="000F4F1D" w:rsidRPr="00107F80" w:rsidRDefault="000F4F1D" w:rsidP="00492C12">
      <w:pPr>
        <w:numPr>
          <w:ilvl w:val="0"/>
          <w:numId w:val="6"/>
        </w:numPr>
        <w:spacing w:line="360" w:lineRule="auto"/>
        <w:jc w:val="both"/>
        <w:rPr>
          <w:b/>
        </w:rPr>
      </w:pPr>
      <w:r w:rsidRPr="00107F80">
        <w:rPr>
          <w:b/>
        </w:rPr>
        <w:t>4</w:t>
      </w:r>
      <w:r w:rsidRPr="00226624">
        <w:t>:</w:t>
      </w:r>
      <w:r w:rsidRPr="00107F80">
        <w:rPr>
          <w:b/>
        </w:rPr>
        <w:t>30</w:t>
      </w:r>
      <w:r w:rsidR="00BF620C">
        <w:rPr>
          <w:b/>
        </w:rPr>
        <w:t>h.</w:t>
      </w:r>
      <w:r>
        <w:t xml:space="preserve"> Disco</w:t>
      </w:r>
      <w:r w:rsidR="00A06842">
        <w:t xml:space="preserve"> móvil</w:t>
      </w:r>
      <w:r w:rsidR="00D958C0">
        <w:t xml:space="preserve"> a cargo de </w:t>
      </w:r>
      <w:r w:rsidR="00BF620C">
        <w:t>“</w:t>
      </w:r>
      <w:r w:rsidR="00D958C0" w:rsidRPr="00BF620C">
        <w:rPr>
          <w:b/>
        </w:rPr>
        <w:t>MOVI</w:t>
      </w:r>
      <w:r w:rsidR="009E79FB" w:rsidRPr="00BF620C">
        <w:rPr>
          <w:b/>
        </w:rPr>
        <w:t>MUSIC</w:t>
      </w:r>
      <w:r w:rsidR="00BF620C">
        <w:rPr>
          <w:b/>
        </w:rPr>
        <w:t xml:space="preserve">” </w:t>
      </w:r>
      <w:r w:rsidR="00BF620C">
        <w:t>hasta que se seque el malecón</w:t>
      </w:r>
      <w:r>
        <w:t>.</w:t>
      </w:r>
    </w:p>
    <w:p w:rsidR="00002EEF" w:rsidRDefault="00002EEF" w:rsidP="00492C12">
      <w:pPr>
        <w:spacing w:line="360" w:lineRule="auto"/>
        <w:jc w:val="both"/>
        <w:rPr>
          <w:b/>
        </w:rPr>
      </w:pPr>
    </w:p>
    <w:p w:rsidR="003F2589" w:rsidRDefault="00C2544C" w:rsidP="00492C12">
      <w:pPr>
        <w:spacing w:line="360" w:lineRule="auto"/>
        <w:jc w:val="both"/>
      </w:pPr>
      <w:r>
        <w:rPr>
          <w:b/>
        </w:rPr>
        <w:t xml:space="preserve">Sábado </w:t>
      </w:r>
      <w:r w:rsidR="00130B08">
        <w:rPr>
          <w:b/>
        </w:rPr>
        <w:t>31 de agosto</w:t>
      </w:r>
    </w:p>
    <w:p w:rsidR="00D862CA" w:rsidRPr="008D3EF2" w:rsidRDefault="00BF620C" w:rsidP="00492C12">
      <w:pPr>
        <w:numPr>
          <w:ilvl w:val="0"/>
          <w:numId w:val="6"/>
        </w:numPr>
        <w:spacing w:line="360" w:lineRule="auto"/>
        <w:jc w:val="both"/>
      </w:pPr>
      <w:r>
        <w:rPr>
          <w:b/>
        </w:rPr>
        <w:t>10:00h.</w:t>
      </w:r>
      <w:r w:rsidR="0082015B" w:rsidRPr="008D3EF2">
        <w:rPr>
          <w:b/>
        </w:rPr>
        <w:t xml:space="preserve"> </w:t>
      </w:r>
      <w:r w:rsidR="0082015B" w:rsidRPr="008D3EF2">
        <w:t>I</w:t>
      </w:r>
      <w:r w:rsidR="00A04521" w:rsidRPr="008D3EF2">
        <w:t>I</w:t>
      </w:r>
      <w:r w:rsidR="0082015B" w:rsidRPr="008D3EF2">
        <w:t xml:space="preserve"> Competición de tiro con Carabina y Pistola en la modalidad de Aire comprimido, en la galería del </w:t>
      </w:r>
      <w:r>
        <w:t>“</w:t>
      </w:r>
      <w:r w:rsidR="0082015B" w:rsidRPr="008D3EF2">
        <w:t xml:space="preserve">Club de tiro </w:t>
      </w:r>
      <w:proofErr w:type="spellStart"/>
      <w:r w:rsidR="0082015B" w:rsidRPr="008D3EF2">
        <w:t>Daoíz</w:t>
      </w:r>
      <w:proofErr w:type="spellEnd"/>
      <w:r w:rsidR="0082015B" w:rsidRPr="008D3EF2">
        <w:t xml:space="preserve"> y Velarde</w:t>
      </w:r>
      <w:r>
        <w:t>”</w:t>
      </w:r>
      <w:r w:rsidR="0082015B" w:rsidRPr="008D3EF2">
        <w:t xml:space="preserve"> de nuestro barrio (C/Rafael de las Heras, 12), en las dif</w:t>
      </w:r>
      <w:r>
        <w:t xml:space="preserve">erentes categorías desde los 8 </w:t>
      </w:r>
      <w:r w:rsidR="0082015B" w:rsidRPr="008D3EF2">
        <w:t>hasta los 99 años.</w:t>
      </w:r>
    </w:p>
    <w:p w:rsidR="0082015B" w:rsidRPr="008D3EF2" w:rsidRDefault="0082015B" w:rsidP="00492C12">
      <w:pPr>
        <w:spacing w:line="360" w:lineRule="auto"/>
        <w:ind w:left="720"/>
        <w:jc w:val="both"/>
      </w:pPr>
      <w:r w:rsidRPr="008D3EF2">
        <w:t>Inscripción gratuita en las instalaciones del clu</w:t>
      </w:r>
      <w:r w:rsidR="00717B73" w:rsidRPr="008D3EF2">
        <w:t>b.</w:t>
      </w:r>
    </w:p>
    <w:p w:rsidR="00717B73" w:rsidRPr="008D3EF2" w:rsidRDefault="00717B73" w:rsidP="00492C12">
      <w:pPr>
        <w:spacing w:line="360" w:lineRule="auto"/>
        <w:ind w:left="720"/>
        <w:jc w:val="both"/>
      </w:pPr>
      <w:r w:rsidRPr="008D3EF2">
        <w:t xml:space="preserve">Organiza: </w:t>
      </w:r>
      <w:r w:rsidRPr="008D3EF2">
        <w:rPr>
          <w:b/>
        </w:rPr>
        <w:t xml:space="preserve">Club de Tiro </w:t>
      </w:r>
      <w:proofErr w:type="spellStart"/>
      <w:r w:rsidRPr="008D3EF2">
        <w:rPr>
          <w:b/>
        </w:rPr>
        <w:t>Daoíz</w:t>
      </w:r>
      <w:proofErr w:type="spellEnd"/>
      <w:r w:rsidRPr="008D3EF2">
        <w:rPr>
          <w:b/>
        </w:rPr>
        <w:t xml:space="preserve"> y Velarde</w:t>
      </w:r>
      <w:r w:rsidRPr="008D3EF2">
        <w:t>.</w:t>
      </w:r>
    </w:p>
    <w:p w:rsidR="005A2403" w:rsidRPr="0082015B" w:rsidRDefault="00A310E5" w:rsidP="00492C12">
      <w:pPr>
        <w:numPr>
          <w:ilvl w:val="0"/>
          <w:numId w:val="7"/>
        </w:numPr>
        <w:spacing w:line="360" w:lineRule="auto"/>
        <w:jc w:val="both"/>
        <w:rPr>
          <w:b/>
        </w:rPr>
      </w:pPr>
      <w:r w:rsidRPr="008D3EF2">
        <w:rPr>
          <w:b/>
        </w:rPr>
        <w:t>13:</w:t>
      </w:r>
      <w:r w:rsidR="0099610E" w:rsidRPr="008D3EF2">
        <w:rPr>
          <w:b/>
        </w:rPr>
        <w:t>0</w:t>
      </w:r>
      <w:r w:rsidR="005A2403" w:rsidRPr="008D3EF2">
        <w:rPr>
          <w:b/>
        </w:rPr>
        <w:t>0</w:t>
      </w:r>
      <w:r w:rsidR="00BF620C">
        <w:rPr>
          <w:b/>
        </w:rPr>
        <w:t xml:space="preserve">h. </w:t>
      </w:r>
      <w:r w:rsidR="004C6FE9" w:rsidRPr="008D3EF2">
        <w:t>Vermut</w:t>
      </w:r>
      <w:r w:rsidRPr="008D3EF2">
        <w:t xml:space="preserve"> popular en la pla</w:t>
      </w:r>
      <w:r>
        <w:t>za de</w:t>
      </w:r>
      <w:r w:rsidR="00BF620C">
        <w:t xml:space="preserve"> “L</w:t>
      </w:r>
      <w:r>
        <w:t>as Canteras</w:t>
      </w:r>
      <w:r w:rsidR="00BF620C">
        <w:t>”</w:t>
      </w:r>
      <w:r>
        <w:t xml:space="preserve"> </w:t>
      </w:r>
      <w:r w:rsidR="00BF620C">
        <w:t>bailando al ritmo de la</w:t>
      </w:r>
      <w:r>
        <w:t xml:space="preserve"> Charanga “</w:t>
      </w:r>
      <w:r w:rsidRPr="00BF620C">
        <w:rPr>
          <w:b/>
        </w:rPr>
        <w:t>JALEO</w:t>
      </w:r>
      <w:r>
        <w:t>”.</w:t>
      </w:r>
    </w:p>
    <w:p w:rsidR="0082015B" w:rsidRPr="0082015B" w:rsidRDefault="00BF620C" w:rsidP="00492C12">
      <w:pPr>
        <w:spacing w:line="360" w:lineRule="auto"/>
        <w:ind w:left="720"/>
        <w:jc w:val="both"/>
      </w:pPr>
      <w:r>
        <w:t>Habrá p</w:t>
      </w:r>
      <w:r w:rsidR="0082015B">
        <w:t>recios especia</w:t>
      </w:r>
      <w:r>
        <w:t>les para peñistas en el bar de “L</w:t>
      </w:r>
      <w:r w:rsidR="0082015B">
        <w:t>as Canteras</w:t>
      </w:r>
      <w:r>
        <w:t>”</w:t>
      </w:r>
      <w:r w:rsidR="0082015B">
        <w:t>.</w:t>
      </w:r>
    </w:p>
    <w:p w:rsidR="00BF4262" w:rsidRDefault="00A310E5" w:rsidP="00492C12">
      <w:pPr>
        <w:numPr>
          <w:ilvl w:val="0"/>
          <w:numId w:val="7"/>
        </w:numPr>
        <w:spacing w:line="360" w:lineRule="auto"/>
        <w:jc w:val="both"/>
      </w:pPr>
      <w:r>
        <w:rPr>
          <w:b/>
        </w:rPr>
        <w:t>14:3</w:t>
      </w:r>
      <w:r w:rsidR="00BF620C">
        <w:rPr>
          <w:b/>
        </w:rPr>
        <w:t xml:space="preserve">0h. </w:t>
      </w:r>
      <w:r w:rsidR="00DD57D8" w:rsidRPr="00BF620C">
        <w:rPr>
          <w:b/>
        </w:rPr>
        <w:t>Comida popular</w:t>
      </w:r>
      <w:r w:rsidR="00DD57D8" w:rsidRPr="00BF620C">
        <w:t xml:space="preserve"> </w:t>
      </w:r>
      <w:r w:rsidR="00201D31" w:rsidRPr="00BF620C">
        <w:t>para</w:t>
      </w:r>
      <w:r w:rsidR="00201D31">
        <w:t xml:space="preserve"> los vecinos del barrio </w:t>
      </w:r>
      <w:r w:rsidR="00DD57D8" w:rsidRPr="00DD57D8">
        <w:t>en la</w:t>
      </w:r>
      <w:r w:rsidR="00DD57D8">
        <w:rPr>
          <w:b/>
        </w:rPr>
        <w:t xml:space="preserve"> </w:t>
      </w:r>
      <w:r w:rsidR="00DD57D8">
        <w:t xml:space="preserve">plaza de Las Canteras: </w:t>
      </w:r>
      <w:proofErr w:type="spellStart"/>
      <w:r w:rsidR="00DD57D8">
        <w:t>Paellada</w:t>
      </w:r>
      <w:proofErr w:type="spellEnd"/>
      <w:r w:rsidR="00F84322">
        <w:t xml:space="preserve"> Precio: 5€</w:t>
      </w:r>
      <w:r w:rsidR="00482168">
        <w:t xml:space="preserve"> (</w:t>
      </w:r>
      <w:r w:rsidRPr="00002EAD">
        <w:t>Grati</w:t>
      </w:r>
      <w:r w:rsidRPr="00A310E5">
        <w:rPr>
          <w:b/>
        </w:rPr>
        <w:t>s</w:t>
      </w:r>
      <w:r w:rsidR="00482168">
        <w:t xml:space="preserve"> para lo</w:t>
      </w:r>
      <w:r w:rsidR="00041F35">
        <w:t>s peñistas</w:t>
      </w:r>
      <w:r w:rsidR="00482168">
        <w:t>)</w:t>
      </w:r>
      <w:r w:rsidR="001E430F">
        <w:t>.</w:t>
      </w:r>
      <w:r w:rsidR="00396D85">
        <w:t xml:space="preserve"> </w:t>
      </w:r>
    </w:p>
    <w:p w:rsidR="00F84322" w:rsidRDefault="00BF620C" w:rsidP="00492C12">
      <w:pPr>
        <w:spacing w:line="360" w:lineRule="auto"/>
        <w:ind w:left="720"/>
        <w:jc w:val="both"/>
      </w:pPr>
      <w:r>
        <w:t xml:space="preserve">Colaboran peñas </w:t>
      </w:r>
      <w:r>
        <w:rPr>
          <w:b/>
        </w:rPr>
        <w:t>TREMENDOS</w:t>
      </w:r>
      <w:r w:rsidR="00002EAD">
        <w:rPr>
          <w:b/>
        </w:rPr>
        <w:t xml:space="preserve"> </w:t>
      </w:r>
      <w:r>
        <w:t xml:space="preserve">y </w:t>
      </w:r>
      <w:r>
        <w:rPr>
          <w:b/>
        </w:rPr>
        <w:t>COMISIÓN DE FIESTAS</w:t>
      </w:r>
      <w:r w:rsidR="00BF4262" w:rsidRPr="00A04521">
        <w:rPr>
          <w:b/>
        </w:rPr>
        <w:t>.</w:t>
      </w:r>
    </w:p>
    <w:p w:rsidR="00F84322" w:rsidRDefault="00F84322" w:rsidP="00492C12">
      <w:pPr>
        <w:numPr>
          <w:ilvl w:val="0"/>
          <w:numId w:val="7"/>
        </w:numPr>
        <w:spacing w:line="360" w:lineRule="auto"/>
        <w:jc w:val="both"/>
      </w:pPr>
      <w:r>
        <w:rPr>
          <w:b/>
        </w:rPr>
        <w:t>18:00</w:t>
      </w:r>
      <w:r w:rsidR="00BF620C">
        <w:rPr>
          <w:b/>
        </w:rPr>
        <w:t>h.</w:t>
      </w:r>
      <w:r>
        <w:t xml:space="preserve"> </w:t>
      </w:r>
      <w:r w:rsidRPr="00BF620C">
        <w:t>Gran encierro infantil desde</w:t>
      </w:r>
      <w:r>
        <w:t xml:space="preserve"> la iglesia hasta la plaza de </w:t>
      </w:r>
      <w:r w:rsidR="00BF620C">
        <w:t>“</w:t>
      </w:r>
      <w:r>
        <w:t>Las Canteras</w:t>
      </w:r>
      <w:r w:rsidR="00BF620C">
        <w:t>”</w:t>
      </w:r>
      <w:r>
        <w:t xml:space="preserve">. </w:t>
      </w:r>
      <w:r w:rsidR="00104B14">
        <w:t>A cargo</w:t>
      </w:r>
      <w:r>
        <w:t xml:space="preserve"> de la ganadería </w:t>
      </w:r>
      <w:r w:rsidR="00396D85">
        <w:t>“</w:t>
      </w:r>
      <w:proofErr w:type="spellStart"/>
      <w:r w:rsidRPr="00BF620C">
        <w:rPr>
          <w:b/>
        </w:rPr>
        <w:t>Peluja</w:t>
      </w:r>
      <w:proofErr w:type="spellEnd"/>
      <w:r w:rsidR="00396D85">
        <w:t>”</w:t>
      </w:r>
      <w:r w:rsidR="00746A5E">
        <w:t xml:space="preserve"> de 500 kilos (</w:t>
      </w:r>
      <w:r w:rsidR="00BE4C93">
        <w:t>o más</w:t>
      </w:r>
      <w:r>
        <w:t>) cada uno.</w:t>
      </w:r>
    </w:p>
    <w:p w:rsidR="00A310E5" w:rsidRDefault="00BF620C" w:rsidP="00492C12">
      <w:pPr>
        <w:numPr>
          <w:ilvl w:val="0"/>
          <w:numId w:val="7"/>
        </w:numPr>
        <w:spacing w:line="360" w:lineRule="auto"/>
        <w:jc w:val="both"/>
      </w:pPr>
      <w:r>
        <w:rPr>
          <w:b/>
        </w:rPr>
        <w:lastRenderedPageBreak/>
        <w:t>19:00h.</w:t>
      </w:r>
      <w:r w:rsidR="0099610E" w:rsidRPr="00266E49">
        <w:rPr>
          <w:bCs/>
        </w:rPr>
        <w:t xml:space="preserve"> Gran </w:t>
      </w:r>
      <w:proofErr w:type="spellStart"/>
      <w:r w:rsidR="0099610E" w:rsidRPr="00266E49">
        <w:rPr>
          <w:bCs/>
        </w:rPr>
        <w:t>Prix</w:t>
      </w:r>
      <w:proofErr w:type="spellEnd"/>
      <w:r w:rsidR="0050751F">
        <w:rPr>
          <w:bCs/>
        </w:rPr>
        <w:t xml:space="preserve"> </w:t>
      </w:r>
      <w:proofErr w:type="spellStart"/>
      <w:r w:rsidR="0050751F">
        <w:rPr>
          <w:bCs/>
        </w:rPr>
        <w:t>Interpeñas</w:t>
      </w:r>
      <w:proofErr w:type="spellEnd"/>
      <w:r>
        <w:rPr>
          <w:bCs/>
        </w:rPr>
        <w:t>, ven a participar en este circuito de pruebas presentado por el genuino Ramón García “</w:t>
      </w:r>
      <w:proofErr w:type="spellStart"/>
      <w:r>
        <w:rPr>
          <w:bCs/>
        </w:rPr>
        <w:t>Ramonchu</w:t>
      </w:r>
      <w:proofErr w:type="spellEnd"/>
      <w:r>
        <w:rPr>
          <w:bCs/>
        </w:rPr>
        <w:t>” o cualquiera que se le parezca</w:t>
      </w:r>
      <w:r w:rsidR="00620EB4">
        <w:rPr>
          <w:bCs/>
        </w:rPr>
        <w:t>...</w:t>
      </w:r>
      <w:r w:rsidR="0099610E">
        <w:rPr>
          <w:b/>
        </w:rPr>
        <w:t xml:space="preserve"> </w:t>
      </w:r>
      <w:r w:rsidR="0099610E" w:rsidRPr="00396C93">
        <w:rPr>
          <w:bCs/>
        </w:rPr>
        <w:t>Organiza peña</w:t>
      </w:r>
      <w:r w:rsidR="00620EB4">
        <w:rPr>
          <w:b/>
        </w:rPr>
        <w:t xml:space="preserve"> </w:t>
      </w:r>
      <w:r w:rsidR="00A04521">
        <w:rPr>
          <w:b/>
        </w:rPr>
        <w:t>INCOHERENTES</w:t>
      </w:r>
      <w:r w:rsidR="00041F35">
        <w:t>.</w:t>
      </w:r>
    </w:p>
    <w:p w:rsidR="005424E8" w:rsidRDefault="00F84322" w:rsidP="00492C12">
      <w:pPr>
        <w:numPr>
          <w:ilvl w:val="0"/>
          <w:numId w:val="7"/>
        </w:numPr>
        <w:spacing w:line="360" w:lineRule="auto"/>
        <w:jc w:val="both"/>
      </w:pPr>
      <w:r w:rsidRPr="00396D85">
        <w:rPr>
          <w:b/>
        </w:rPr>
        <w:t>00</w:t>
      </w:r>
      <w:r w:rsidRPr="00F84322">
        <w:t>:</w:t>
      </w:r>
      <w:r w:rsidRPr="00396D85">
        <w:rPr>
          <w:b/>
        </w:rPr>
        <w:t>00</w:t>
      </w:r>
      <w:r w:rsidR="00620EB4" w:rsidRPr="00620EB4">
        <w:rPr>
          <w:b/>
        </w:rPr>
        <w:t>h</w:t>
      </w:r>
      <w:r w:rsidR="00620EB4">
        <w:t>.</w:t>
      </w:r>
      <w:r>
        <w:t xml:space="preserve"> </w:t>
      </w:r>
      <w:r w:rsidR="0099610E" w:rsidRPr="00620EB4">
        <w:t>Gran verbena</w:t>
      </w:r>
      <w:r w:rsidR="0099610E">
        <w:t xml:space="preserve"> a cargo de la orquesta </w:t>
      </w:r>
      <w:r w:rsidR="00620EB4">
        <w:t>“</w:t>
      </w:r>
      <w:r w:rsidR="0099610E" w:rsidRPr="00C80946">
        <w:rPr>
          <w:b/>
          <w:iCs/>
        </w:rPr>
        <w:t>M-30</w:t>
      </w:r>
      <w:r w:rsidR="00620EB4">
        <w:rPr>
          <w:b/>
          <w:iCs/>
        </w:rPr>
        <w:t>”</w:t>
      </w:r>
      <w:r w:rsidRPr="00C80946">
        <w:rPr>
          <w:iCs/>
        </w:rPr>
        <w:t>.</w:t>
      </w:r>
      <w:r>
        <w:t xml:space="preserve"> </w:t>
      </w:r>
    </w:p>
    <w:p w:rsidR="00F84322" w:rsidRDefault="00F84322" w:rsidP="00492C12">
      <w:pPr>
        <w:spacing w:line="360" w:lineRule="auto"/>
        <w:ind w:left="720"/>
        <w:jc w:val="both"/>
      </w:pPr>
      <w:r>
        <w:t>En el descanso</w:t>
      </w:r>
      <w:r w:rsidR="002D3650">
        <w:t>,</w:t>
      </w:r>
      <w:r>
        <w:t xml:space="preserve"> </w:t>
      </w:r>
      <w:r w:rsidR="00620EB4" w:rsidRPr="00620EB4">
        <w:t>bingo</w:t>
      </w:r>
      <w:r w:rsidR="00BA6197">
        <w:t xml:space="preserve"> </w:t>
      </w:r>
      <w:r w:rsidR="00226624">
        <w:t xml:space="preserve">y </w:t>
      </w:r>
      <w:r w:rsidR="005424E8">
        <w:t xml:space="preserve">a continuación, </w:t>
      </w:r>
      <w:r w:rsidR="00226624">
        <w:t xml:space="preserve">se celebrará la tradicional </w:t>
      </w:r>
      <w:proofErr w:type="spellStart"/>
      <w:r w:rsidR="00620EB4">
        <w:t>Gallumbada</w:t>
      </w:r>
      <w:proofErr w:type="spellEnd"/>
      <w:r w:rsidR="00620EB4">
        <w:t xml:space="preserve">, a calzón puesto, en principio, y pantalón </w:t>
      </w:r>
      <w:proofErr w:type="spellStart"/>
      <w:r w:rsidR="00620EB4">
        <w:t>quitao</w:t>
      </w:r>
      <w:proofErr w:type="spellEnd"/>
      <w:r w:rsidR="00746A5E">
        <w:t xml:space="preserve"> a cargo de </w:t>
      </w:r>
      <w:r w:rsidR="00620EB4">
        <w:t xml:space="preserve">la peña </w:t>
      </w:r>
      <w:r w:rsidR="00041F35" w:rsidRPr="00A04521">
        <w:rPr>
          <w:b/>
        </w:rPr>
        <w:t>INCOHERENTES</w:t>
      </w:r>
      <w:r w:rsidR="00BF4262">
        <w:t>.</w:t>
      </w:r>
    </w:p>
    <w:p w:rsidR="00226624" w:rsidRDefault="00226624" w:rsidP="00492C12">
      <w:pPr>
        <w:numPr>
          <w:ilvl w:val="0"/>
          <w:numId w:val="7"/>
        </w:numPr>
        <w:spacing w:line="360" w:lineRule="auto"/>
        <w:jc w:val="both"/>
      </w:pPr>
      <w:r>
        <w:rPr>
          <w:b/>
        </w:rPr>
        <w:t>4</w:t>
      </w:r>
      <w:r w:rsidRPr="00226624">
        <w:t>:</w:t>
      </w:r>
      <w:r>
        <w:rPr>
          <w:b/>
        </w:rPr>
        <w:t>30</w:t>
      </w:r>
      <w:r w:rsidR="00620EB4">
        <w:rPr>
          <w:b/>
        </w:rPr>
        <w:t>h.</w:t>
      </w:r>
      <w:r w:rsidR="00A06842">
        <w:t xml:space="preserve"> Disco móvil</w:t>
      </w:r>
      <w:r w:rsidR="00620EB4">
        <w:t xml:space="preserve"> a cargo de “</w:t>
      </w:r>
      <w:r w:rsidR="00620EB4" w:rsidRPr="00620EB4">
        <w:rPr>
          <w:b/>
        </w:rPr>
        <w:t>MOVIMUSIC</w:t>
      </w:r>
      <w:r w:rsidR="00620EB4" w:rsidRPr="00620EB4">
        <w:t xml:space="preserve">” </w:t>
      </w:r>
      <w:r w:rsidR="00620EB4">
        <w:t>hasta que salga el sol.</w:t>
      </w:r>
    </w:p>
    <w:p w:rsidR="000F4F1D" w:rsidRDefault="000F4F1D" w:rsidP="00492C12">
      <w:pPr>
        <w:spacing w:line="360" w:lineRule="auto"/>
        <w:jc w:val="both"/>
        <w:rPr>
          <w:rFonts w:ascii="Arial" w:hAnsi="Arial" w:cs="Arial"/>
          <w:bCs/>
          <w:sz w:val="20"/>
        </w:rPr>
      </w:pPr>
    </w:p>
    <w:p w:rsidR="003F2589" w:rsidRPr="0036723D" w:rsidRDefault="003F2589" w:rsidP="00492C12">
      <w:pPr>
        <w:spacing w:line="360" w:lineRule="auto"/>
        <w:jc w:val="both"/>
        <w:rPr>
          <w:rFonts w:ascii="Arial" w:hAnsi="Arial" w:cs="Arial"/>
          <w:bCs/>
          <w:sz w:val="20"/>
        </w:rPr>
      </w:pPr>
    </w:p>
    <w:p w:rsidR="00226624" w:rsidRDefault="00C2544C" w:rsidP="00492C12">
      <w:pPr>
        <w:spacing w:line="360" w:lineRule="auto"/>
        <w:jc w:val="both"/>
        <w:rPr>
          <w:b/>
        </w:rPr>
      </w:pPr>
      <w:r>
        <w:rPr>
          <w:b/>
        </w:rPr>
        <w:t xml:space="preserve">Domingo </w:t>
      </w:r>
      <w:r w:rsidR="00130B08">
        <w:rPr>
          <w:b/>
        </w:rPr>
        <w:t>1</w:t>
      </w:r>
      <w:r w:rsidR="00BD0724">
        <w:rPr>
          <w:b/>
        </w:rPr>
        <w:t xml:space="preserve"> de Septiembre</w:t>
      </w:r>
    </w:p>
    <w:p w:rsidR="00226624" w:rsidRDefault="00226624" w:rsidP="00492C12">
      <w:pPr>
        <w:spacing w:line="360" w:lineRule="auto"/>
        <w:jc w:val="both"/>
      </w:pPr>
    </w:p>
    <w:p w:rsidR="00226624" w:rsidRPr="00104B14" w:rsidRDefault="00226624" w:rsidP="00492C12">
      <w:pPr>
        <w:numPr>
          <w:ilvl w:val="0"/>
          <w:numId w:val="8"/>
        </w:numPr>
        <w:spacing w:line="360" w:lineRule="auto"/>
        <w:jc w:val="both"/>
        <w:rPr>
          <w:b/>
        </w:rPr>
      </w:pPr>
      <w:r>
        <w:rPr>
          <w:b/>
        </w:rPr>
        <w:t>13:00</w:t>
      </w:r>
      <w:r w:rsidR="00620EB4">
        <w:rPr>
          <w:b/>
        </w:rPr>
        <w:t>h.</w:t>
      </w:r>
      <w:r>
        <w:t xml:space="preserve"> Santa misa en honor a San Alfonso Rodríguez. Interpretación del himno al santo. Pro</w:t>
      </w:r>
      <w:r w:rsidR="000B530A">
        <w:t xml:space="preserve">cesión y ofrendas. </w:t>
      </w:r>
      <w:r w:rsidR="00CD0B59">
        <w:t>Tradicional v</w:t>
      </w:r>
      <w:r w:rsidR="000B530A">
        <w:t xml:space="preserve">ino español </w:t>
      </w:r>
      <w:r w:rsidR="00620EB4">
        <w:t xml:space="preserve">organizado por la </w:t>
      </w:r>
      <w:r w:rsidR="00620EB4">
        <w:rPr>
          <w:b/>
        </w:rPr>
        <w:t>COMISIÓN DE FIESTAS</w:t>
      </w:r>
      <w:r w:rsidR="00620EB4">
        <w:t>.</w:t>
      </w:r>
    </w:p>
    <w:p w:rsidR="00201D31" w:rsidRPr="00562D6B" w:rsidRDefault="00201D31" w:rsidP="00492C12">
      <w:pPr>
        <w:numPr>
          <w:ilvl w:val="0"/>
          <w:numId w:val="8"/>
        </w:numPr>
        <w:spacing w:line="360" w:lineRule="auto"/>
        <w:jc w:val="both"/>
      </w:pPr>
      <w:r>
        <w:rPr>
          <w:b/>
        </w:rPr>
        <w:t>14:00</w:t>
      </w:r>
      <w:r w:rsidR="00620EB4">
        <w:rPr>
          <w:b/>
        </w:rPr>
        <w:t xml:space="preserve">h. </w:t>
      </w:r>
      <w:r w:rsidRPr="00620EB4">
        <w:rPr>
          <w:b/>
        </w:rPr>
        <w:t>Comida popular</w:t>
      </w:r>
      <w:r>
        <w:t xml:space="preserve"> p</w:t>
      </w:r>
      <w:r w:rsidR="00620EB4">
        <w:t>ara los vecinos en la plaza de “L</w:t>
      </w:r>
      <w:r>
        <w:t>as Canteras</w:t>
      </w:r>
      <w:r w:rsidR="00620EB4">
        <w:t>”.</w:t>
      </w:r>
      <w:r>
        <w:t xml:space="preserve"> </w:t>
      </w:r>
      <w:r w:rsidR="00761E21" w:rsidRPr="00620EB4">
        <w:t>Macarronada</w:t>
      </w:r>
      <w:r w:rsidRPr="005424E8">
        <w:rPr>
          <w:b/>
        </w:rPr>
        <w:t xml:space="preserve"> </w:t>
      </w:r>
      <w:r w:rsidR="00620EB4">
        <w:t>gratuita</w:t>
      </w:r>
      <w:r>
        <w:t xml:space="preserve"> para </w:t>
      </w:r>
      <w:r w:rsidR="00BF4262">
        <w:t>todos los peñistas</w:t>
      </w:r>
      <w:r w:rsidR="002639FA">
        <w:t xml:space="preserve"> (1€/persona para el resto)</w:t>
      </w:r>
      <w:r w:rsidR="001A503C">
        <w:t xml:space="preserve">. </w:t>
      </w:r>
      <w:r w:rsidR="00620EB4">
        <w:t xml:space="preserve">Organiza peña </w:t>
      </w:r>
      <w:r w:rsidR="00002EAD" w:rsidRPr="00002EAD">
        <w:rPr>
          <w:b/>
        </w:rPr>
        <w:t>CEDA EL VASO</w:t>
      </w:r>
      <w:r w:rsidR="00620EB4">
        <w:rPr>
          <w:b/>
        </w:rPr>
        <w:t xml:space="preserve"> </w:t>
      </w:r>
      <w:r w:rsidR="00620EB4">
        <w:t xml:space="preserve">y </w:t>
      </w:r>
      <w:r w:rsidR="00620EB4">
        <w:rPr>
          <w:b/>
        </w:rPr>
        <w:t>COMISIÓN DE FIESTAS.</w:t>
      </w:r>
    </w:p>
    <w:p w:rsidR="00080341" w:rsidRDefault="0026353E" w:rsidP="00492C12">
      <w:pPr>
        <w:numPr>
          <w:ilvl w:val="0"/>
          <w:numId w:val="8"/>
        </w:numPr>
        <w:spacing w:line="360" w:lineRule="auto"/>
        <w:jc w:val="both"/>
        <w:rPr>
          <w:b/>
          <w:i/>
        </w:rPr>
      </w:pPr>
      <w:r w:rsidRPr="00593BB9">
        <w:rPr>
          <w:b/>
        </w:rPr>
        <w:t xml:space="preserve">17:00 </w:t>
      </w:r>
      <w:r>
        <w:t xml:space="preserve">a </w:t>
      </w:r>
      <w:r w:rsidRPr="00593BB9">
        <w:rPr>
          <w:b/>
        </w:rPr>
        <w:t>21:00</w:t>
      </w:r>
      <w:r w:rsidR="00620EB4">
        <w:rPr>
          <w:b/>
        </w:rPr>
        <w:t>h.</w:t>
      </w:r>
      <w:r w:rsidRPr="00593BB9">
        <w:rPr>
          <w:b/>
        </w:rPr>
        <w:t xml:space="preserve"> </w:t>
      </w:r>
      <w:r w:rsidRPr="00593BB9">
        <w:rPr>
          <w:rFonts w:ascii="Arial" w:hAnsi="Arial" w:cs="Arial"/>
          <w:bCs/>
          <w:sz w:val="20"/>
        </w:rPr>
        <w:t xml:space="preserve"> </w:t>
      </w:r>
      <w:r w:rsidR="00620EB4">
        <w:t>Para los niños y no tan niños…</w:t>
      </w:r>
      <w:r>
        <w:t xml:space="preserve"> en la plaza de </w:t>
      </w:r>
      <w:r w:rsidR="00620EB4">
        <w:t>“</w:t>
      </w:r>
      <w:r>
        <w:t>Las Canteras</w:t>
      </w:r>
      <w:r w:rsidR="00620EB4">
        <w:t>” atracciones</w:t>
      </w:r>
      <w:r w:rsidR="004C6FE9" w:rsidRPr="00620EB4">
        <w:t>:</w:t>
      </w:r>
      <w:r w:rsidR="00624E6F">
        <w:t xml:space="preserve"> </w:t>
      </w:r>
      <w:r w:rsidR="00620EB4">
        <w:t>m</w:t>
      </w:r>
      <w:r w:rsidR="00080341" w:rsidRPr="00620EB4">
        <w:t xml:space="preserve">úsica y </w:t>
      </w:r>
      <w:r w:rsidR="00620EB4">
        <w:rPr>
          <w:bCs/>
        </w:rPr>
        <w:t>c</w:t>
      </w:r>
      <w:r w:rsidRPr="00620EB4">
        <w:rPr>
          <w:bCs/>
        </w:rPr>
        <w:t>astillos hinchables</w:t>
      </w:r>
      <w:r w:rsidR="00620EB4">
        <w:rPr>
          <w:bCs/>
        </w:rPr>
        <w:t>.</w:t>
      </w:r>
      <w:r w:rsidR="006E1D75">
        <w:rPr>
          <w:bCs/>
          <w:i/>
        </w:rPr>
        <w:t xml:space="preserve"> </w:t>
      </w:r>
    </w:p>
    <w:p w:rsidR="00226624" w:rsidRPr="00746A5E" w:rsidRDefault="00226624" w:rsidP="00492C12">
      <w:pPr>
        <w:numPr>
          <w:ilvl w:val="0"/>
          <w:numId w:val="8"/>
        </w:numPr>
        <w:spacing w:line="360" w:lineRule="auto"/>
        <w:jc w:val="both"/>
        <w:rPr>
          <w:b/>
        </w:rPr>
      </w:pPr>
      <w:r>
        <w:rPr>
          <w:b/>
        </w:rPr>
        <w:t>18</w:t>
      </w:r>
      <w:r w:rsidRPr="00226624">
        <w:t>:</w:t>
      </w:r>
      <w:r>
        <w:rPr>
          <w:b/>
        </w:rPr>
        <w:t>30</w:t>
      </w:r>
      <w:r w:rsidR="00620EB4">
        <w:rPr>
          <w:b/>
        </w:rPr>
        <w:t>h.</w:t>
      </w:r>
      <w:r>
        <w:t xml:space="preserve"> Juegos autóctonos en la plaza de </w:t>
      </w:r>
      <w:r w:rsidR="00620EB4">
        <w:t>“</w:t>
      </w:r>
      <w:r>
        <w:t>Las Canteras</w:t>
      </w:r>
      <w:r w:rsidR="00620EB4">
        <w:t>”</w:t>
      </w:r>
      <w:r w:rsidR="003533C6">
        <w:t>: bolos y chito</w:t>
      </w:r>
      <w:r>
        <w:t xml:space="preserve">. </w:t>
      </w:r>
      <w:r w:rsidR="00BF4262">
        <w:t>Gratuito para los peñi</w:t>
      </w:r>
      <w:r w:rsidR="00944B79">
        <w:t>stas (5€/pareja para</w:t>
      </w:r>
      <w:r w:rsidR="00BF4262">
        <w:t xml:space="preserve"> el resto). </w:t>
      </w:r>
      <w:r w:rsidR="00746A5E">
        <w:t>Orga</w:t>
      </w:r>
      <w:r w:rsidR="00620EB4">
        <w:t xml:space="preserve">niza Peña </w:t>
      </w:r>
      <w:r w:rsidR="00BF4262" w:rsidRPr="00A04521">
        <w:rPr>
          <w:b/>
        </w:rPr>
        <w:t>EL DESEN</w:t>
      </w:r>
      <w:r w:rsidR="0032260D">
        <w:rPr>
          <w:b/>
        </w:rPr>
        <w:t>KAJ</w:t>
      </w:r>
      <w:r w:rsidR="00BF4262" w:rsidRPr="00A04521">
        <w:rPr>
          <w:b/>
        </w:rPr>
        <w:t>E</w:t>
      </w:r>
      <w:r w:rsidR="00944B79">
        <w:t xml:space="preserve"> </w:t>
      </w:r>
      <w:r w:rsidR="00C33B7E">
        <w:t>e</w:t>
      </w:r>
      <w:r w:rsidR="00620EB4">
        <w:t xml:space="preserve"> </w:t>
      </w:r>
      <w:r w:rsidR="00CD0B59" w:rsidRPr="00A04521">
        <w:rPr>
          <w:b/>
        </w:rPr>
        <w:t>INCOHERENTES</w:t>
      </w:r>
      <w:r w:rsidR="00944B79">
        <w:t>.</w:t>
      </w:r>
    </w:p>
    <w:p w:rsidR="00746A5E" w:rsidRPr="005424E8" w:rsidRDefault="001E3A7F" w:rsidP="00492C12">
      <w:pPr>
        <w:numPr>
          <w:ilvl w:val="0"/>
          <w:numId w:val="8"/>
        </w:numPr>
        <w:spacing w:line="360" w:lineRule="auto"/>
        <w:jc w:val="both"/>
      </w:pPr>
      <w:r w:rsidRPr="005424E8">
        <w:rPr>
          <w:b/>
        </w:rPr>
        <w:t>2</w:t>
      </w:r>
      <w:r w:rsidR="005424E8" w:rsidRPr="005424E8">
        <w:rPr>
          <w:b/>
        </w:rPr>
        <w:t>0</w:t>
      </w:r>
      <w:r w:rsidRPr="005424E8">
        <w:t>:</w:t>
      </w:r>
      <w:r w:rsidRPr="005424E8">
        <w:rPr>
          <w:b/>
        </w:rPr>
        <w:t>00</w:t>
      </w:r>
      <w:r w:rsidR="00620EB4">
        <w:rPr>
          <w:b/>
        </w:rPr>
        <w:t>h.</w:t>
      </w:r>
      <w:r w:rsidRPr="005424E8">
        <w:t xml:space="preserve"> </w:t>
      </w:r>
      <w:r w:rsidR="007A1451" w:rsidRPr="005424E8">
        <w:t xml:space="preserve">Master </w:t>
      </w:r>
      <w:proofErr w:type="spellStart"/>
      <w:r w:rsidR="00E414B0" w:rsidRPr="005424E8">
        <w:t>Class</w:t>
      </w:r>
      <w:proofErr w:type="spellEnd"/>
      <w:r w:rsidR="00E414B0" w:rsidRPr="005424E8">
        <w:t xml:space="preserve"> de Salsa a cargo de </w:t>
      </w:r>
      <w:proofErr w:type="spellStart"/>
      <w:r w:rsidR="00E414B0" w:rsidRPr="005424E8">
        <w:t>Josebe</w:t>
      </w:r>
      <w:proofErr w:type="spellEnd"/>
      <w:r w:rsidR="00E414B0" w:rsidRPr="005424E8">
        <w:t xml:space="preserve"> y Esther: </w:t>
      </w:r>
      <w:r w:rsidR="00620EB4">
        <w:t>“</w:t>
      </w:r>
      <w:r w:rsidR="00E414B0" w:rsidRPr="00A04521">
        <w:rPr>
          <w:b/>
        </w:rPr>
        <w:t>Ociobaile.com</w:t>
      </w:r>
      <w:r w:rsidR="00620EB4">
        <w:rPr>
          <w:b/>
        </w:rPr>
        <w:t>”</w:t>
      </w:r>
      <w:r w:rsidR="00E414B0" w:rsidRPr="005424E8">
        <w:t xml:space="preserve">, </w:t>
      </w:r>
      <w:r w:rsidR="00620EB4">
        <w:t>en la plaza de “L</w:t>
      </w:r>
      <w:r w:rsidR="007A1451" w:rsidRPr="005424E8">
        <w:t>as Canteras</w:t>
      </w:r>
      <w:r w:rsidR="00620EB4">
        <w:t>”</w:t>
      </w:r>
      <w:r w:rsidR="007A1451" w:rsidRPr="005424E8">
        <w:t xml:space="preserve">, </w:t>
      </w:r>
      <w:r w:rsidR="00E414B0" w:rsidRPr="005424E8">
        <w:t xml:space="preserve">con animaciones grupales de música Latina. </w:t>
      </w:r>
      <w:r w:rsidR="007A1451" w:rsidRPr="005424E8">
        <w:t xml:space="preserve"> Para todos los públicos.</w:t>
      </w:r>
    </w:p>
    <w:p w:rsidR="00746A5E" w:rsidRPr="00D602D3" w:rsidRDefault="00746A5E" w:rsidP="00492C12">
      <w:pPr>
        <w:numPr>
          <w:ilvl w:val="0"/>
          <w:numId w:val="8"/>
        </w:numPr>
        <w:spacing w:line="360" w:lineRule="auto"/>
        <w:jc w:val="both"/>
        <w:rPr>
          <w:b/>
        </w:rPr>
      </w:pPr>
      <w:r w:rsidRPr="00620EB4">
        <w:rPr>
          <w:b/>
          <w:iCs/>
        </w:rPr>
        <w:t>21</w:t>
      </w:r>
      <w:r w:rsidRPr="00620EB4">
        <w:rPr>
          <w:iCs/>
        </w:rPr>
        <w:t>:</w:t>
      </w:r>
      <w:r w:rsidR="007A1451" w:rsidRPr="00620EB4">
        <w:rPr>
          <w:b/>
          <w:iCs/>
        </w:rPr>
        <w:t>0</w:t>
      </w:r>
      <w:r w:rsidRPr="00620EB4">
        <w:rPr>
          <w:b/>
          <w:iCs/>
        </w:rPr>
        <w:t>0</w:t>
      </w:r>
      <w:r w:rsidR="00620EB4" w:rsidRPr="00620EB4">
        <w:rPr>
          <w:b/>
          <w:iCs/>
        </w:rPr>
        <w:t>h.</w:t>
      </w:r>
      <w:r w:rsidR="008B17AF" w:rsidRPr="00EE3261">
        <w:rPr>
          <w:i/>
          <w:iCs/>
        </w:rPr>
        <w:t xml:space="preserve"> </w:t>
      </w:r>
      <w:r w:rsidR="008B17AF" w:rsidRPr="00D602D3">
        <w:t>Final</w:t>
      </w:r>
      <w:r w:rsidRPr="00D602D3">
        <w:t xml:space="preserve"> </w:t>
      </w:r>
      <w:proofErr w:type="spellStart"/>
      <w:r w:rsidR="003E471C">
        <w:t>interpeñas</w:t>
      </w:r>
      <w:proofErr w:type="spellEnd"/>
      <w:r w:rsidR="003E471C">
        <w:t xml:space="preserve"> del I Torneo de Fútbol Sala El Sotillo</w:t>
      </w:r>
      <w:r w:rsidRPr="00D602D3">
        <w:t>.</w:t>
      </w:r>
      <w:r w:rsidR="00620EB4">
        <w:t xml:space="preserve"> </w:t>
      </w:r>
    </w:p>
    <w:p w:rsidR="00396D85" w:rsidRPr="00396D85" w:rsidRDefault="00226624" w:rsidP="00492C12">
      <w:pPr>
        <w:numPr>
          <w:ilvl w:val="0"/>
          <w:numId w:val="8"/>
        </w:numPr>
        <w:spacing w:line="360" w:lineRule="auto"/>
        <w:jc w:val="both"/>
        <w:rPr>
          <w:b/>
        </w:rPr>
      </w:pPr>
      <w:r w:rsidRPr="00396D85">
        <w:rPr>
          <w:b/>
        </w:rPr>
        <w:t>21</w:t>
      </w:r>
      <w:r w:rsidRPr="00226624">
        <w:t>:</w:t>
      </w:r>
      <w:r w:rsidRPr="00396D85">
        <w:rPr>
          <w:b/>
        </w:rPr>
        <w:t>30</w:t>
      </w:r>
      <w:r w:rsidR="00620EB4">
        <w:rPr>
          <w:b/>
        </w:rPr>
        <w:t xml:space="preserve">h. </w:t>
      </w:r>
      <w:r>
        <w:t xml:space="preserve">Huevos fritos con chorizo en la plaza de </w:t>
      </w:r>
      <w:r w:rsidR="00620EB4">
        <w:t>“</w:t>
      </w:r>
      <w:r>
        <w:t>Las Canteras</w:t>
      </w:r>
      <w:r w:rsidR="00620EB4">
        <w:t>”</w:t>
      </w:r>
      <w:r w:rsidR="00002EAD">
        <w:t>. Donativo de 1</w:t>
      </w:r>
      <w:r>
        <w:t xml:space="preserve">€ para </w:t>
      </w:r>
      <w:r w:rsidR="00620EB4">
        <w:t>APADEFIM</w:t>
      </w:r>
      <w:r>
        <w:t>.</w:t>
      </w:r>
      <w:r w:rsidR="00C31C3B">
        <w:t xml:space="preserve"> </w:t>
      </w:r>
      <w:r w:rsidR="00E414B0">
        <w:t>Organiza</w:t>
      </w:r>
      <w:r w:rsidR="00396C93">
        <w:t xml:space="preserve"> </w:t>
      </w:r>
      <w:r w:rsidR="00E704CA">
        <w:rPr>
          <w:b/>
        </w:rPr>
        <w:t>COMISIÓN</w:t>
      </w:r>
      <w:r w:rsidR="00620EB4">
        <w:rPr>
          <w:b/>
        </w:rPr>
        <w:t xml:space="preserve"> DE FIESTAS</w:t>
      </w:r>
      <w:r w:rsidR="00620EB4">
        <w:t xml:space="preserve"> y </w:t>
      </w:r>
      <w:r w:rsidR="00620EB4">
        <w:rPr>
          <w:b/>
        </w:rPr>
        <w:t>ASOCIACIÓN DE VECINOS EL SOTILLO.</w:t>
      </w:r>
    </w:p>
    <w:p w:rsidR="00002EEF" w:rsidRPr="001A650F" w:rsidRDefault="00226624" w:rsidP="00492C12">
      <w:pPr>
        <w:numPr>
          <w:ilvl w:val="0"/>
          <w:numId w:val="8"/>
        </w:numPr>
        <w:spacing w:line="360" w:lineRule="auto"/>
        <w:jc w:val="both"/>
        <w:rPr>
          <w:b/>
        </w:rPr>
      </w:pPr>
      <w:r w:rsidRPr="001A650F">
        <w:rPr>
          <w:b/>
        </w:rPr>
        <w:t>2</w:t>
      </w:r>
      <w:r w:rsidR="005424E8">
        <w:rPr>
          <w:b/>
        </w:rPr>
        <w:t>2</w:t>
      </w:r>
      <w:r w:rsidRPr="00226624">
        <w:t>:</w:t>
      </w:r>
      <w:r w:rsidR="00CD0B59" w:rsidRPr="00620EB4">
        <w:rPr>
          <w:b/>
        </w:rPr>
        <w:t>3</w:t>
      </w:r>
      <w:r w:rsidRPr="00620EB4">
        <w:rPr>
          <w:b/>
        </w:rPr>
        <w:t>0</w:t>
      </w:r>
      <w:r w:rsidR="00620EB4" w:rsidRPr="00620EB4">
        <w:rPr>
          <w:b/>
        </w:rPr>
        <w:t>h.</w:t>
      </w:r>
      <w:r>
        <w:t xml:space="preserve"> </w:t>
      </w:r>
      <w:r w:rsidR="001A650F">
        <w:t>Mú</w:t>
      </w:r>
      <w:r w:rsidR="00620EB4">
        <w:t>sica para todos en la plaza de “L</w:t>
      </w:r>
      <w:r w:rsidR="001A650F">
        <w:t xml:space="preserve">as </w:t>
      </w:r>
      <w:r w:rsidR="00620EB4">
        <w:t>C</w:t>
      </w:r>
      <w:r w:rsidR="001A650F">
        <w:t>anteras</w:t>
      </w:r>
      <w:r w:rsidR="00620EB4">
        <w:t>”</w:t>
      </w:r>
      <w:r w:rsidR="003470EE">
        <w:t xml:space="preserve"> a cargo de </w:t>
      </w:r>
      <w:r w:rsidR="00620EB4">
        <w:t>“</w:t>
      </w:r>
      <w:r w:rsidR="003470EE" w:rsidRPr="00620EB4">
        <w:rPr>
          <w:b/>
        </w:rPr>
        <w:t>MOVIMUSIC</w:t>
      </w:r>
      <w:r w:rsidR="00620EB4">
        <w:rPr>
          <w:b/>
        </w:rPr>
        <w:t>”</w:t>
      </w:r>
      <w:r w:rsidR="001A650F">
        <w:t>, con posterior fin de fiestas y baño en la fuente.</w:t>
      </w:r>
    </w:p>
    <w:sectPr w:rsidR="00002EEF" w:rsidRPr="001A65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2127"/>
    <w:multiLevelType w:val="hybridMultilevel"/>
    <w:tmpl w:val="1B1A3CD0"/>
    <w:lvl w:ilvl="0" w:tplc="E9A4D60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6C5700F"/>
    <w:multiLevelType w:val="hybridMultilevel"/>
    <w:tmpl w:val="5D2020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B0EF8"/>
    <w:multiLevelType w:val="hybridMultilevel"/>
    <w:tmpl w:val="FCFE2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869E9"/>
    <w:multiLevelType w:val="hybridMultilevel"/>
    <w:tmpl w:val="9AF0711A"/>
    <w:lvl w:ilvl="0" w:tplc="E9A4D6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47C15A9"/>
    <w:multiLevelType w:val="hybridMultilevel"/>
    <w:tmpl w:val="63DC6C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706BA"/>
    <w:multiLevelType w:val="hybridMultilevel"/>
    <w:tmpl w:val="75E8C702"/>
    <w:lvl w:ilvl="0" w:tplc="210E7204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1AF30B2E"/>
    <w:multiLevelType w:val="hybridMultilevel"/>
    <w:tmpl w:val="3790F91E"/>
    <w:lvl w:ilvl="0" w:tplc="E9A4D6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F664C8C"/>
    <w:multiLevelType w:val="hybridMultilevel"/>
    <w:tmpl w:val="503C7FF4"/>
    <w:lvl w:ilvl="0" w:tplc="E9A4D6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C8513BB"/>
    <w:multiLevelType w:val="hybridMultilevel"/>
    <w:tmpl w:val="434AFEE4"/>
    <w:lvl w:ilvl="0" w:tplc="E9A4D6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17C1112"/>
    <w:multiLevelType w:val="hybridMultilevel"/>
    <w:tmpl w:val="2CF63372"/>
    <w:lvl w:ilvl="0" w:tplc="E9A4D6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C8741A4"/>
    <w:multiLevelType w:val="hybridMultilevel"/>
    <w:tmpl w:val="C510AEE2"/>
    <w:lvl w:ilvl="0" w:tplc="E9A4D6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0484548"/>
    <w:multiLevelType w:val="hybridMultilevel"/>
    <w:tmpl w:val="52BA1C2E"/>
    <w:lvl w:ilvl="0" w:tplc="E9A4D6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541847"/>
    <w:multiLevelType w:val="hybridMultilevel"/>
    <w:tmpl w:val="004CD8D8"/>
    <w:lvl w:ilvl="0" w:tplc="E9A4D6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5243DBA"/>
    <w:multiLevelType w:val="hybridMultilevel"/>
    <w:tmpl w:val="B2A287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2A246B"/>
    <w:multiLevelType w:val="hybridMultilevel"/>
    <w:tmpl w:val="4FE476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B65C87"/>
    <w:multiLevelType w:val="hybridMultilevel"/>
    <w:tmpl w:val="D3E47C62"/>
    <w:lvl w:ilvl="0" w:tplc="E9A4D6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B6665F"/>
    <w:multiLevelType w:val="hybridMultilevel"/>
    <w:tmpl w:val="20D88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19299D"/>
    <w:multiLevelType w:val="hybridMultilevel"/>
    <w:tmpl w:val="ECF07910"/>
    <w:lvl w:ilvl="0" w:tplc="2B1AEDF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12C6502"/>
    <w:multiLevelType w:val="hybridMultilevel"/>
    <w:tmpl w:val="91782E1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3"/>
  </w:num>
  <w:num w:numId="5">
    <w:abstractNumId w:val="12"/>
  </w:num>
  <w:num w:numId="6">
    <w:abstractNumId w:val="8"/>
  </w:num>
  <w:num w:numId="7">
    <w:abstractNumId w:val="7"/>
  </w:num>
  <w:num w:numId="8">
    <w:abstractNumId w:val="0"/>
  </w:num>
  <w:num w:numId="9">
    <w:abstractNumId w:val="11"/>
  </w:num>
  <w:num w:numId="10">
    <w:abstractNumId w:val="9"/>
  </w:num>
  <w:num w:numId="11">
    <w:abstractNumId w:val="13"/>
  </w:num>
  <w:num w:numId="12">
    <w:abstractNumId w:val="4"/>
  </w:num>
  <w:num w:numId="13">
    <w:abstractNumId w:val="16"/>
  </w:num>
  <w:num w:numId="14">
    <w:abstractNumId w:val="2"/>
  </w:num>
  <w:num w:numId="15">
    <w:abstractNumId w:val="18"/>
  </w:num>
  <w:num w:numId="16">
    <w:abstractNumId w:val="1"/>
  </w:num>
  <w:num w:numId="17">
    <w:abstractNumId w:val="14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BD"/>
    <w:rsid w:val="00002EAD"/>
    <w:rsid w:val="00002EEF"/>
    <w:rsid w:val="00006D14"/>
    <w:rsid w:val="00017CA9"/>
    <w:rsid w:val="00026954"/>
    <w:rsid w:val="00041F35"/>
    <w:rsid w:val="000466B2"/>
    <w:rsid w:val="00061D5A"/>
    <w:rsid w:val="00080341"/>
    <w:rsid w:val="00082E04"/>
    <w:rsid w:val="00086F93"/>
    <w:rsid w:val="000A42CE"/>
    <w:rsid w:val="000A46D8"/>
    <w:rsid w:val="000A5D29"/>
    <w:rsid w:val="000B530A"/>
    <w:rsid w:val="000D1CB1"/>
    <w:rsid w:val="000F4F1D"/>
    <w:rsid w:val="00104B14"/>
    <w:rsid w:val="00107F80"/>
    <w:rsid w:val="00124779"/>
    <w:rsid w:val="00130B08"/>
    <w:rsid w:val="00136A4D"/>
    <w:rsid w:val="001522A6"/>
    <w:rsid w:val="001549F9"/>
    <w:rsid w:val="001564AC"/>
    <w:rsid w:val="00164C70"/>
    <w:rsid w:val="00175171"/>
    <w:rsid w:val="00192148"/>
    <w:rsid w:val="00193965"/>
    <w:rsid w:val="00194D27"/>
    <w:rsid w:val="001A503C"/>
    <w:rsid w:val="001A650F"/>
    <w:rsid w:val="001B2517"/>
    <w:rsid w:val="001B3A22"/>
    <w:rsid w:val="001C6043"/>
    <w:rsid w:val="001C6AE6"/>
    <w:rsid w:val="001E1ACF"/>
    <w:rsid w:val="001E3A7F"/>
    <w:rsid w:val="001E430F"/>
    <w:rsid w:val="001F1B72"/>
    <w:rsid w:val="001F2D13"/>
    <w:rsid w:val="00201D31"/>
    <w:rsid w:val="00206D1E"/>
    <w:rsid w:val="00214334"/>
    <w:rsid w:val="00216003"/>
    <w:rsid w:val="00226624"/>
    <w:rsid w:val="002318DC"/>
    <w:rsid w:val="00240D14"/>
    <w:rsid w:val="002505FC"/>
    <w:rsid w:val="0025385C"/>
    <w:rsid w:val="0026353E"/>
    <w:rsid w:val="002639FA"/>
    <w:rsid w:val="00266E49"/>
    <w:rsid w:val="00267E0D"/>
    <w:rsid w:val="00270B81"/>
    <w:rsid w:val="00282084"/>
    <w:rsid w:val="00287B3B"/>
    <w:rsid w:val="00287FA7"/>
    <w:rsid w:val="002944CF"/>
    <w:rsid w:val="002A1A6D"/>
    <w:rsid w:val="002A242C"/>
    <w:rsid w:val="002C2F13"/>
    <w:rsid w:val="002C33BD"/>
    <w:rsid w:val="002C7337"/>
    <w:rsid w:val="002D3650"/>
    <w:rsid w:val="002D782B"/>
    <w:rsid w:val="002E7B74"/>
    <w:rsid w:val="0031685B"/>
    <w:rsid w:val="00317FAC"/>
    <w:rsid w:val="00320476"/>
    <w:rsid w:val="00321B32"/>
    <w:rsid w:val="0032260D"/>
    <w:rsid w:val="003320EF"/>
    <w:rsid w:val="003346B8"/>
    <w:rsid w:val="003461B1"/>
    <w:rsid w:val="00346200"/>
    <w:rsid w:val="003470EE"/>
    <w:rsid w:val="003533C6"/>
    <w:rsid w:val="0035383C"/>
    <w:rsid w:val="00356C7B"/>
    <w:rsid w:val="0036723D"/>
    <w:rsid w:val="00386211"/>
    <w:rsid w:val="00386FD3"/>
    <w:rsid w:val="00387569"/>
    <w:rsid w:val="003915EF"/>
    <w:rsid w:val="00396C93"/>
    <w:rsid w:val="00396D85"/>
    <w:rsid w:val="003A10A6"/>
    <w:rsid w:val="003A6B17"/>
    <w:rsid w:val="003B15F6"/>
    <w:rsid w:val="003B357A"/>
    <w:rsid w:val="003C29B5"/>
    <w:rsid w:val="003E2F4E"/>
    <w:rsid w:val="003E2FC1"/>
    <w:rsid w:val="003E471C"/>
    <w:rsid w:val="003F2589"/>
    <w:rsid w:val="003F5B9F"/>
    <w:rsid w:val="003F6FF0"/>
    <w:rsid w:val="004027FB"/>
    <w:rsid w:val="00407E0D"/>
    <w:rsid w:val="00410DAE"/>
    <w:rsid w:val="00413246"/>
    <w:rsid w:val="00423BFF"/>
    <w:rsid w:val="0042596A"/>
    <w:rsid w:val="00426D1A"/>
    <w:rsid w:val="00431782"/>
    <w:rsid w:val="004339CB"/>
    <w:rsid w:val="004441AC"/>
    <w:rsid w:val="004655D6"/>
    <w:rsid w:val="004708FC"/>
    <w:rsid w:val="00470E71"/>
    <w:rsid w:val="00476A0E"/>
    <w:rsid w:val="00477553"/>
    <w:rsid w:val="00482168"/>
    <w:rsid w:val="00483948"/>
    <w:rsid w:val="0049289D"/>
    <w:rsid w:val="00492C12"/>
    <w:rsid w:val="00492CF0"/>
    <w:rsid w:val="004965B7"/>
    <w:rsid w:val="004A3081"/>
    <w:rsid w:val="004A69EE"/>
    <w:rsid w:val="004A7570"/>
    <w:rsid w:val="004B0E3F"/>
    <w:rsid w:val="004B48B6"/>
    <w:rsid w:val="004B5243"/>
    <w:rsid w:val="004C6FE9"/>
    <w:rsid w:val="004F0000"/>
    <w:rsid w:val="00506D6E"/>
    <w:rsid w:val="0050751F"/>
    <w:rsid w:val="00510F5E"/>
    <w:rsid w:val="0051566A"/>
    <w:rsid w:val="00520524"/>
    <w:rsid w:val="00524161"/>
    <w:rsid w:val="0052640E"/>
    <w:rsid w:val="0053050E"/>
    <w:rsid w:val="005424E8"/>
    <w:rsid w:val="00546A40"/>
    <w:rsid w:val="00547ED6"/>
    <w:rsid w:val="00557E03"/>
    <w:rsid w:val="00562D6B"/>
    <w:rsid w:val="0057776E"/>
    <w:rsid w:val="00590150"/>
    <w:rsid w:val="00593BB9"/>
    <w:rsid w:val="00595F04"/>
    <w:rsid w:val="00597E9A"/>
    <w:rsid w:val="005A1A68"/>
    <w:rsid w:val="005A2403"/>
    <w:rsid w:val="005B47B5"/>
    <w:rsid w:val="005C100F"/>
    <w:rsid w:val="005C311C"/>
    <w:rsid w:val="005F4550"/>
    <w:rsid w:val="006044E3"/>
    <w:rsid w:val="00610359"/>
    <w:rsid w:val="00620EB4"/>
    <w:rsid w:val="00624391"/>
    <w:rsid w:val="00624E6F"/>
    <w:rsid w:val="00625510"/>
    <w:rsid w:val="00660824"/>
    <w:rsid w:val="00665895"/>
    <w:rsid w:val="00666FF4"/>
    <w:rsid w:val="006809EF"/>
    <w:rsid w:val="006951BD"/>
    <w:rsid w:val="006A39CC"/>
    <w:rsid w:val="006B30E3"/>
    <w:rsid w:val="006C5BA7"/>
    <w:rsid w:val="006C763D"/>
    <w:rsid w:val="006D0FC1"/>
    <w:rsid w:val="006D1F91"/>
    <w:rsid w:val="006D3B3C"/>
    <w:rsid w:val="006E1D75"/>
    <w:rsid w:val="006E6688"/>
    <w:rsid w:val="00704B21"/>
    <w:rsid w:val="00717B73"/>
    <w:rsid w:val="00723105"/>
    <w:rsid w:val="0073448B"/>
    <w:rsid w:val="00736543"/>
    <w:rsid w:val="00736C85"/>
    <w:rsid w:val="00737D01"/>
    <w:rsid w:val="00743DB5"/>
    <w:rsid w:val="00746A5E"/>
    <w:rsid w:val="00752E86"/>
    <w:rsid w:val="007572CC"/>
    <w:rsid w:val="00761E21"/>
    <w:rsid w:val="00771DDA"/>
    <w:rsid w:val="007722E8"/>
    <w:rsid w:val="0078478C"/>
    <w:rsid w:val="00785E7D"/>
    <w:rsid w:val="00790EA3"/>
    <w:rsid w:val="0079250F"/>
    <w:rsid w:val="007A1451"/>
    <w:rsid w:val="007A34CE"/>
    <w:rsid w:val="007A5602"/>
    <w:rsid w:val="007E3A44"/>
    <w:rsid w:val="007E6A08"/>
    <w:rsid w:val="007F4062"/>
    <w:rsid w:val="007F6CF5"/>
    <w:rsid w:val="008074EE"/>
    <w:rsid w:val="00812621"/>
    <w:rsid w:val="0082015B"/>
    <w:rsid w:val="008211C4"/>
    <w:rsid w:val="008305B4"/>
    <w:rsid w:val="0084362B"/>
    <w:rsid w:val="00843A72"/>
    <w:rsid w:val="00860C28"/>
    <w:rsid w:val="00862F41"/>
    <w:rsid w:val="00873E60"/>
    <w:rsid w:val="00874E31"/>
    <w:rsid w:val="00876AA6"/>
    <w:rsid w:val="00881903"/>
    <w:rsid w:val="00885BFA"/>
    <w:rsid w:val="008927AA"/>
    <w:rsid w:val="008B17AF"/>
    <w:rsid w:val="008B1909"/>
    <w:rsid w:val="008B7256"/>
    <w:rsid w:val="008C0D95"/>
    <w:rsid w:val="008D3EF2"/>
    <w:rsid w:val="008D58C9"/>
    <w:rsid w:val="008E65B2"/>
    <w:rsid w:val="008E7A5E"/>
    <w:rsid w:val="008F75FA"/>
    <w:rsid w:val="009025F7"/>
    <w:rsid w:val="00917F20"/>
    <w:rsid w:val="00924D1A"/>
    <w:rsid w:val="009315D8"/>
    <w:rsid w:val="00935712"/>
    <w:rsid w:val="00937BD7"/>
    <w:rsid w:val="00944B79"/>
    <w:rsid w:val="0096429C"/>
    <w:rsid w:val="00966875"/>
    <w:rsid w:val="009778AB"/>
    <w:rsid w:val="0099328D"/>
    <w:rsid w:val="009934DD"/>
    <w:rsid w:val="0099610E"/>
    <w:rsid w:val="009A237B"/>
    <w:rsid w:val="009B072A"/>
    <w:rsid w:val="009B110D"/>
    <w:rsid w:val="009B3E06"/>
    <w:rsid w:val="009C012C"/>
    <w:rsid w:val="009C170C"/>
    <w:rsid w:val="009C2715"/>
    <w:rsid w:val="009D7BE7"/>
    <w:rsid w:val="009E5103"/>
    <w:rsid w:val="009E52AE"/>
    <w:rsid w:val="009E79FB"/>
    <w:rsid w:val="009F740B"/>
    <w:rsid w:val="00A027E4"/>
    <w:rsid w:val="00A037CD"/>
    <w:rsid w:val="00A04521"/>
    <w:rsid w:val="00A06842"/>
    <w:rsid w:val="00A13DC3"/>
    <w:rsid w:val="00A26349"/>
    <w:rsid w:val="00A310E5"/>
    <w:rsid w:val="00A47989"/>
    <w:rsid w:val="00A55EDF"/>
    <w:rsid w:val="00A62E8C"/>
    <w:rsid w:val="00AD66BA"/>
    <w:rsid w:val="00AD6F7D"/>
    <w:rsid w:val="00B20407"/>
    <w:rsid w:val="00B275AF"/>
    <w:rsid w:val="00B316BE"/>
    <w:rsid w:val="00B35516"/>
    <w:rsid w:val="00B355ED"/>
    <w:rsid w:val="00B37EB9"/>
    <w:rsid w:val="00B54882"/>
    <w:rsid w:val="00B64506"/>
    <w:rsid w:val="00B732D5"/>
    <w:rsid w:val="00B75256"/>
    <w:rsid w:val="00B75295"/>
    <w:rsid w:val="00B80933"/>
    <w:rsid w:val="00B87110"/>
    <w:rsid w:val="00B94541"/>
    <w:rsid w:val="00BA6197"/>
    <w:rsid w:val="00BB1895"/>
    <w:rsid w:val="00BD0724"/>
    <w:rsid w:val="00BD1DD8"/>
    <w:rsid w:val="00BE4C93"/>
    <w:rsid w:val="00BE560C"/>
    <w:rsid w:val="00BE654D"/>
    <w:rsid w:val="00BF4262"/>
    <w:rsid w:val="00BF620C"/>
    <w:rsid w:val="00C2544C"/>
    <w:rsid w:val="00C31C3B"/>
    <w:rsid w:val="00C33B7E"/>
    <w:rsid w:val="00C4393A"/>
    <w:rsid w:val="00C46F9B"/>
    <w:rsid w:val="00C47BF3"/>
    <w:rsid w:val="00C53E08"/>
    <w:rsid w:val="00C55022"/>
    <w:rsid w:val="00C66C23"/>
    <w:rsid w:val="00C76BC8"/>
    <w:rsid w:val="00C80946"/>
    <w:rsid w:val="00C86332"/>
    <w:rsid w:val="00C902B8"/>
    <w:rsid w:val="00C940C6"/>
    <w:rsid w:val="00CA0515"/>
    <w:rsid w:val="00CA65F2"/>
    <w:rsid w:val="00CB5D81"/>
    <w:rsid w:val="00CD0B59"/>
    <w:rsid w:val="00CE0574"/>
    <w:rsid w:val="00CF6D49"/>
    <w:rsid w:val="00D02132"/>
    <w:rsid w:val="00D04D01"/>
    <w:rsid w:val="00D10716"/>
    <w:rsid w:val="00D125AE"/>
    <w:rsid w:val="00D23ACB"/>
    <w:rsid w:val="00D323BE"/>
    <w:rsid w:val="00D327E5"/>
    <w:rsid w:val="00D47496"/>
    <w:rsid w:val="00D55604"/>
    <w:rsid w:val="00D576AE"/>
    <w:rsid w:val="00D602D3"/>
    <w:rsid w:val="00D64254"/>
    <w:rsid w:val="00D862CA"/>
    <w:rsid w:val="00D94DD9"/>
    <w:rsid w:val="00D958C0"/>
    <w:rsid w:val="00DB1237"/>
    <w:rsid w:val="00DB2C0B"/>
    <w:rsid w:val="00DB6E14"/>
    <w:rsid w:val="00DC6CAE"/>
    <w:rsid w:val="00DD57D8"/>
    <w:rsid w:val="00DF27FC"/>
    <w:rsid w:val="00E03043"/>
    <w:rsid w:val="00E30C6B"/>
    <w:rsid w:val="00E414B0"/>
    <w:rsid w:val="00E66554"/>
    <w:rsid w:val="00E701B7"/>
    <w:rsid w:val="00E704CA"/>
    <w:rsid w:val="00E735D5"/>
    <w:rsid w:val="00EB3CD1"/>
    <w:rsid w:val="00EE3261"/>
    <w:rsid w:val="00EF7F0D"/>
    <w:rsid w:val="00F047F2"/>
    <w:rsid w:val="00F07ABC"/>
    <w:rsid w:val="00F11C44"/>
    <w:rsid w:val="00F50252"/>
    <w:rsid w:val="00F55082"/>
    <w:rsid w:val="00F638F0"/>
    <w:rsid w:val="00F6723F"/>
    <w:rsid w:val="00F70CB7"/>
    <w:rsid w:val="00F77162"/>
    <w:rsid w:val="00F84322"/>
    <w:rsid w:val="00F91CB0"/>
    <w:rsid w:val="00F93025"/>
    <w:rsid w:val="00FA7AE6"/>
    <w:rsid w:val="00FB2EAD"/>
    <w:rsid w:val="00FC517B"/>
    <w:rsid w:val="00FD7B2B"/>
    <w:rsid w:val="00FF261E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809EF"/>
    <w:rPr>
      <w:b/>
      <w:bCs/>
    </w:rPr>
  </w:style>
  <w:style w:type="paragraph" w:styleId="Prrafodelista">
    <w:name w:val="List Paragraph"/>
    <w:basedOn w:val="Normal"/>
    <w:uiPriority w:val="34"/>
    <w:qFormat/>
    <w:rsid w:val="008211C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809EF"/>
    <w:rPr>
      <w:b/>
      <w:bCs/>
    </w:rPr>
  </w:style>
  <w:style w:type="paragraph" w:styleId="Prrafodelista">
    <w:name w:val="List Paragraph"/>
    <w:basedOn w:val="Normal"/>
    <w:uiPriority w:val="34"/>
    <w:qFormat/>
    <w:rsid w:val="008211C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4AC25-C923-4AB8-922A-71A80C5FB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1250</Words>
  <Characters>6362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Fiestas de El Sotillo 2011</vt:lpstr>
    </vt:vector>
  </TitlesOfParts>
  <Company/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Fiestas de El Sotillo 2011</dc:title>
  <dc:subject/>
  <dc:creator>publico</dc:creator>
  <cp:keywords/>
  <dc:description/>
  <cp:lastModifiedBy>Usuario de Windows</cp:lastModifiedBy>
  <cp:revision>5</cp:revision>
  <cp:lastPrinted>2013-02-25T10:41:00Z</cp:lastPrinted>
  <dcterms:created xsi:type="dcterms:W3CDTF">2019-08-02T12:33:00Z</dcterms:created>
  <dcterms:modified xsi:type="dcterms:W3CDTF">2019-08-05T17:30:00Z</dcterms:modified>
</cp:coreProperties>
</file>