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B54A1" w14:textId="05A47659" w:rsidR="0030512E" w:rsidRDefault="005F45AF">
      <w:bookmarkStart w:id="0" w:name="_GoBack"/>
      <w:r>
        <w:rPr>
          <w:noProof/>
        </w:rPr>
        <w:drawing>
          <wp:inline distT="0" distB="0" distL="0" distR="0" wp14:anchorId="5959AB50" wp14:editId="15541220">
            <wp:extent cx="6645910" cy="911006"/>
            <wp:effectExtent l="0" t="0" r="254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580" cy="92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EDA82AD" w14:textId="5FDA00FC" w:rsidR="00AB264E" w:rsidRDefault="00AB264E" w:rsidP="00B171CB">
      <w:pPr>
        <w:spacing w:after="0" w:line="240" w:lineRule="auto"/>
        <w:jc w:val="center"/>
        <w:rPr>
          <w:b/>
          <w:bCs/>
          <w:color w:val="2E74B5" w:themeColor="accent5" w:themeShade="BF"/>
          <w:sz w:val="96"/>
          <w:szCs w:val="9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B72E33">
        <w:rPr>
          <w:b/>
          <w:bCs/>
          <w:color w:val="2E74B5" w:themeColor="accent5" w:themeShade="BF"/>
          <w:sz w:val="96"/>
          <w:szCs w:val="96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>VACUNACIÓN COVID-19</w:t>
      </w:r>
    </w:p>
    <w:p w14:paraId="3FD3E6B0" w14:textId="5B5B3453" w:rsidR="00DC2B13" w:rsidRPr="00535A57" w:rsidRDefault="0046070B" w:rsidP="00B171CB">
      <w:pPr>
        <w:spacing w:after="0" w:line="240" w:lineRule="auto"/>
        <w:jc w:val="center"/>
        <w:rPr>
          <w:b/>
          <w:bCs/>
          <w:color w:val="FF0000"/>
          <w:sz w:val="72"/>
          <w:szCs w:val="72"/>
        </w:rPr>
      </w:pPr>
      <w:r w:rsidRPr="00BC530D">
        <w:rPr>
          <w:b/>
          <w:bCs/>
          <w:color w:val="FF0000"/>
          <w:sz w:val="72"/>
          <w:szCs w:val="7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Cambio de ubicación</w:t>
      </w:r>
      <w:r w:rsidR="00BC530D">
        <w:rPr>
          <w:b/>
          <w:bCs/>
          <w:color w:val="FF0000"/>
          <w:sz w:val="72"/>
          <w:szCs w:val="7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para</w:t>
      </w:r>
      <w:r w:rsidRPr="00BC530D">
        <w:rPr>
          <w:b/>
          <w:bCs/>
          <w:color w:val="FF0000"/>
          <w:sz w:val="72"/>
          <w:szCs w:val="72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vacunaciones</w:t>
      </w:r>
    </w:p>
    <w:p w14:paraId="4903B7EC" w14:textId="16AE8800" w:rsidR="00B35848" w:rsidRPr="0046070B" w:rsidRDefault="00B35848" w:rsidP="00426F2C">
      <w:pPr>
        <w:spacing w:after="0"/>
        <w:jc w:val="both"/>
        <w:rPr>
          <w:sz w:val="20"/>
          <w:szCs w:val="20"/>
        </w:rPr>
      </w:pPr>
    </w:p>
    <w:p w14:paraId="40A42DAF" w14:textId="6377AC9C" w:rsidR="0046070B" w:rsidRDefault="0046070B" w:rsidP="00426F2C">
      <w:pPr>
        <w:spacing w:after="0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A partir del próximo </w:t>
      </w:r>
      <w:r w:rsidR="008A5373">
        <w:rPr>
          <w:b/>
          <w:bCs/>
          <w:sz w:val="48"/>
          <w:szCs w:val="48"/>
        </w:rPr>
        <w:t>30/08</w:t>
      </w:r>
      <w:r w:rsidRPr="00BC2C12">
        <w:rPr>
          <w:b/>
          <w:bCs/>
          <w:sz w:val="48"/>
          <w:szCs w:val="48"/>
        </w:rPr>
        <w:t>/2021</w:t>
      </w:r>
      <w:r>
        <w:rPr>
          <w:sz w:val="48"/>
          <w:szCs w:val="48"/>
        </w:rPr>
        <w:t xml:space="preserve"> se traslada el punto de vacunación masiva en </w:t>
      </w:r>
      <w:r w:rsidRPr="00B84C43">
        <w:rPr>
          <w:b/>
          <w:bCs/>
          <w:sz w:val="48"/>
          <w:szCs w:val="48"/>
        </w:rPr>
        <w:t>Navalmoral</w:t>
      </w:r>
      <w:r w:rsidR="00B84C43" w:rsidRPr="00B84C43">
        <w:rPr>
          <w:b/>
          <w:bCs/>
          <w:sz w:val="48"/>
          <w:szCs w:val="48"/>
        </w:rPr>
        <w:t xml:space="preserve"> de la Mata</w:t>
      </w:r>
      <w:r>
        <w:rPr>
          <w:sz w:val="48"/>
          <w:szCs w:val="48"/>
        </w:rPr>
        <w:t xml:space="preserve"> del </w:t>
      </w:r>
    </w:p>
    <w:p w14:paraId="0125BA69" w14:textId="77777777" w:rsidR="0031201E" w:rsidRPr="0031201E" w:rsidRDefault="0031201E" w:rsidP="00426F2C">
      <w:pPr>
        <w:spacing w:after="0"/>
        <w:jc w:val="both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559"/>
        <w:gridCol w:w="4649"/>
      </w:tblGrid>
      <w:tr w:rsidR="00BC530D" w14:paraId="752B8C8D" w14:textId="4159BB26" w:rsidTr="00D8125C">
        <w:tc>
          <w:tcPr>
            <w:tcW w:w="4248" w:type="dxa"/>
          </w:tcPr>
          <w:p w14:paraId="06639F71" w14:textId="56EB69A4" w:rsidR="00BC530D" w:rsidRDefault="00D8125C" w:rsidP="00BC530D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4093EB" wp14:editId="7EF74D22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346710</wp:posOffset>
                      </wp:positionV>
                      <wp:extent cx="1209675" cy="552450"/>
                      <wp:effectExtent l="0" t="19050" r="47625" b="38100"/>
                      <wp:wrapNone/>
                      <wp:docPr id="3" name="Flecha: a la derech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66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A6F035" w14:textId="341EFC78" w:rsidR="007C0262" w:rsidRPr="007C0262" w:rsidRDefault="007C0262" w:rsidP="007C0262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24"/>
                                    </w:rPr>
                                    <w:t>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093E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: a la derecha 3" o:spid="_x0000_s1026" type="#_x0000_t13" style="position:absolute;left:0;text-align:left;margin-left:201.6pt;margin-top:27.3pt;width:95.25pt;height:4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BNvsgIAANAFAAAOAAAAZHJzL2Uyb0RvYy54bWysVE1v2zAMvQ/YfxB0X22nSbsadYqgRYYB&#10;RVu0HXpWZCk2IEsapcTOfv0o+SNdW+wwLAdFNMlH8onk5VXXKLIX4GqjC5qdpJQIzU1Z621Bfzyv&#10;v3ylxHmmS6aMFgU9CEevlp8/XbY2FzNTGVUKIAiiXd7aglbe2zxJHK9Ew9yJsUKjUhpomEcRtkkJ&#10;rEX0RiWzND1LWgOlBcOFc/j1plfSZcSXUnB/L6UTnqiCYm4+nhDPTTiT5SXLt8BsVfMhDfYPWTSs&#10;1hh0grphnpEd1O+gmpqDcUb6E26axEhZcxFrwGqy9E01TxWzItaC5Dg70eT+Hyy/2z8AqcuCnlKi&#10;WYNPtFaCVywnjChG8HWCRE4DU611OTo82QcYJIfXUHYnoQn/WBDpIruHiV3RecLxYzZLL87OF5Rw&#10;1C0Ws/ki0p8cvS04/02YhoRLQaHeVn4FYNpILdvfOo9x0WE0DCGdUXW5rpWKAmw31wrInuF7r9fY&#10;IGchcXT5w0zp956h48Tku9lm7x0RJngmgYe+8njzByUCntKPQiKXWOssZhy7+IjJOBfaZ72qYqXo&#10;01yk+BuDjVnEnCNgQJZY3oQ9AIyWPciI3Rc72AdXEYdgck7/lljvPHnEyEb7ybmptYGPABRWNUTu&#10;7UeSemoCS77bdLHPomX4sjHlAXsPTD+UzvJ1je9+y5x/YIBTiPOKm8Xf4yGVaQtqhhsllYFfH30P&#10;9jgcqKWkxakuqPu5YyAoUd81js1FNp+HNRCF+eJ8hgK81mxea/SuuTbYSBnuMMvjNdh7NV4lmOYF&#10;F9AqREUV0xxjF5R7GIVr328bXGFcrFbRDEffMn+rnywP4IHn0NHP3QsDOzS/x7G5M+MGYPmb7u9t&#10;g6c2q503so6jceR1eAFcG7GVhhUX9tJrOVodF/HyNwAAAP//AwBQSwMEFAAGAAgAAAAhAN4H+ePf&#10;AAAACgEAAA8AAABkcnMvZG93bnJldi54bWxMj8FOg0AQhu8mvsNmTLwYu5RSbJGlMVUvnmrbB1hg&#10;CgR2lrALxbd3PNnj5P/y/9+ku9l0YsLBNZYULBcBCKTClg1VCs6nz+cNCOc1lbqzhAp+0MEuu79L&#10;dVLaK33jdPSV4BJyiVZQe98nUrqiRqPdwvZInF3sYLTnc6hkOegrl5tOhkEQS6Mb4oVa97ivsWiP&#10;o1Fwmj++9hbP2LbNGB7yw+U9epqUenyY315BeJz9Pwx/+qwOGTvldqTSiU5BFKxCRhWsoxgEA+vt&#10;6gVEzmS0jEFmqbx9IfsFAAD//wMAUEsBAi0AFAAGAAgAAAAhALaDOJL+AAAA4QEAABMAAAAAAAAA&#10;AAAAAAAAAAAAAFtDb250ZW50X1R5cGVzXS54bWxQSwECLQAUAAYACAAAACEAOP0h/9YAAACUAQAA&#10;CwAAAAAAAAAAAAAAAAAvAQAAX3JlbHMvLnJlbHNQSwECLQAUAAYACAAAACEAc1ATb7ICAADQBQAA&#10;DgAAAAAAAAAAAAAAAAAuAgAAZHJzL2Uyb0RvYy54bWxQSwECLQAUAAYACAAAACEA3gf5498AAAAK&#10;AQAADwAAAAAAAAAAAAAAAAAMBQAAZHJzL2Rvd25yZXYueG1sUEsFBgAAAAAEAAQA8wAAABgGAAAA&#10;AA==&#10;" adj="16668" fillcolor="#f06" strokecolor="white [3212]" strokeweight="1pt">
                      <v:textbox>
                        <w:txbxContent>
                          <w:p w14:paraId="28A6F035" w14:textId="341EFC78" w:rsidR="007C0262" w:rsidRPr="007C0262" w:rsidRDefault="007C0262" w:rsidP="007C026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530D">
              <w:rPr>
                <w:sz w:val="48"/>
                <w:szCs w:val="48"/>
              </w:rPr>
              <w:t>Polideportivo Antonio Jara</w:t>
            </w:r>
          </w:p>
          <w:p w14:paraId="018AD378" w14:textId="77777777" w:rsidR="00BC530D" w:rsidRPr="00BC530D" w:rsidRDefault="00BC530D" w:rsidP="00BC530D">
            <w:pPr>
              <w:jc w:val="center"/>
              <w:rPr>
                <w:sz w:val="16"/>
                <w:szCs w:val="16"/>
              </w:rPr>
            </w:pPr>
          </w:p>
          <w:p w14:paraId="2EBBC970" w14:textId="45DF5518" w:rsidR="00BC530D" w:rsidRDefault="00BC530D" w:rsidP="00BC530D">
            <w:pPr>
              <w:jc w:val="center"/>
              <w:rPr>
                <w:sz w:val="20"/>
                <w:szCs w:val="20"/>
              </w:rPr>
            </w:pPr>
            <w:r>
              <w:rPr>
                <w:sz w:val="48"/>
                <w:szCs w:val="48"/>
              </w:rPr>
              <w:t>C/ Toledo, s/n</w:t>
            </w:r>
          </w:p>
        </w:tc>
        <w:tc>
          <w:tcPr>
            <w:tcW w:w="1559" w:type="dxa"/>
          </w:tcPr>
          <w:p w14:paraId="2A6D6B6F" w14:textId="77777777" w:rsidR="00BC530D" w:rsidRDefault="00BC530D" w:rsidP="00426F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49" w:type="dxa"/>
          </w:tcPr>
          <w:p w14:paraId="1CB479BF" w14:textId="426A524B" w:rsidR="00BC530D" w:rsidRDefault="00BC530D" w:rsidP="00BC530D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6070B">
              <w:rPr>
                <w:b/>
                <w:bCs/>
                <w:color w:val="FF0000"/>
                <w:sz w:val="48"/>
                <w:szCs w:val="48"/>
              </w:rPr>
              <w:t>P</w:t>
            </w:r>
            <w:r w:rsidR="00D8125C">
              <w:rPr>
                <w:b/>
                <w:bCs/>
                <w:color w:val="FF0000"/>
                <w:sz w:val="48"/>
                <w:szCs w:val="48"/>
              </w:rPr>
              <w:t>OLIDEPORTIVO</w:t>
            </w:r>
            <w:r w:rsidRPr="0046070B">
              <w:rPr>
                <w:b/>
                <w:bCs/>
                <w:color w:val="FF0000"/>
                <w:sz w:val="48"/>
                <w:szCs w:val="48"/>
              </w:rPr>
              <w:t xml:space="preserve"> </w:t>
            </w:r>
            <w:r>
              <w:rPr>
                <w:b/>
                <w:bCs/>
                <w:color w:val="FF0000"/>
                <w:sz w:val="48"/>
                <w:szCs w:val="48"/>
              </w:rPr>
              <w:t>N</w:t>
            </w:r>
            <w:r w:rsidR="00D8125C">
              <w:rPr>
                <w:b/>
                <w:bCs/>
                <w:color w:val="FF0000"/>
                <w:sz w:val="48"/>
                <w:szCs w:val="48"/>
              </w:rPr>
              <w:t>AVARROSA</w:t>
            </w:r>
          </w:p>
          <w:p w14:paraId="5F8C8EFA" w14:textId="77777777" w:rsidR="00BC530D" w:rsidRPr="00BC530D" w:rsidRDefault="00BC530D" w:rsidP="00BC530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52AF55CC" w14:textId="414DD4BF" w:rsidR="00BC530D" w:rsidRPr="0046070B" w:rsidRDefault="00BC530D" w:rsidP="00BC530D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46070B">
              <w:rPr>
                <w:b/>
                <w:bCs/>
                <w:color w:val="FF0000"/>
                <w:sz w:val="48"/>
                <w:szCs w:val="48"/>
              </w:rPr>
              <w:t xml:space="preserve">C/ </w:t>
            </w:r>
            <w:proofErr w:type="spellStart"/>
            <w:r>
              <w:rPr>
                <w:b/>
                <w:bCs/>
                <w:color w:val="FF0000"/>
                <w:sz w:val="48"/>
                <w:szCs w:val="48"/>
              </w:rPr>
              <w:t>Valdeverdeja</w:t>
            </w:r>
            <w:proofErr w:type="spellEnd"/>
            <w:r>
              <w:rPr>
                <w:b/>
                <w:bCs/>
                <w:color w:val="FF0000"/>
                <w:sz w:val="48"/>
                <w:szCs w:val="48"/>
              </w:rPr>
              <w:t>, 1</w:t>
            </w:r>
          </w:p>
          <w:p w14:paraId="42BF57DE" w14:textId="77777777" w:rsidR="00BC530D" w:rsidRDefault="00BC530D" w:rsidP="00426F2C">
            <w:pPr>
              <w:jc w:val="both"/>
              <w:rPr>
                <w:sz w:val="20"/>
                <w:szCs w:val="20"/>
              </w:rPr>
            </w:pPr>
          </w:p>
        </w:tc>
      </w:tr>
    </w:tbl>
    <w:p w14:paraId="3FCA855D" w14:textId="57629399" w:rsidR="00DD572D" w:rsidRDefault="00DD572D" w:rsidP="00521915">
      <w:pPr>
        <w:spacing w:after="0"/>
        <w:jc w:val="center"/>
        <w:rPr>
          <w:noProof/>
        </w:rPr>
      </w:pPr>
    </w:p>
    <w:p w14:paraId="24C4C8CD" w14:textId="548DD9C8" w:rsidR="00DD572D" w:rsidRPr="00226F38" w:rsidRDefault="0031201E" w:rsidP="0031201E">
      <w:pPr>
        <w:spacing w:after="0"/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2475290" wp14:editId="7DF40AF0">
            <wp:simplePos x="0" y="0"/>
            <wp:positionH relativeFrom="margin">
              <wp:posOffset>5324475</wp:posOffset>
            </wp:positionH>
            <wp:positionV relativeFrom="paragraph">
              <wp:posOffset>3768090</wp:posOffset>
            </wp:positionV>
            <wp:extent cx="1409700" cy="260985"/>
            <wp:effectExtent l="0" t="0" r="0" b="5715"/>
            <wp:wrapNone/>
            <wp:docPr id="4" name="Imagen 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witter_sesnavalmor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790AD" wp14:editId="16549DBD">
                <wp:simplePos x="0" y="0"/>
                <wp:positionH relativeFrom="margin">
                  <wp:posOffset>0</wp:posOffset>
                </wp:positionH>
                <wp:positionV relativeFrom="paragraph">
                  <wp:posOffset>3691890</wp:posOffset>
                </wp:positionV>
                <wp:extent cx="2800350" cy="361950"/>
                <wp:effectExtent l="0" t="0" r="0" b="571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B48FCD" w14:textId="54E551A7" w:rsidR="001C65D9" w:rsidRPr="003B5937" w:rsidRDefault="001C65D9" w:rsidP="001C65D9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5937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Publicado el 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instrText xml:space="preserve"> SAVEDATE  \@ "dd/MM/yyyy H:mm"  \* MERGEFORMAT </w:instrTex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B84C43">
                              <w:rPr>
                                <w:noProof/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23/08/2021 11:08</w:t>
                            </w: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790AD" id="Rectángulo 5" o:spid="_x0000_s1027" style="position:absolute;left:0;text-align:left;margin-left:0;margin-top:290.7pt;width:220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MV5AIAAB4GAAAOAAAAZHJzL2Uyb0RvYy54bWysVM1u2zAMvg/YOwi6r3bSpD9GnSJo0WFA&#10;0RVNh54VWY6NyZIm0bGzt9mz7MVGSY6TtT0Ny8EhJfIj+Ynk1XXfSLIV1tVa5XRyklIiFNdFrTY5&#10;/fZ89+mCEgdMFUxqJXK6E45eLz5+uOpMJqa60rIQliCIcllncloBmCxJHK9Ew9yJNkLhZaltwwBV&#10;u0kKyzpEb2QyTdOzpNO2MFZz4Rye3sZLugj4ZSk4fC1LJ4DInGJuEL42fNf+myyuWLaxzFQ1H9Jg&#10;/5BFw2qFQUeoWwaMtLZ+A9XU3GqnSzjhukl0WdZchBqwmkn6qppVxYwItSA5zow0uf8Hyx+2j5bU&#10;RU7nlCjW4BM9IWm/f6lNKzWZe4I64zK0W5lHO2gORV9tX9rG/2MdpA+k7kZSRQ+E4+H0Ik1P58g9&#10;x7vTs8klygiTHLyNdfBZ6IZ4IacW4wcu2fbeQTTdm/hgSt/VUuI5y6T66wAx44kIL4/eIbkWhF1V&#10;RUfWsrVPzNeaYlKUFLWPd3oxiQq2xfQ89T9KmNxgP4OkxGp4qaEKb+GL85A+nRtpyZZhW60l499j&#10;wtJULB7OAswhebQONet9MkE7yjPxLEdegwQ7KWKJT6LEB/JMhiBhNMQYnXEuFEziVcUKEePPj+KP&#10;HiGmVAjokUtkccQeAPzYvcWOZQz23jXmPTpHUsYwMYN9YtF59AiRtYLRuamVtu9VJrGqIXK0x/SP&#10;qPEi9OseTby41sUOOxlfK/ShM/yuxle6Zw4emcWZxkfFPQVf8VNK3eVUDxIllbY/3zv39jhqeEtJ&#10;hzsip+5Hy6ygRH5ROISXk9kMYSEos/n5FBV7fLM+vlFtc6OxXya4EQ0PorcHuRdLq5sXXGdLHxWv&#10;mOIYO6cc7F65gbi7cCFysVwGM1wkhsG9WhnuwT3Bvj+f+xdmzTBTgNP4oPf7hGWvRivaek+lly3o&#10;sg5zd+B1oB6XUOihYWH6LXesB6vDWl/8AQAA//8DAFBLAwQUAAYACAAAACEA97gU+t0AAAAIAQAA&#10;DwAAAGRycy9kb3ducmV2LnhtbEyPwU7DMBBE70j8g7VIXBB1AqaKQjZVQSCutKCqRzfeJlFjO7Ld&#10;Nvw9y4keZ2c186ZaTHYQJwqx9w4hn2UgyDXe9K5F+P56vy9AxKSd0YN3hPBDERb19VWlS+PPbkWn&#10;dWoFh7hYaoQupbGUMjYdWR1nfiTH3t4HqxPL0EoT9JnD7SAfsmwure4dN3R6pNeOmsP6aBGaZh9U&#10;fFl9qG1/oM/sbvO2tBbx9mZaPoNINKX/Z/jDZ3SomWnnj85EMSDwkITwVOQKBNtK5XzZIcwfCwWy&#10;ruTlgPoXAAD//wMAUEsBAi0AFAAGAAgAAAAhALaDOJL+AAAA4QEAABMAAAAAAAAAAAAAAAAAAAAA&#10;AFtDb250ZW50X1R5cGVzXS54bWxQSwECLQAUAAYACAAAACEAOP0h/9YAAACUAQAACwAAAAAAAAAA&#10;AAAAAAAvAQAAX3JlbHMvLnJlbHNQSwECLQAUAAYACAAAACEAuAnDFeQCAAAeBgAADgAAAAAAAAAA&#10;AAAAAAAuAgAAZHJzL2Uyb0RvYy54bWxQSwECLQAUAAYACAAAACEA97gU+t0AAAAIAQAADwAAAAAA&#10;AAAAAAAAAAA+BQAAZHJzL2Rvd25yZXYueG1sUEsFBgAAAAAEAAQA8wAAAEgGAAAAAA==&#10;" filled="f" stroked="f" strokeweight="1pt">
                <v:shadow on="t" color="black" opacity="26214f" origin="-.5,-.5" offset=".74836mm,.74836mm"/>
                <v:textbox>
                  <w:txbxContent>
                    <w:p w14:paraId="1FB48FCD" w14:textId="54E551A7" w:rsidR="001C65D9" w:rsidRPr="003B5937" w:rsidRDefault="001C65D9" w:rsidP="001C65D9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B5937">
                        <w:rPr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Publicado el 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instrText xml:space="preserve"> SAVEDATE  \@ "dd/MM/yyyy H:mm"  \* MERGEFORMAT </w:instrTex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B84C43">
                        <w:rPr>
                          <w:noProof/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23/08/2021 11:08</w:t>
                      </w:r>
                      <w:r>
                        <w:rPr>
                          <w:color w:val="000000" w:themeColor="text1"/>
                          <w:sz w:val="32"/>
                          <w:szCs w:val="3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125C">
        <w:rPr>
          <w:noProof/>
        </w:rPr>
        <w:drawing>
          <wp:inline distT="0" distB="0" distL="0" distR="0" wp14:anchorId="7D9EF637" wp14:editId="4A5AB37E">
            <wp:extent cx="3419475" cy="3419475"/>
            <wp:effectExtent l="38100" t="38100" r="104775" b="104775"/>
            <wp:docPr id="8" name="Imagen 8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Navarros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DD572D" w:rsidRPr="00226F38" w:rsidSect="009A7F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B3532" w14:textId="77777777" w:rsidR="005F45AF" w:rsidRDefault="005F45AF" w:rsidP="005F45AF">
      <w:pPr>
        <w:spacing w:after="0" w:line="240" w:lineRule="auto"/>
      </w:pPr>
      <w:r>
        <w:separator/>
      </w:r>
    </w:p>
  </w:endnote>
  <w:endnote w:type="continuationSeparator" w:id="0">
    <w:p w14:paraId="23C8000C" w14:textId="77777777" w:rsidR="005F45AF" w:rsidRDefault="005F45AF" w:rsidP="005F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7BDCB" w14:textId="77777777" w:rsidR="005F45AF" w:rsidRDefault="005F45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3847" w14:textId="77777777" w:rsidR="005F45AF" w:rsidRDefault="005F45A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920CE" w14:textId="77777777" w:rsidR="005F45AF" w:rsidRDefault="005F45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69B66" w14:textId="77777777" w:rsidR="005F45AF" w:rsidRDefault="005F45AF" w:rsidP="005F45AF">
      <w:pPr>
        <w:spacing w:after="0" w:line="240" w:lineRule="auto"/>
      </w:pPr>
      <w:r>
        <w:separator/>
      </w:r>
    </w:p>
  </w:footnote>
  <w:footnote w:type="continuationSeparator" w:id="0">
    <w:p w14:paraId="35719274" w14:textId="77777777" w:rsidR="005F45AF" w:rsidRDefault="005F45AF" w:rsidP="005F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DF2D0" w14:textId="77777777" w:rsidR="005F45AF" w:rsidRDefault="005F45A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FEBAE" w14:textId="77777777" w:rsidR="005F45AF" w:rsidRDefault="005F45A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78201" w14:textId="77777777" w:rsidR="005F45AF" w:rsidRDefault="005F45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41D3E"/>
    <w:multiLevelType w:val="hybridMultilevel"/>
    <w:tmpl w:val="D49CF1E4"/>
    <w:lvl w:ilvl="0" w:tplc="26A289B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61F1D"/>
    <w:multiLevelType w:val="hybridMultilevel"/>
    <w:tmpl w:val="8FFE9D0C"/>
    <w:lvl w:ilvl="0" w:tplc="26A289B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13D14"/>
    <w:multiLevelType w:val="hybridMultilevel"/>
    <w:tmpl w:val="DCD21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ED26F2"/>
    <w:multiLevelType w:val="hybridMultilevel"/>
    <w:tmpl w:val="71EC002A"/>
    <w:lvl w:ilvl="0" w:tplc="26A289B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12C11"/>
    <w:multiLevelType w:val="hybridMultilevel"/>
    <w:tmpl w:val="934EA3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D0D9D"/>
    <w:multiLevelType w:val="hybridMultilevel"/>
    <w:tmpl w:val="E5F0BE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16"/>
    <w:rsid w:val="0001104F"/>
    <w:rsid w:val="00026D33"/>
    <w:rsid w:val="00070210"/>
    <w:rsid w:val="0008109B"/>
    <w:rsid w:val="001253FC"/>
    <w:rsid w:val="00151481"/>
    <w:rsid w:val="00153434"/>
    <w:rsid w:val="00166CCC"/>
    <w:rsid w:val="001B251F"/>
    <w:rsid w:val="001B3B3A"/>
    <w:rsid w:val="001C65D9"/>
    <w:rsid w:val="001D0E39"/>
    <w:rsid w:val="001E36FE"/>
    <w:rsid w:val="0020049F"/>
    <w:rsid w:val="00226F38"/>
    <w:rsid w:val="002450E4"/>
    <w:rsid w:val="00247416"/>
    <w:rsid w:val="002668E4"/>
    <w:rsid w:val="0029122C"/>
    <w:rsid w:val="002F7134"/>
    <w:rsid w:val="00301E41"/>
    <w:rsid w:val="0030512E"/>
    <w:rsid w:val="003079BF"/>
    <w:rsid w:val="003117A4"/>
    <w:rsid w:val="0031201E"/>
    <w:rsid w:val="0037267C"/>
    <w:rsid w:val="00375A02"/>
    <w:rsid w:val="004113FA"/>
    <w:rsid w:val="00426F2C"/>
    <w:rsid w:val="00440640"/>
    <w:rsid w:val="0046070B"/>
    <w:rsid w:val="00502FBF"/>
    <w:rsid w:val="00513D88"/>
    <w:rsid w:val="00521915"/>
    <w:rsid w:val="00535A57"/>
    <w:rsid w:val="0054534B"/>
    <w:rsid w:val="005E39AD"/>
    <w:rsid w:val="005F45AF"/>
    <w:rsid w:val="00701D01"/>
    <w:rsid w:val="00716F87"/>
    <w:rsid w:val="007926A9"/>
    <w:rsid w:val="007C0262"/>
    <w:rsid w:val="007D4BAC"/>
    <w:rsid w:val="008528BE"/>
    <w:rsid w:val="00881ED4"/>
    <w:rsid w:val="008A5373"/>
    <w:rsid w:val="0097138E"/>
    <w:rsid w:val="009A7F11"/>
    <w:rsid w:val="009B0FE1"/>
    <w:rsid w:val="009C5A6A"/>
    <w:rsid w:val="009D0230"/>
    <w:rsid w:val="00A054CE"/>
    <w:rsid w:val="00AB264E"/>
    <w:rsid w:val="00AD390D"/>
    <w:rsid w:val="00B065E8"/>
    <w:rsid w:val="00B171CB"/>
    <w:rsid w:val="00B35848"/>
    <w:rsid w:val="00B67546"/>
    <w:rsid w:val="00B72E33"/>
    <w:rsid w:val="00B84C43"/>
    <w:rsid w:val="00BA11BD"/>
    <w:rsid w:val="00BC2C12"/>
    <w:rsid w:val="00BC3026"/>
    <w:rsid w:val="00BC530D"/>
    <w:rsid w:val="00BE69CE"/>
    <w:rsid w:val="00BF38AD"/>
    <w:rsid w:val="00C438B5"/>
    <w:rsid w:val="00CB59D4"/>
    <w:rsid w:val="00CD69B3"/>
    <w:rsid w:val="00D36CEB"/>
    <w:rsid w:val="00D57658"/>
    <w:rsid w:val="00D7774A"/>
    <w:rsid w:val="00D8125C"/>
    <w:rsid w:val="00DA459D"/>
    <w:rsid w:val="00DC2B13"/>
    <w:rsid w:val="00DD572D"/>
    <w:rsid w:val="00E421C4"/>
    <w:rsid w:val="00EE2B77"/>
    <w:rsid w:val="00F21CEB"/>
    <w:rsid w:val="00F355D9"/>
    <w:rsid w:val="00F5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9770B22"/>
  <w15:chartTrackingRefBased/>
  <w15:docId w15:val="{034137AF-0E70-4397-94D6-7401CD02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74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4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5AF"/>
  </w:style>
  <w:style w:type="paragraph" w:styleId="Piedepgina">
    <w:name w:val="footer"/>
    <w:basedOn w:val="Normal"/>
    <w:link w:val="PiedepginaCar"/>
    <w:uiPriority w:val="99"/>
    <w:unhideWhenUsed/>
    <w:rsid w:val="005F45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56F4-7BBD-4682-92DB-B48F592D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RAMOS PEREZ</dc:creator>
  <cp:keywords/>
  <dc:description/>
  <cp:lastModifiedBy>JUAN CARLOS RAMOS PEREZ</cp:lastModifiedBy>
  <cp:revision>12</cp:revision>
  <cp:lastPrinted>2021-06-17T13:33:00Z</cp:lastPrinted>
  <dcterms:created xsi:type="dcterms:W3CDTF">2021-06-17T12:14:00Z</dcterms:created>
  <dcterms:modified xsi:type="dcterms:W3CDTF">2021-08-23T09:19:00Z</dcterms:modified>
</cp:coreProperties>
</file>