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56" w:rsidRPr="00CA4A09" w:rsidRDefault="00CC52C1" w:rsidP="00346682">
      <w:pPr>
        <w:outlineLvl w:val="0"/>
        <w:rPr>
          <w:b/>
          <w:sz w:val="88"/>
          <w:szCs w:val="88"/>
        </w:rPr>
      </w:pPr>
      <w:r>
        <w:t xml:space="preserve">                             </w:t>
      </w:r>
      <w:r w:rsidR="00346682">
        <w:t xml:space="preserve">   </w:t>
      </w:r>
      <w:r w:rsidR="00130056" w:rsidRPr="00CA4A09">
        <w:rPr>
          <w:b/>
          <w:sz w:val="88"/>
          <w:szCs w:val="88"/>
        </w:rPr>
        <w:t>SERVICIOS SOCIALES</w:t>
      </w:r>
    </w:p>
    <w:p w:rsidR="00130056" w:rsidRPr="00EE4FEA" w:rsidRDefault="00130056" w:rsidP="00130056">
      <w:pPr>
        <w:jc w:val="center"/>
        <w:outlineLvl w:val="0"/>
        <w:rPr>
          <w:b/>
          <w:sz w:val="72"/>
          <w:szCs w:val="72"/>
        </w:rPr>
      </w:pPr>
      <w:r w:rsidRPr="00EE4FEA">
        <w:rPr>
          <w:b/>
          <w:sz w:val="72"/>
          <w:szCs w:val="72"/>
        </w:rPr>
        <w:t>ATENCIÓN AL PÚBLICO</w:t>
      </w:r>
    </w:p>
    <w:p w:rsidR="00130056" w:rsidRDefault="00130056" w:rsidP="00130056">
      <w:pPr>
        <w:jc w:val="center"/>
        <w:rPr>
          <w:sz w:val="20"/>
          <w:szCs w:val="20"/>
        </w:rPr>
      </w:pPr>
    </w:p>
    <w:p w:rsidR="00130056" w:rsidRDefault="00130056" w:rsidP="00130056">
      <w:pPr>
        <w:jc w:val="center"/>
        <w:rPr>
          <w:sz w:val="20"/>
          <w:szCs w:val="20"/>
        </w:rPr>
      </w:pPr>
    </w:p>
    <w:p w:rsidR="004A1424" w:rsidRDefault="004A1424" w:rsidP="00130056">
      <w:pPr>
        <w:jc w:val="center"/>
        <w:rPr>
          <w:b/>
          <w:sz w:val="56"/>
          <w:szCs w:val="56"/>
        </w:rPr>
      </w:pPr>
    </w:p>
    <w:p w:rsidR="004E314C" w:rsidRPr="00B67367" w:rsidRDefault="004F5DCD" w:rsidP="00130056">
      <w:pPr>
        <w:jc w:val="center"/>
        <w:rPr>
          <w:b/>
          <w:sz w:val="72"/>
          <w:szCs w:val="72"/>
        </w:rPr>
      </w:pPr>
      <w:r w:rsidRPr="00B67367">
        <w:rPr>
          <w:b/>
          <w:sz w:val="72"/>
          <w:szCs w:val="72"/>
        </w:rPr>
        <w:t>L</w:t>
      </w:r>
      <w:r w:rsidR="00706997">
        <w:rPr>
          <w:b/>
          <w:sz w:val="72"/>
          <w:szCs w:val="72"/>
        </w:rPr>
        <w:t>A</w:t>
      </w:r>
      <w:r w:rsidR="00E907DC" w:rsidRPr="00B67367">
        <w:rPr>
          <w:b/>
          <w:sz w:val="72"/>
          <w:szCs w:val="72"/>
        </w:rPr>
        <w:t xml:space="preserve"> TRABAJADOR</w:t>
      </w:r>
      <w:r w:rsidR="00706997">
        <w:rPr>
          <w:b/>
          <w:sz w:val="72"/>
          <w:szCs w:val="72"/>
        </w:rPr>
        <w:t>A</w:t>
      </w:r>
      <w:r w:rsidRPr="00B67367">
        <w:rPr>
          <w:b/>
          <w:sz w:val="72"/>
          <w:szCs w:val="72"/>
        </w:rPr>
        <w:t xml:space="preserve"> SOCIAL</w:t>
      </w:r>
      <w:r w:rsidR="00AC39F3" w:rsidRPr="00B67367">
        <w:rPr>
          <w:b/>
          <w:sz w:val="72"/>
          <w:szCs w:val="72"/>
        </w:rPr>
        <w:t xml:space="preserve"> </w:t>
      </w:r>
      <w:r w:rsidR="00A3492E" w:rsidRPr="00B67367">
        <w:rPr>
          <w:b/>
          <w:sz w:val="72"/>
          <w:szCs w:val="72"/>
        </w:rPr>
        <w:t xml:space="preserve">NO </w:t>
      </w:r>
      <w:r w:rsidR="00EA136C" w:rsidRPr="00B67367">
        <w:rPr>
          <w:b/>
          <w:sz w:val="72"/>
          <w:szCs w:val="72"/>
        </w:rPr>
        <w:t xml:space="preserve">TENDRÁ ATENCIÓN AL PÚBLICO </w:t>
      </w:r>
      <w:r w:rsidR="00107E8C">
        <w:rPr>
          <w:b/>
          <w:sz w:val="72"/>
          <w:szCs w:val="72"/>
        </w:rPr>
        <w:t xml:space="preserve">EL </w:t>
      </w:r>
      <w:r w:rsidR="00DB079C">
        <w:rPr>
          <w:b/>
          <w:sz w:val="72"/>
          <w:szCs w:val="72"/>
        </w:rPr>
        <w:t>JUEVES 4 DE JULIO</w:t>
      </w:r>
      <w:bookmarkStart w:id="0" w:name="_GoBack"/>
      <w:bookmarkEnd w:id="0"/>
      <w:r w:rsidR="00107E8C">
        <w:rPr>
          <w:b/>
          <w:sz w:val="72"/>
          <w:szCs w:val="72"/>
        </w:rPr>
        <w:t>.</w:t>
      </w:r>
    </w:p>
    <w:p w:rsidR="00BB24F4" w:rsidRPr="002A3704" w:rsidRDefault="00BB24F4" w:rsidP="00130056">
      <w:pPr>
        <w:jc w:val="center"/>
        <w:rPr>
          <w:b/>
          <w:sz w:val="60"/>
          <w:szCs w:val="60"/>
        </w:rPr>
      </w:pPr>
      <w:r w:rsidRPr="00B67367">
        <w:rPr>
          <w:b/>
          <w:sz w:val="72"/>
          <w:szCs w:val="72"/>
        </w:rPr>
        <w:t>Disculpen las molestias</w:t>
      </w:r>
      <w:r w:rsidRPr="002A3704">
        <w:rPr>
          <w:b/>
          <w:sz w:val="60"/>
          <w:szCs w:val="60"/>
        </w:rPr>
        <w:t>.</w:t>
      </w:r>
    </w:p>
    <w:p w:rsidR="00AC39F3" w:rsidRDefault="00AC39F3" w:rsidP="00130056">
      <w:pPr>
        <w:jc w:val="center"/>
        <w:rPr>
          <w:b/>
          <w:sz w:val="56"/>
          <w:szCs w:val="56"/>
        </w:rPr>
      </w:pPr>
    </w:p>
    <w:p w:rsidR="002A3704" w:rsidRDefault="002A3704" w:rsidP="002B4943">
      <w:pPr>
        <w:jc w:val="both"/>
        <w:rPr>
          <w:sz w:val="36"/>
          <w:szCs w:val="36"/>
        </w:rPr>
      </w:pPr>
    </w:p>
    <w:p w:rsidR="00130056" w:rsidRPr="00B67367" w:rsidRDefault="00130056" w:rsidP="002B4943">
      <w:pPr>
        <w:jc w:val="both"/>
        <w:rPr>
          <w:b/>
          <w:color w:val="000000"/>
          <w:sz w:val="32"/>
          <w:szCs w:val="32"/>
        </w:rPr>
      </w:pPr>
      <w:r w:rsidRPr="00B67367">
        <w:rPr>
          <w:sz w:val="32"/>
          <w:szCs w:val="32"/>
        </w:rPr>
        <w:t xml:space="preserve">PARA CUALQUIER CONSULTA DE TRAMITACIÓN DE RECURSOS O PRESTACIONES PUEDEN PONERSE EN CONTACTO TELEFÓNICO CON EL CENTRO COORDINADOR DE SERVICIOS SOCIALES DE </w:t>
      </w:r>
      <w:r w:rsidRPr="00B67367">
        <w:rPr>
          <w:color w:val="000000"/>
          <w:sz w:val="32"/>
          <w:szCs w:val="32"/>
        </w:rPr>
        <w:t xml:space="preserve">PEPINO (PLAZA DEL AYUNTAMIENTO, Nº 1) </w:t>
      </w:r>
      <w:r w:rsidRPr="00B67367">
        <w:rPr>
          <w:b/>
          <w:color w:val="000000"/>
          <w:sz w:val="32"/>
          <w:szCs w:val="32"/>
        </w:rPr>
        <w:t>(925 70 27 45).</w:t>
      </w:r>
    </w:p>
    <w:sectPr w:rsidR="00130056" w:rsidRPr="00B67367" w:rsidSect="00130056">
      <w:headerReference w:type="default" r:id="rId7"/>
      <w:pgSz w:w="16838" w:h="11906" w:orient="landscape"/>
      <w:pgMar w:top="1701" w:right="253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ED4" w:rsidRDefault="00572ED4" w:rsidP="002B188F">
      <w:r>
        <w:separator/>
      </w:r>
    </w:p>
  </w:endnote>
  <w:endnote w:type="continuationSeparator" w:id="0">
    <w:p w:rsidR="00572ED4" w:rsidRDefault="00572ED4" w:rsidP="002B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ED4" w:rsidRDefault="00572ED4" w:rsidP="002B188F">
      <w:r>
        <w:separator/>
      </w:r>
    </w:p>
  </w:footnote>
  <w:footnote w:type="continuationSeparator" w:id="0">
    <w:p w:rsidR="00572ED4" w:rsidRDefault="00572ED4" w:rsidP="002B1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88F" w:rsidRDefault="002B188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ción Provincial de Bienestar Social en Tole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A284E"/>
    <w:multiLevelType w:val="hybridMultilevel"/>
    <w:tmpl w:val="FF3A0040"/>
    <w:lvl w:ilvl="0" w:tplc="7E7A82EC">
      <w:numFmt w:val="bullet"/>
      <w:lvlText w:val="-"/>
      <w:lvlJc w:val="left"/>
      <w:pPr>
        <w:tabs>
          <w:tab w:val="num" w:pos="1005"/>
        </w:tabs>
        <w:ind w:left="1005" w:hanging="64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D8"/>
    <w:rsid w:val="000065D8"/>
    <w:rsid w:val="00052764"/>
    <w:rsid w:val="000560AB"/>
    <w:rsid w:val="00061FA3"/>
    <w:rsid w:val="00065545"/>
    <w:rsid w:val="0006582C"/>
    <w:rsid w:val="000A1554"/>
    <w:rsid w:val="000B1F8F"/>
    <w:rsid w:val="000E64A0"/>
    <w:rsid w:val="000F3EAE"/>
    <w:rsid w:val="00107E8C"/>
    <w:rsid w:val="00115F89"/>
    <w:rsid w:val="00130056"/>
    <w:rsid w:val="001606A1"/>
    <w:rsid w:val="00172013"/>
    <w:rsid w:val="00186C14"/>
    <w:rsid w:val="001A1E1B"/>
    <w:rsid w:val="001A4337"/>
    <w:rsid w:val="00224D4A"/>
    <w:rsid w:val="00274B2B"/>
    <w:rsid w:val="0027559B"/>
    <w:rsid w:val="002845FB"/>
    <w:rsid w:val="002A3704"/>
    <w:rsid w:val="002B188F"/>
    <w:rsid w:val="002B4943"/>
    <w:rsid w:val="002C0538"/>
    <w:rsid w:val="002C619B"/>
    <w:rsid w:val="002D07ED"/>
    <w:rsid w:val="00322506"/>
    <w:rsid w:val="00322911"/>
    <w:rsid w:val="00325F6F"/>
    <w:rsid w:val="00346682"/>
    <w:rsid w:val="00363650"/>
    <w:rsid w:val="00364DBF"/>
    <w:rsid w:val="003B2517"/>
    <w:rsid w:val="003B77DB"/>
    <w:rsid w:val="003F1591"/>
    <w:rsid w:val="00410EA8"/>
    <w:rsid w:val="00425F31"/>
    <w:rsid w:val="00440689"/>
    <w:rsid w:val="0047329A"/>
    <w:rsid w:val="0049443F"/>
    <w:rsid w:val="004A1424"/>
    <w:rsid w:val="004C1445"/>
    <w:rsid w:val="004C3E1F"/>
    <w:rsid w:val="004D23B8"/>
    <w:rsid w:val="004D75B7"/>
    <w:rsid w:val="004E314C"/>
    <w:rsid w:val="004F5DCD"/>
    <w:rsid w:val="00505B47"/>
    <w:rsid w:val="005241AA"/>
    <w:rsid w:val="00530AFE"/>
    <w:rsid w:val="00556AA9"/>
    <w:rsid w:val="0056353B"/>
    <w:rsid w:val="00563BD8"/>
    <w:rsid w:val="00572AD8"/>
    <w:rsid w:val="00572ED4"/>
    <w:rsid w:val="00580BA5"/>
    <w:rsid w:val="00582B52"/>
    <w:rsid w:val="005A3C16"/>
    <w:rsid w:val="005C3572"/>
    <w:rsid w:val="005D1019"/>
    <w:rsid w:val="005E4976"/>
    <w:rsid w:val="005F6E7A"/>
    <w:rsid w:val="00625AA9"/>
    <w:rsid w:val="0063485C"/>
    <w:rsid w:val="00651395"/>
    <w:rsid w:val="00653586"/>
    <w:rsid w:val="006669D9"/>
    <w:rsid w:val="00685940"/>
    <w:rsid w:val="006B1EAB"/>
    <w:rsid w:val="006B473C"/>
    <w:rsid w:val="006C724B"/>
    <w:rsid w:val="006E690B"/>
    <w:rsid w:val="006F759E"/>
    <w:rsid w:val="00705AB1"/>
    <w:rsid w:val="00706997"/>
    <w:rsid w:val="00777283"/>
    <w:rsid w:val="007A5F39"/>
    <w:rsid w:val="007C58A9"/>
    <w:rsid w:val="00805FB0"/>
    <w:rsid w:val="008267C9"/>
    <w:rsid w:val="00842761"/>
    <w:rsid w:val="00846D42"/>
    <w:rsid w:val="008759AB"/>
    <w:rsid w:val="00880361"/>
    <w:rsid w:val="00883D60"/>
    <w:rsid w:val="008938E3"/>
    <w:rsid w:val="008E7A21"/>
    <w:rsid w:val="008F3A87"/>
    <w:rsid w:val="008F4AAB"/>
    <w:rsid w:val="009460B6"/>
    <w:rsid w:val="00976896"/>
    <w:rsid w:val="009842B3"/>
    <w:rsid w:val="009B05CB"/>
    <w:rsid w:val="009B2CEF"/>
    <w:rsid w:val="009C1E33"/>
    <w:rsid w:val="00A2498A"/>
    <w:rsid w:val="00A3492E"/>
    <w:rsid w:val="00A62799"/>
    <w:rsid w:val="00A735AB"/>
    <w:rsid w:val="00A83A88"/>
    <w:rsid w:val="00A94084"/>
    <w:rsid w:val="00A97E7D"/>
    <w:rsid w:val="00AA789E"/>
    <w:rsid w:val="00AC39F3"/>
    <w:rsid w:val="00AF4776"/>
    <w:rsid w:val="00AF6E2A"/>
    <w:rsid w:val="00B5597B"/>
    <w:rsid w:val="00B67367"/>
    <w:rsid w:val="00B74531"/>
    <w:rsid w:val="00B954E0"/>
    <w:rsid w:val="00B955EA"/>
    <w:rsid w:val="00BB24F4"/>
    <w:rsid w:val="00BB65DE"/>
    <w:rsid w:val="00BC52FB"/>
    <w:rsid w:val="00BD4F14"/>
    <w:rsid w:val="00BE66A4"/>
    <w:rsid w:val="00BF68DF"/>
    <w:rsid w:val="00C01C34"/>
    <w:rsid w:val="00C01C4A"/>
    <w:rsid w:val="00C117D0"/>
    <w:rsid w:val="00C36E43"/>
    <w:rsid w:val="00C45DFE"/>
    <w:rsid w:val="00C66CE6"/>
    <w:rsid w:val="00C70388"/>
    <w:rsid w:val="00C73CBB"/>
    <w:rsid w:val="00C80273"/>
    <w:rsid w:val="00C9354F"/>
    <w:rsid w:val="00CC089A"/>
    <w:rsid w:val="00CC183E"/>
    <w:rsid w:val="00CC52C1"/>
    <w:rsid w:val="00CD7CFB"/>
    <w:rsid w:val="00D4165F"/>
    <w:rsid w:val="00D509F7"/>
    <w:rsid w:val="00D65C6D"/>
    <w:rsid w:val="00D75C1A"/>
    <w:rsid w:val="00DB079C"/>
    <w:rsid w:val="00DB383F"/>
    <w:rsid w:val="00DD12F8"/>
    <w:rsid w:val="00DD4088"/>
    <w:rsid w:val="00DF01FC"/>
    <w:rsid w:val="00DF487F"/>
    <w:rsid w:val="00E02C5E"/>
    <w:rsid w:val="00E10D9F"/>
    <w:rsid w:val="00E21C7A"/>
    <w:rsid w:val="00E44D78"/>
    <w:rsid w:val="00E5761C"/>
    <w:rsid w:val="00E60C6F"/>
    <w:rsid w:val="00E63137"/>
    <w:rsid w:val="00E633C0"/>
    <w:rsid w:val="00E82397"/>
    <w:rsid w:val="00E839A4"/>
    <w:rsid w:val="00E907DC"/>
    <w:rsid w:val="00EA136C"/>
    <w:rsid w:val="00EC0829"/>
    <w:rsid w:val="00EC1F65"/>
    <w:rsid w:val="00EC3045"/>
    <w:rsid w:val="00EC5282"/>
    <w:rsid w:val="00EC7164"/>
    <w:rsid w:val="00ED44BA"/>
    <w:rsid w:val="00EE4CF6"/>
    <w:rsid w:val="00EF0C4C"/>
    <w:rsid w:val="00F31076"/>
    <w:rsid w:val="00F6488D"/>
    <w:rsid w:val="00FA5D99"/>
    <w:rsid w:val="00FC7695"/>
    <w:rsid w:val="00FF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533259-8E24-43E3-BAC9-D4864EFD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18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188F"/>
  </w:style>
  <w:style w:type="paragraph" w:styleId="Piedepgina">
    <w:name w:val="footer"/>
    <w:basedOn w:val="Normal"/>
    <w:link w:val="PiedepginaCar"/>
    <w:uiPriority w:val="99"/>
    <w:unhideWhenUsed/>
    <w:rsid w:val="002B18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88F"/>
  </w:style>
  <w:style w:type="paragraph" w:styleId="Textodeglobo">
    <w:name w:val="Balloon Text"/>
    <w:basedOn w:val="Normal"/>
    <w:link w:val="TextodegloboCar"/>
    <w:uiPriority w:val="99"/>
    <w:semiHidden/>
    <w:unhideWhenUsed/>
    <w:rsid w:val="00580BA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BA5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ggpn03 Gabriel Polanco Noain tfno:9253 89298</dc:creator>
  <cp:keywords/>
  <dc:description/>
  <cp:lastModifiedBy>Usuario JCCM</cp:lastModifiedBy>
  <cp:revision>93</cp:revision>
  <cp:lastPrinted>2024-06-28T10:27:00Z</cp:lastPrinted>
  <dcterms:created xsi:type="dcterms:W3CDTF">2017-06-29T08:06:00Z</dcterms:created>
  <dcterms:modified xsi:type="dcterms:W3CDTF">2024-06-28T10:28:00Z</dcterms:modified>
</cp:coreProperties>
</file>