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0E" w:rsidRDefault="00D25D41" w:rsidP="00B37B66">
      <w:pPr>
        <w:jc w:val="center"/>
        <w:rPr>
          <w:rFonts w:ascii="Ravie" w:hAnsi="Ravie"/>
          <w:sz w:val="52"/>
          <w:szCs w:val="52"/>
        </w:rPr>
      </w:pPr>
      <w:bookmarkStart w:id="0" w:name="_GoBack"/>
      <w:bookmarkEnd w:id="0"/>
      <w:r w:rsidRPr="00B37B66">
        <w:rPr>
          <w:rFonts w:ascii="Ravie" w:hAnsi="Ravie"/>
          <w:sz w:val="52"/>
          <w:szCs w:val="52"/>
        </w:rPr>
        <w:t>PLASTILINA CASERA</w:t>
      </w:r>
    </w:p>
    <w:p w:rsidR="00B37B66" w:rsidRPr="00B37B66" w:rsidRDefault="00B37B66" w:rsidP="00B37B66">
      <w:pPr>
        <w:jc w:val="center"/>
        <w:rPr>
          <w:rFonts w:ascii="Ravie" w:hAnsi="Ravie"/>
          <w:sz w:val="52"/>
          <w:szCs w:val="52"/>
        </w:rPr>
      </w:pPr>
    </w:p>
    <w:tbl>
      <w:tblPr>
        <w:tblStyle w:val="Cuadrculamedia1-nfasis2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25D41" w:rsidTr="00B37B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D25D41" w:rsidRDefault="00D25D41"/>
          <w:p w:rsidR="00D25D41" w:rsidRPr="00B37B66" w:rsidRDefault="00D25D41" w:rsidP="00B37B66">
            <w:pPr>
              <w:jc w:val="center"/>
              <w:rPr>
                <w:sz w:val="32"/>
                <w:szCs w:val="32"/>
                <w:u w:val="single"/>
              </w:rPr>
            </w:pPr>
            <w:r w:rsidRPr="00B37B66">
              <w:rPr>
                <w:sz w:val="32"/>
                <w:szCs w:val="32"/>
                <w:u w:val="single"/>
              </w:rPr>
              <w:t>INGREDIENTES</w:t>
            </w:r>
          </w:p>
          <w:p w:rsidR="00D25D41" w:rsidRDefault="00D25D41"/>
          <w:p w:rsidR="00D25D41" w:rsidRPr="00B37B66" w:rsidRDefault="00D25D41" w:rsidP="00D25D41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B37B66">
              <w:rPr>
                <w:b w:val="0"/>
                <w:sz w:val="28"/>
                <w:szCs w:val="28"/>
              </w:rPr>
              <w:t>2 tazas de harina</w:t>
            </w:r>
          </w:p>
          <w:p w:rsidR="00D25D41" w:rsidRPr="00B37B66" w:rsidRDefault="00D25D41" w:rsidP="00D25D41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B37B66">
              <w:rPr>
                <w:b w:val="0"/>
                <w:sz w:val="28"/>
                <w:szCs w:val="28"/>
              </w:rPr>
              <w:t>2 tazas de agua</w:t>
            </w:r>
          </w:p>
          <w:p w:rsidR="00D25D41" w:rsidRPr="00B37B66" w:rsidRDefault="00D25D41" w:rsidP="00D25D41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B37B66">
              <w:rPr>
                <w:b w:val="0"/>
                <w:sz w:val="28"/>
                <w:szCs w:val="28"/>
              </w:rPr>
              <w:t>1 taza de sal</w:t>
            </w:r>
          </w:p>
          <w:p w:rsidR="00D25D41" w:rsidRPr="00B37B66" w:rsidRDefault="00D25D41" w:rsidP="00D25D41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B37B66">
              <w:rPr>
                <w:b w:val="0"/>
                <w:sz w:val="28"/>
                <w:szCs w:val="28"/>
              </w:rPr>
              <w:t>2 cucharadas de aceite vegetal</w:t>
            </w:r>
          </w:p>
          <w:p w:rsidR="00D25D41" w:rsidRPr="00B37B66" w:rsidRDefault="00D25D41" w:rsidP="00D25D41">
            <w:pPr>
              <w:pStyle w:val="Prrafodelista"/>
              <w:numPr>
                <w:ilvl w:val="0"/>
                <w:numId w:val="1"/>
              </w:numPr>
            </w:pPr>
            <w:r w:rsidRPr="00B37B66">
              <w:rPr>
                <w:b w:val="0"/>
                <w:sz w:val="28"/>
                <w:szCs w:val="28"/>
              </w:rPr>
              <w:t>Colorante alimenticio o témperas</w:t>
            </w:r>
          </w:p>
          <w:p w:rsidR="00B37B66" w:rsidRPr="00B37B66" w:rsidRDefault="00B37B66" w:rsidP="00B37B66"/>
        </w:tc>
      </w:tr>
    </w:tbl>
    <w:p w:rsidR="00D25D41" w:rsidRDefault="00D25D41"/>
    <w:tbl>
      <w:tblPr>
        <w:tblStyle w:val="Cuadrculamedia1-nfasis2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25D41" w:rsidTr="00B37B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D25D41" w:rsidRDefault="00D25D41"/>
          <w:p w:rsidR="00D25D41" w:rsidRPr="00B37B66" w:rsidRDefault="00D25D41" w:rsidP="00B37B66">
            <w:pPr>
              <w:jc w:val="center"/>
              <w:rPr>
                <w:sz w:val="32"/>
                <w:szCs w:val="32"/>
                <w:u w:val="single"/>
              </w:rPr>
            </w:pPr>
            <w:r w:rsidRPr="00B37B66">
              <w:rPr>
                <w:sz w:val="32"/>
                <w:szCs w:val="32"/>
                <w:u w:val="single"/>
              </w:rPr>
              <w:t>¿CÓMO SE HACE?</w:t>
            </w:r>
          </w:p>
          <w:p w:rsidR="00D25D41" w:rsidRDefault="00D25D41"/>
          <w:p w:rsidR="00D25D41" w:rsidRPr="00B37B66" w:rsidRDefault="00D25D41" w:rsidP="00D25D41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B37B66">
              <w:rPr>
                <w:b w:val="0"/>
                <w:sz w:val="28"/>
                <w:szCs w:val="28"/>
              </w:rPr>
              <w:t>Calienta el agua pero sin que llegue a hervir</w:t>
            </w:r>
          </w:p>
          <w:p w:rsidR="00D25D41" w:rsidRPr="00B37B66" w:rsidRDefault="00D25D41" w:rsidP="00D25D41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B37B66">
              <w:rPr>
                <w:b w:val="0"/>
                <w:sz w:val="28"/>
                <w:szCs w:val="28"/>
              </w:rPr>
              <w:t>Retira del fuego y echa todos los ingredientes menos el colorante, mezclándolos bien</w:t>
            </w:r>
          </w:p>
          <w:p w:rsidR="00D25D41" w:rsidRPr="00B37B66" w:rsidRDefault="00D25D41" w:rsidP="00D25D41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B37B66">
              <w:rPr>
                <w:b w:val="0"/>
                <w:sz w:val="28"/>
                <w:szCs w:val="28"/>
              </w:rPr>
              <w:t>Vuelve a poner a fuego lento y remueve la mezcla hasta que esté homogénea (tiene que despegarse del recipiente)</w:t>
            </w:r>
          </w:p>
          <w:p w:rsidR="00B37B66" w:rsidRPr="00B37B66" w:rsidRDefault="00D25D41" w:rsidP="00D25D41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B37B66">
              <w:rPr>
                <w:b w:val="0"/>
                <w:sz w:val="28"/>
                <w:szCs w:val="28"/>
              </w:rPr>
              <w:t>Deja enfriar un poco y empieza a amasar</w:t>
            </w:r>
            <w:r w:rsidR="00B37B66" w:rsidRPr="00B37B66">
              <w:rPr>
                <w:b w:val="0"/>
                <w:sz w:val="28"/>
                <w:szCs w:val="28"/>
              </w:rPr>
              <w:t xml:space="preserve"> (al menos durante 2 minutos)</w:t>
            </w:r>
            <w:r w:rsidRPr="00B37B66">
              <w:rPr>
                <w:b w:val="0"/>
                <w:sz w:val="28"/>
                <w:szCs w:val="28"/>
              </w:rPr>
              <w:t xml:space="preserve">. </w:t>
            </w:r>
            <w:r w:rsidR="00B37B66" w:rsidRPr="00B37B66">
              <w:rPr>
                <w:b w:val="0"/>
                <w:sz w:val="28"/>
                <w:szCs w:val="28"/>
              </w:rPr>
              <w:t xml:space="preserve">Añade el colorante poco a poco mientras amasas </w:t>
            </w:r>
          </w:p>
          <w:p w:rsidR="00B37B66" w:rsidRPr="00B37B66" w:rsidRDefault="00B37B66" w:rsidP="00B37B66">
            <w:pPr>
              <w:rPr>
                <w:b w:val="0"/>
                <w:sz w:val="28"/>
                <w:szCs w:val="28"/>
              </w:rPr>
            </w:pPr>
          </w:p>
          <w:p w:rsidR="00B37B66" w:rsidRDefault="00B37B66" w:rsidP="00B37B66"/>
          <w:p w:rsidR="00B37B66" w:rsidRDefault="00B37B66" w:rsidP="00B37B6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1167765</wp:posOffset>
                  </wp:positionH>
                  <wp:positionV relativeFrom="paragraph">
                    <wp:posOffset>-5715</wp:posOffset>
                  </wp:positionV>
                  <wp:extent cx="2647950" cy="1581150"/>
                  <wp:effectExtent l="171450" t="133350" r="361950" b="304800"/>
                  <wp:wrapSquare wrapText="bothSides"/>
                  <wp:docPr id="2" name="1 Imagen" descr="plastil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stilina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581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B37B66" w:rsidRDefault="00B37B66" w:rsidP="00B37B66"/>
          <w:p w:rsidR="00B37B66" w:rsidRDefault="00B37B66" w:rsidP="00B37B66"/>
          <w:p w:rsidR="00D25D41" w:rsidRPr="00B37B66" w:rsidRDefault="00B37B66" w:rsidP="00B37B66">
            <w:pPr>
              <w:tabs>
                <w:tab w:val="left" w:pos="1410"/>
              </w:tabs>
            </w:pPr>
            <w:r>
              <w:tab/>
            </w:r>
          </w:p>
        </w:tc>
      </w:tr>
    </w:tbl>
    <w:p w:rsidR="00D25D41" w:rsidRDefault="00D25D41"/>
    <w:sectPr w:rsidR="00D25D41" w:rsidSect="008D6E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46A40"/>
    <w:multiLevelType w:val="hybridMultilevel"/>
    <w:tmpl w:val="9AA2CA48"/>
    <w:lvl w:ilvl="0" w:tplc="82A205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41"/>
    <w:rsid w:val="008D6E0E"/>
    <w:rsid w:val="00B070CE"/>
    <w:rsid w:val="00B37B66"/>
    <w:rsid w:val="00D2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5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25D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D41"/>
    <w:rPr>
      <w:rFonts w:ascii="Tahoma" w:hAnsi="Tahoma" w:cs="Tahoma"/>
      <w:sz w:val="16"/>
      <w:szCs w:val="16"/>
    </w:rPr>
  </w:style>
  <w:style w:type="table" w:styleId="Cuadrculamedia1-nfasis2">
    <w:name w:val="Medium Grid 1 Accent 2"/>
    <w:basedOn w:val="Tablanormal"/>
    <w:uiPriority w:val="67"/>
    <w:rsid w:val="00B37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5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25D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D41"/>
    <w:rPr>
      <w:rFonts w:ascii="Tahoma" w:hAnsi="Tahoma" w:cs="Tahoma"/>
      <w:sz w:val="16"/>
      <w:szCs w:val="16"/>
    </w:rPr>
  </w:style>
  <w:style w:type="table" w:styleId="Cuadrculamedia1-nfasis2">
    <w:name w:val="Medium Grid 1 Accent 2"/>
    <w:basedOn w:val="Tablanormal"/>
    <w:uiPriority w:val="67"/>
    <w:rsid w:val="00B37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CONCEJALIA</cp:lastModifiedBy>
  <cp:revision>2</cp:revision>
  <dcterms:created xsi:type="dcterms:W3CDTF">2020-06-09T08:48:00Z</dcterms:created>
  <dcterms:modified xsi:type="dcterms:W3CDTF">2020-06-09T08:48:00Z</dcterms:modified>
</cp:coreProperties>
</file>