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6CC" w14:textId="01E337D5" w:rsidR="00C75115" w:rsidRPr="007E5F25" w:rsidRDefault="00C75115" w:rsidP="005266A2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7E5F25">
        <w:rPr>
          <w:rFonts w:ascii="Times New Roman" w:hAnsi="Times New Roman"/>
          <w:b/>
          <w:sz w:val="32"/>
          <w:szCs w:val="32"/>
        </w:rPr>
        <w:t>X</w:t>
      </w:r>
      <w:r w:rsidR="007E5F25" w:rsidRPr="007E5F25">
        <w:rPr>
          <w:rFonts w:ascii="Times New Roman" w:hAnsi="Times New Roman"/>
          <w:b/>
          <w:sz w:val="32"/>
          <w:szCs w:val="32"/>
        </w:rPr>
        <w:t>IX</w:t>
      </w:r>
      <w:r w:rsidRPr="007E5F25">
        <w:rPr>
          <w:rFonts w:ascii="Times New Roman" w:hAnsi="Times New Roman"/>
          <w:b/>
          <w:sz w:val="32"/>
          <w:szCs w:val="32"/>
        </w:rPr>
        <w:t xml:space="preserve"> CONCURSO-EXPOSICIÓN DEL CABALLO DE BELMONTE DE MIRANDA</w:t>
      </w:r>
    </w:p>
    <w:p w14:paraId="3510A706" w14:textId="4DFDD3E8" w:rsidR="00C75115" w:rsidRDefault="007E5F25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y </w:t>
      </w:r>
      <w:r>
        <w:rPr>
          <w:rFonts w:ascii="Times New Roman" w:hAnsi="Times New Roman"/>
          <w:b/>
          <w:sz w:val="28"/>
          <w:szCs w:val="28"/>
        </w:rPr>
        <w:t>31</w:t>
      </w:r>
      <w:r w:rsidR="00C75115" w:rsidRPr="001C4A1B">
        <w:rPr>
          <w:rFonts w:ascii="Times New Roman" w:hAnsi="Times New Roman"/>
          <w:b/>
          <w:sz w:val="28"/>
          <w:szCs w:val="28"/>
        </w:rPr>
        <w:t xml:space="preserve"> de marzo de 20</w:t>
      </w:r>
      <w:r w:rsidR="00BF40F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5AE457FC" w14:textId="77777777" w:rsidR="00BF40F8" w:rsidRPr="001C4A1B" w:rsidRDefault="00BF40F8" w:rsidP="005266A2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14:paraId="05105157" w14:textId="77777777" w:rsidR="00C75115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TITULAR DE LA GANADERÍA______</w:t>
      </w:r>
      <w:r>
        <w:rPr>
          <w:rFonts w:ascii="Times New Roman" w:hAnsi="Times New Roman"/>
          <w:b/>
        </w:rPr>
        <w:t>_______________________________ DNI:____________</w:t>
      </w:r>
      <w:r w:rsidRPr="008F09D9">
        <w:rPr>
          <w:rFonts w:ascii="Times New Roman" w:hAnsi="Times New Roman"/>
          <w:b/>
        </w:rPr>
        <w:t>_______CEA_</w:t>
      </w:r>
      <w:r>
        <w:rPr>
          <w:rFonts w:ascii="Times New Roman" w:hAnsi="Times New Roman"/>
          <w:b/>
        </w:rPr>
        <w:t>____</w:t>
      </w:r>
      <w:r w:rsidRPr="008F09D9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______</w:t>
      </w:r>
    </w:p>
    <w:p w14:paraId="5E0D349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</w:t>
      </w:r>
      <w:r w:rsidRPr="008F09D9">
        <w:rPr>
          <w:rFonts w:ascii="Times New Roman" w:hAnsi="Times New Roman"/>
          <w:b/>
        </w:rPr>
        <w:t>ECCIÓN DE CONTACTO__________________________</w:t>
      </w:r>
      <w:r>
        <w:rPr>
          <w:rFonts w:ascii="Times New Roman" w:hAnsi="Times New Roman"/>
          <w:b/>
        </w:rPr>
        <w:t>__________________</w:t>
      </w:r>
      <w:r w:rsidRPr="008F09D9">
        <w:rPr>
          <w:rFonts w:ascii="Times New Roman" w:hAnsi="Times New Roman"/>
          <w:b/>
        </w:rPr>
        <w:t>_____________________________________________</w:t>
      </w:r>
    </w:p>
    <w:p w14:paraId="3BA6A732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LOCALIDAD__________________________________</w:t>
      </w:r>
      <w:r>
        <w:rPr>
          <w:rFonts w:ascii="Times New Roman" w:hAnsi="Times New Roman"/>
          <w:b/>
        </w:rPr>
        <w:t>__</w:t>
      </w:r>
      <w:r w:rsidRPr="008F09D9">
        <w:rPr>
          <w:rFonts w:ascii="Times New Roman" w:hAnsi="Times New Roman"/>
          <w:b/>
        </w:rPr>
        <w:t>_ Código Postal_</w:t>
      </w:r>
      <w:r>
        <w:rPr>
          <w:rFonts w:ascii="Times New Roman" w:hAnsi="Times New Roman"/>
          <w:b/>
        </w:rPr>
        <w:t>_______</w:t>
      </w:r>
      <w:r w:rsidRPr="008F09D9">
        <w:rPr>
          <w:rFonts w:ascii="Times New Roman" w:hAnsi="Times New Roman"/>
          <w:b/>
        </w:rPr>
        <w:t>_____  Teléfono</w:t>
      </w:r>
      <w:r>
        <w:rPr>
          <w:rFonts w:ascii="Times New Roman" w:hAnsi="Times New Roman"/>
          <w:b/>
        </w:rPr>
        <w:t>s</w:t>
      </w:r>
      <w:r w:rsidRPr="008F09D9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  <w:b/>
        </w:rPr>
        <w:t>______________</w:t>
      </w:r>
      <w:r w:rsidRPr="008F09D9">
        <w:rPr>
          <w:rFonts w:ascii="Times New Roman" w:hAnsi="Times New Roman"/>
          <w:b/>
        </w:rPr>
        <w:t>___</w:t>
      </w:r>
    </w:p>
    <w:p w14:paraId="0369010F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CORREO ELECTRÓNICO________</w:t>
      </w:r>
      <w:r>
        <w:rPr>
          <w:rFonts w:ascii="Times New Roman" w:hAnsi="Times New Roman"/>
          <w:b/>
        </w:rPr>
        <w:t>___________________________</w:t>
      </w:r>
      <w:r w:rsidRPr="008F09D9">
        <w:rPr>
          <w:rFonts w:ascii="Times New Roman" w:hAnsi="Times New Roman"/>
          <w:b/>
        </w:rPr>
        <w:t xml:space="preserve">_Nº DE CUENTA </w:t>
      </w:r>
      <w:r>
        <w:rPr>
          <w:rFonts w:ascii="Times New Roman" w:hAnsi="Times New Roman"/>
          <w:b/>
        </w:rPr>
        <w:t>CORRIENTE_______</w:t>
      </w:r>
      <w:r w:rsidRPr="008F09D9">
        <w:rPr>
          <w:rFonts w:ascii="Times New Roman" w:hAnsi="Times New Roman"/>
          <w:b/>
        </w:rPr>
        <w:t>______________________</w:t>
      </w:r>
    </w:p>
    <w:p w14:paraId="6E5A5265" w14:textId="77777777" w:rsidR="00C75115" w:rsidRPr="008F09D9" w:rsidRDefault="00C75115" w:rsidP="00A372F1">
      <w:pPr>
        <w:pStyle w:val="Sinespaciado"/>
        <w:rPr>
          <w:rFonts w:ascii="Times New Roman" w:hAnsi="Times New Roman"/>
          <w:b/>
        </w:rPr>
      </w:pPr>
      <w:r w:rsidRPr="008F09D9">
        <w:rPr>
          <w:rFonts w:ascii="Times New Roman" w:hAnsi="Times New Roman"/>
          <w:b/>
        </w:rPr>
        <w:t>FECHA DE INSCRIPCIÓN_______________________________</w:t>
      </w:r>
    </w:p>
    <w:tbl>
      <w:tblPr>
        <w:tblpPr w:leftFromText="141" w:rightFromText="141" w:vertAnchor="text" w:horzAnchor="margin" w:tblpXSpec="center" w:tblpY="167"/>
        <w:tblOverlap w:val="never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694"/>
        <w:gridCol w:w="3543"/>
        <w:gridCol w:w="1683"/>
        <w:gridCol w:w="1418"/>
        <w:gridCol w:w="1842"/>
        <w:gridCol w:w="993"/>
      </w:tblGrid>
      <w:tr w:rsidR="007E5F25" w:rsidRPr="00195C77" w14:paraId="1B96D567" w14:textId="77777777" w:rsidTr="007E5F25">
        <w:trPr>
          <w:trHeight w:val="279"/>
        </w:trPr>
        <w:tc>
          <w:tcPr>
            <w:tcW w:w="3397" w:type="dxa"/>
            <w:vAlign w:val="center"/>
          </w:tcPr>
          <w:p w14:paraId="47B96D99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NOMBRE DEL ANIMAL</w:t>
            </w:r>
          </w:p>
          <w:p w14:paraId="2FAE576E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E5CF06D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UELN / CHIP</w:t>
            </w:r>
          </w:p>
        </w:tc>
        <w:tc>
          <w:tcPr>
            <w:tcW w:w="3543" w:type="dxa"/>
            <w:vAlign w:val="center"/>
          </w:tcPr>
          <w:p w14:paraId="5E805ACA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CATEGORÍA</w:t>
            </w:r>
          </w:p>
          <w:p w14:paraId="7D27E560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40F8">
              <w:rPr>
                <w:rFonts w:asciiTheme="minorHAnsi" w:hAnsiTheme="minorHAnsi" w:cstheme="minorHAnsi"/>
                <w:sz w:val="20"/>
              </w:rPr>
              <w:t>(Cruzad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BF40F8">
              <w:rPr>
                <w:rFonts w:asciiTheme="minorHAnsi" w:hAnsiTheme="minorHAnsi" w:cstheme="minorHAnsi"/>
                <w:sz w:val="20"/>
              </w:rPr>
              <w:t>/PR Árabe/PR Española/ Tiro/Corro/Yegua con Rastra)</w:t>
            </w:r>
          </w:p>
        </w:tc>
        <w:tc>
          <w:tcPr>
            <w:tcW w:w="1683" w:type="dxa"/>
            <w:vAlign w:val="center"/>
          </w:tcPr>
          <w:p w14:paraId="7E978696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SECCION</w:t>
            </w:r>
          </w:p>
          <w:p w14:paraId="16132C4B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40F8">
              <w:rPr>
                <w:rFonts w:ascii="Times New Roman" w:hAnsi="Times New Roman"/>
                <w:sz w:val="20"/>
              </w:rPr>
              <w:t>(Potra/Potro/</w:t>
            </w:r>
          </w:p>
          <w:p w14:paraId="78970033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0F8">
              <w:rPr>
                <w:rFonts w:ascii="Times New Roman" w:hAnsi="Times New Roman"/>
                <w:sz w:val="20"/>
              </w:rPr>
              <w:t>Yegua/Caballo)</w:t>
            </w:r>
          </w:p>
        </w:tc>
        <w:tc>
          <w:tcPr>
            <w:tcW w:w="1418" w:type="dxa"/>
            <w:vAlign w:val="center"/>
          </w:tcPr>
          <w:p w14:paraId="53EFA541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CABALLO</w:t>
            </w:r>
          </w:p>
          <w:p w14:paraId="2BA38ADA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5C77">
              <w:rPr>
                <w:rFonts w:ascii="Times New Roman" w:hAnsi="Times New Roman"/>
                <w:b/>
                <w:szCs w:val="24"/>
              </w:rPr>
              <w:t>ENTERO</w:t>
            </w:r>
          </w:p>
          <w:p w14:paraId="3C1297AD" w14:textId="77777777" w:rsidR="007E5F25" w:rsidRPr="00BF40F8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0F8">
              <w:rPr>
                <w:rFonts w:ascii="Times New Roman" w:hAnsi="Times New Roman"/>
                <w:sz w:val="22"/>
                <w:szCs w:val="22"/>
              </w:rPr>
              <w:t>(si/ no)</w:t>
            </w:r>
          </w:p>
        </w:tc>
        <w:tc>
          <w:tcPr>
            <w:tcW w:w="1842" w:type="dxa"/>
            <w:vAlign w:val="center"/>
          </w:tcPr>
          <w:p w14:paraId="30519074" w14:textId="77777777" w:rsidR="007E5F25" w:rsidRPr="006E46E2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E46E2">
              <w:rPr>
                <w:rFonts w:ascii="Times New Roman" w:hAnsi="Times New Roman"/>
                <w:b/>
                <w:szCs w:val="24"/>
              </w:rPr>
              <w:t>FECHA DE NACIMIENTO</w:t>
            </w:r>
          </w:p>
        </w:tc>
        <w:tc>
          <w:tcPr>
            <w:tcW w:w="993" w:type="dxa"/>
            <w:vAlign w:val="center"/>
          </w:tcPr>
          <w:p w14:paraId="441F8C5B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/>
                <w:b/>
                <w:sz w:val="28"/>
                <w:szCs w:val="28"/>
              </w:rPr>
              <w:t>BOX</w:t>
            </w:r>
          </w:p>
          <w:p w14:paraId="09584D36" w14:textId="77777777" w:rsidR="007E5F25" w:rsidRPr="00195C77" w:rsidRDefault="007E5F25" w:rsidP="007E5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(si/no)</w:t>
            </w:r>
          </w:p>
        </w:tc>
      </w:tr>
      <w:tr w:rsidR="007E5F25" w:rsidRPr="00195C77" w14:paraId="0D7BB2E5" w14:textId="77777777" w:rsidTr="007E5F25">
        <w:trPr>
          <w:trHeight w:val="614"/>
        </w:trPr>
        <w:tc>
          <w:tcPr>
            <w:tcW w:w="3397" w:type="dxa"/>
            <w:vAlign w:val="center"/>
          </w:tcPr>
          <w:p w14:paraId="0485A085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14:paraId="156BC877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62F62EE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1972648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54877E9C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6D11124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42F6B49D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1513761A" w14:textId="77777777" w:rsidTr="007E5F25">
        <w:trPr>
          <w:trHeight w:val="552"/>
        </w:trPr>
        <w:tc>
          <w:tcPr>
            <w:tcW w:w="3397" w:type="dxa"/>
            <w:vAlign w:val="center"/>
          </w:tcPr>
          <w:p w14:paraId="5D8AB615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14:paraId="2D783AF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87BE34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43CC410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0DE6FEE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71CDFCE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066CC021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4E5AFD7A" w14:textId="77777777" w:rsidTr="007E5F25">
        <w:trPr>
          <w:trHeight w:val="560"/>
        </w:trPr>
        <w:tc>
          <w:tcPr>
            <w:tcW w:w="3397" w:type="dxa"/>
            <w:vAlign w:val="center"/>
          </w:tcPr>
          <w:p w14:paraId="26A67B32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14:paraId="5BD0E609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815BBE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74D7C9C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15644D7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43FD231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13877DB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2AD6344E" w14:textId="77777777" w:rsidTr="007E5F25">
        <w:trPr>
          <w:trHeight w:val="568"/>
        </w:trPr>
        <w:tc>
          <w:tcPr>
            <w:tcW w:w="3397" w:type="dxa"/>
            <w:vAlign w:val="center"/>
          </w:tcPr>
          <w:p w14:paraId="13BB00E6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14:paraId="081E274A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07D5EA0C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34808F9F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4312A89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3DDB97C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2C5A9A17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776D2139" w14:textId="77777777" w:rsidTr="007E5F25">
        <w:trPr>
          <w:trHeight w:val="548"/>
        </w:trPr>
        <w:tc>
          <w:tcPr>
            <w:tcW w:w="3397" w:type="dxa"/>
            <w:vAlign w:val="center"/>
          </w:tcPr>
          <w:p w14:paraId="76A166E7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14:paraId="28F5B291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74D027E2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709706AE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6CE82B88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21DAF705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84342F8" w14:textId="77777777" w:rsidR="007E5F25" w:rsidRPr="00195C77" w:rsidRDefault="007E5F25" w:rsidP="007E5F25">
            <w:pPr>
              <w:spacing w:after="0" w:line="240" w:lineRule="auto"/>
            </w:pPr>
          </w:p>
        </w:tc>
      </w:tr>
      <w:tr w:rsidR="007E5F25" w:rsidRPr="00195C77" w14:paraId="06F18A8A" w14:textId="77777777" w:rsidTr="007E5F25">
        <w:trPr>
          <w:trHeight w:val="556"/>
        </w:trPr>
        <w:tc>
          <w:tcPr>
            <w:tcW w:w="3397" w:type="dxa"/>
            <w:vAlign w:val="center"/>
          </w:tcPr>
          <w:p w14:paraId="30A06E96" w14:textId="77777777" w:rsidR="007E5F25" w:rsidRPr="00195C77" w:rsidRDefault="007E5F25" w:rsidP="007E5F25">
            <w:pPr>
              <w:spacing w:after="0" w:line="240" w:lineRule="auto"/>
              <w:rPr>
                <w:rFonts w:ascii="Times New Roman" w:hAnsi="Times New Roman"/>
              </w:rPr>
            </w:pPr>
            <w:r w:rsidRPr="00195C77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</w:tcPr>
          <w:p w14:paraId="15BF331B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3543" w:type="dxa"/>
          </w:tcPr>
          <w:p w14:paraId="631858A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683" w:type="dxa"/>
          </w:tcPr>
          <w:p w14:paraId="380D7082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418" w:type="dxa"/>
          </w:tcPr>
          <w:p w14:paraId="76A1F866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1842" w:type="dxa"/>
          </w:tcPr>
          <w:p w14:paraId="3EC364B4" w14:textId="77777777" w:rsidR="007E5F25" w:rsidRPr="00195C77" w:rsidRDefault="007E5F25" w:rsidP="007E5F25">
            <w:pPr>
              <w:spacing w:after="0" w:line="240" w:lineRule="auto"/>
            </w:pPr>
          </w:p>
        </w:tc>
        <w:tc>
          <w:tcPr>
            <w:tcW w:w="993" w:type="dxa"/>
          </w:tcPr>
          <w:p w14:paraId="68FB2CC6" w14:textId="77777777" w:rsidR="007E5F25" w:rsidRPr="00195C77" w:rsidRDefault="007E5F25" w:rsidP="007E5F25">
            <w:pPr>
              <w:spacing w:after="0" w:line="240" w:lineRule="auto"/>
            </w:pPr>
          </w:p>
        </w:tc>
      </w:tr>
    </w:tbl>
    <w:p w14:paraId="6E6DD2ED" w14:textId="77777777" w:rsidR="00314215" w:rsidRPr="001B104B" w:rsidRDefault="00314215" w:rsidP="00314215">
      <w:pPr>
        <w:pStyle w:val="Sinespaciado"/>
        <w:rPr>
          <w:rFonts w:ascii="Times New Roman" w:hAnsi="Times New Roman"/>
          <w:b/>
          <w:sz w:val="16"/>
          <w:szCs w:val="16"/>
        </w:rPr>
      </w:pPr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3C8FA9B1" w14:textId="160441BE" w:rsidR="00314215" w:rsidRDefault="00314215" w:rsidP="007E5F25">
      <w:pPr>
        <w:pStyle w:val="Sinespaciado"/>
        <w:jc w:val="both"/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Caballo </w:t>
      </w:r>
      <w:r w:rsidRPr="001232F0">
        <w:rPr>
          <w:rFonts w:ascii="Arial" w:hAnsi="Arial" w:cs="Arial"/>
          <w:sz w:val="16"/>
          <w:szCs w:val="16"/>
        </w:rPr>
        <w:t xml:space="preserve">y enviarme información de sus productos y servicios y que los conserve durante no más tiempo del necesario para mantener el fin del tratamiento o mientras existan prescripciones legales que dictaminen su custodia. En el caso de </w:t>
      </w:r>
      <w:r w:rsidRPr="001B104B">
        <w:rPr>
          <w:rFonts w:ascii="Arial" w:hAnsi="Arial" w:cs="Arial"/>
          <w:sz w:val="16"/>
          <w:szCs w:val="16"/>
        </w:rPr>
        <w:t xml:space="preserve">ser ganador del concurso, autorizo a publicar mi nombre en los medios de comunicación. Los datos serán cedidos a la </w:t>
      </w:r>
      <w:r>
        <w:rPr>
          <w:rFonts w:ascii="Arial" w:hAnsi="Arial" w:cs="Arial"/>
          <w:sz w:val="16"/>
          <w:szCs w:val="16"/>
        </w:rPr>
        <w:t xml:space="preserve">Consejería de Medio Rural y </w:t>
      </w:r>
      <w:r w:rsidR="007E5F25">
        <w:rPr>
          <w:rFonts w:ascii="Arial" w:hAnsi="Arial" w:cs="Arial"/>
          <w:sz w:val="16"/>
          <w:szCs w:val="16"/>
        </w:rPr>
        <w:t>Política Agraria</w:t>
      </w:r>
      <w:r>
        <w:t xml:space="preserve">.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7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sectPr w:rsidR="00314215" w:rsidSect="0019773B">
      <w:headerReference w:type="default" r:id="rId8"/>
      <w:footerReference w:type="default" r:id="rId9"/>
      <w:pgSz w:w="16838" w:h="11906" w:orient="landscape"/>
      <w:pgMar w:top="1463" w:right="1417" w:bottom="1701" w:left="1417" w:header="284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FC73" w14:textId="77777777" w:rsidR="0019773B" w:rsidRDefault="0019773B" w:rsidP="008F09D9">
      <w:pPr>
        <w:spacing w:after="0" w:line="240" w:lineRule="auto"/>
      </w:pPr>
      <w:r>
        <w:separator/>
      </w:r>
    </w:p>
  </w:endnote>
  <w:endnote w:type="continuationSeparator" w:id="0">
    <w:p w14:paraId="0440A30B" w14:textId="77777777" w:rsidR="0019773B" w:rsidRDefault="0019773B" w:rsidP="008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CCD0" w14:textId="77777777" w:rsidR="00BF40F8" w:rsidRPr="00BF40F8" w:rsidRDefault="00BF40F8">
    <w:pPr>
      <w:pStyle w:val="Piedepgina"/>
      <w:rPr>
        <w:rFonts w:asciiTheme="minorHAnsi" w:hAnsiTheme="minorHAnsi" w:cstheme="minorHAnsi"/>
        <w:b/>
        <w:bCs/>
        <w:sz w:val="28"/>
        <w:szCs w:val="28"/>
      </w:rPr>
    </w:pPr>
    <w:r w:rsidRPr="00BF40F8">
      <w:rPr>
        <w:rFonts w:asciiTheme="minorHAnsi" w:hAnsiTheme="minorHAnsi" w:cstheme="minorHAnsi"/>
        <w:b/>
        <w:bCs/>
        <w:sz w:val="28"/>
        <w:szCs w:val="28"/>
      </w:rPr>
      <w:t xml:space="preserve">Firma: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1F15" w14:textId="77777777" w:rsidR="0019773B" w:rsidRDefault="0019773B" w:rsidP="008F09D9">
      <w:pPr>
        <w:spacing w:after="0" w:line="240" w:lineRule="auto"/>
      </w:pPr>
      <w:r>
        <w:separator/>
      </w:r>
    </w:p>
  </w:footnote>
  <w:footnote w:type="continuationSeparator" w:id="0">
    <w:p w14:paraId="24EA97C0" w14:textId="77777777" w:rsidR="0019773B" w:rsidRDefault="0019773B" w:rsidP="008F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796" w14:textId="70E68A1B" w:rsidR="00C75115" w:rsidRPr="0019665B" w:rsidRDefault="00996ABB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Tel. 985 76 24 44</w:t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="00C75115"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>Ayuntamiento de Belmonte de Miranda</w:t>
    </w:r>
  </w:p>
  <w:p w14:paraId="15655636" w14:textId="3F268D82" w:rsidR="00C75115" w:rsidRPr="0019665B" w:rsidRDefault="00C75115">
    <w:pPr>
      <w:pStyle w:val="Encabezado"/>
      <w:rPr>
        <w:rFonts w:ascii="Times New Roman" w:hAnsi="Times New Roman"/>
        <w:sz w:val="20"/>
      </w:rPr>
    </w:pPr>
    <w:r w:rsidRPr="0019665B">
      <w:rPr>
        <w:rFonts w:ascii="Times New Roman" w:hAnsi="Times New Roman"/>
        <w:sz w:val="20"/>
      </w:rPr>
      <w:t>Agencia de Desarrollo Local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19665B">
      <w:rPr>
        <w:rFonts w:ascii="Times New Roman" w:hAnsi="Times New Roman"/>
        <w:sz w:val="20"/>
      </w:rPr>
      <w:t>Avda. Río Pigüeña,</w:t>
    </w:r>
    <w:r w:rsidR="00996ABB">
      <w:rPr>
        <w:rFonts w:ascii="Times New Roman" w:hAnsi="Times New Roman"/>
        <w:sz w:val="20"/>
      </w:rPr>
      <w:t xml:space="preserve"> 14</w:t>
    </w:r>
    <w:r w:rsidRPr="0019665B">
      <w:rPr>
        <w:rFonts w:ascii="Times New Roman" w:hAnsi="Times New Roman"/>
        <w:sz w:val="20"/>
      </w:rPr>
      <w:t xml:space="preserve"> </w:t>
    </w:r>
    <w:hyperlink r:id="rId1" w:history="1">
      <w:r w:rsidR="00996ABB" w:rsidRPr="00563A32">
        <w:rPr>
          <w:rStyle w:val="Hipervnculo"/>
          <w:rFonts w:ascii="Times New Roman" w:hAnsi="Times New Roman"/>
          <w:sz w:val="20"/>
        </w:rPr>
        <w:t>adl@belmontedemiranda.com</w:t>
      </w:r>
    </w:hyperlink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>
      <w:rPr>
        <w:rFonts w:ascii="Times New Roman" w:hAnsi="Times New Roman"/>
        <w:sz w:val="20"/>
      </w:rPr>
      <w:tab/>
    </w:r>
    <w:r w:rsidR="00996ABB" w:rsidRPr="0019665B">
      <w:rPr>
        <w:rFonts w:ascii="Times New Roman" w:hAnsi="Times New Roman"/>
        <w:sz w:val="20"/>
      </w:rPr>
      <w:t>33830 Belmonte</w:t>
    </w:r>
  </w:p>
  <w:p w14:paraId="6BA9038C" w14:textId="6F8AEFD8" w:rsidR="00C75115" w:rsidRPr="0019665B" w:rsidRDefault="00A43D8A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www.belmontedemiranda.es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283"/>
    <w:multiLevelType w:val="hybridMultilevel"/>
    <w:tmpl w:val="7DA24D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079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A"/>
    <w:rsid w:val="00036D54"/>
    <w:rsid w:val="000500D1"/>
    <w:rsid w:val="00066F2D"/>
    <w:rsid w:val="00073C06"/>
    <w:rsid w:val="000832EE"/>
    <w:rsid w:val="000A6089"/>
    <w:rsid w:val="00111F71"/>
    <w:rsid w:val="00136F91"/>
    <w:rsid w:val="00195C77"/>
    <w:rsid w:val="0019665B"/>
    <w:rsid w:val="0019773B"/>
    <w:rsid w:val="001A0BE2"/>
    <w:rsid w:val="001A1437"/>
    <w:rsid w:val="001C4A1B"/>
    <w:rsid w:val="00287501"/>
    <w:rsid w:val="00314215"/>
    <w:rsid w:val="003331AF"/>
    <w:rsid w:val="004937E6"/>
    <w:rsid w:val="004A5FEC"/>
    <w:rsid w:val="0051289E"/>
    <w:rsid w:val="005204FD"/>
    <w:rsid w:val="00521508"/>
    <w:rsid w:val="005266A2"/>
    <w:rsid w:val="005447FA"/>
    <w:rsid w:val="005448FA"/>
    <w:rsid w:val="00570D4D"/>
    <w:rsid w:val="00580413"/>
    <w:rsid w:val="005D3C7F"/>
    <w:rsid w:val="00611D3C"/>
    <w:rsid w:val="006276F5"/>
    <w:rsid w:val="006E11F2"/>
    <w:rsid w:val="006E46E2"/>
    <w:rsid w:val="0072058F"/>
    <w:rsid w:val="00752F50"/>
    <w:rsid w:val="007716BA"/>
    <w:rsid w:val="007E5F25"/>
    <w:rsid w:val="008243C3"/>
    <w:rsid w:val="00853B13"/>
    <w:rsid w:val="008673A1"/>
    <w:rsid w:val="008A36A3"/>
    <w:rsid w:val="008F09D9"/>
    <w:rsid w:val="009204EE"/>
    <w:rsid w:val="00996ABB"/>
    <w:rsid w:val="009A1343"/>
    <w:rsid w:val="009A251B"/>
    <w:rsid w:val="009E484F"/>
    <w:rsid w:val="00A34232"/>
    <w:rsid w:val="00A372F1"/>
    <w:rsid w:val="00A43D8A"/>
    <w:rsid w:val="00A55C89"/>
    <w:rsid w:val="00AD11D6"/>
    <w:rsid w:val="00B000B6"/>
    <w:rsid w:val="00B03193"/>
    <w:rsid w:val="00B426C7"/>
    <w:rsid w:val="00B56FBF"/>
    <w:rsid w:val="00BC612E"/>
    <w:rsid w:val="00BE3432"/>
    <w:rsid w:val="00BF40F8"/>
    <w:rsid w:val="00C67C96"/>
    <w:rsid w:val="00C7237C"/>
    <w:rsid w:val="00C75115"/>
    <w:rsid w:val="00D152FD"/>
    <w:rsid w:val="00D72DD6"/>
    <w:rsid w:val="00D95C7C"/>
    <w:rsid w:val="00E1126B"/>
    <w:rsid w:val="00E516DC"/>
    <w:rsid w:val="00E73164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E029"/>
  <w15:docId w15:val="{B6BAEF9E-15D4-4C4F-9095-15BC22A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37"/>
    <w:pPr>
      <w:spacing w:after="200" w:line="276" w:lineRule="auto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5266A2"/>
    <w:rPr>
      <w:sz w:val="24"/>
      <w:lang w:eastAsia="en-US"/>
    </w:rPr>
  </w:style>
  <w:style w:type="table" w:styleId="Tablaconcuadrcula">
    <w:name w:val="Table Grid"/>
    <w:basedOn w:val="Tablanormal"/>
    <w:uiPriority w:val="99"/>
    <w:rsid w:val="00A3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F09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09D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F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09D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8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96A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belmontedemiran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Administrador2</cp:lastModifiedBy>
  <cp:revision>6</cp:revision>
  <cp:lastPrinted>2023-03-01T10:17:00Z</cp:lastPrinted>
  <dcterms:created xsi:type="dcterms:W3CDTF">2023-02-13T09:17:00Z</dcterms:created>
  <dcterms:modified xsi:type="dcterms:W3CDTF">2024-02-21T13:56:00Z</dcterms:modified>
</cp:coreProperties>
</file>