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6EE35" w14:textId="16E3FC46" w:rsidR="000D1025" w:rsidRDefault="008227A4" w:rsidP="00C54B0E">
      <w:pPr>
        <w:jc w:val="center"/>
        <w:rPr>
          <w:rFonts w:ascii="Arial Narrow" w:hAnsi="Arial Narrow"/>
          <w:b/>
          <w:bCs/>
          <w:color w:val="548DD4" w:themeColor="text2" w:themeTint="99"/>
          <w:sz w:val="52"/>
          <w:szCs w:val="52"/>
          <w:u w:val="single"/>
        </w:rPr>
      </w:pPr>
      <w:r w:rsidRPr="008227A4">
        <w:rPr>
          <w:rFonts w:ascii="Arial Narrow" w:hAnsi="Arial Narrow"/>
          <w:b/>
          <w:bCs/>
          <w:color w:val="548DD4" w:themeColor="text2" w:themeTint="99"/>
          <w:sz w:val="52"/>
          <w:szCs w:val="52"/>
          <w:u w:val="single"/>
        </w:rPr>
        <w:t xml:space="preserve">OFIBUS CANENCIA </w:t>
      </w:r>
      <w:r w:rsidR="00264AE4">
        <w:rPr>
          <w:rFonts w:ascii="Arial Narrow" w:hAnsi="Arial Narrow"/>
          <w:b/>
          <w:bCs/>
          <w:color w:val="548DD4" w:themeColor="text2" w:themeTint="99"/>
          <w:sz w:val="52"/>
          <w:szCs w:val="52"/>
          <w:u w:val="single"/>
        </w:rPr>
        <w:t>NOVIEMBRE</w:t>
      </w:r>
      <w:r w:rsidRPr="008227A4">
        <w:rPr>
          <w:rFonts w:ascii="Arial Narrow" w:hAnsi="Arial Narrow"/>
          <w:b/>
          <w:bCs/>
          <w:color w:val="548DD4" w:themeColor="text2" w:themeTint="99"/>
          <w:sz w:val="52"/>
          <w:szCs w:val="52"/>
          <w:u w:val="single"/>
        </w:rPr>
        <w:t xml:space="preserve"> 2026:</w:t>
      </w:r>
    </w:p>
    <w:p w14:paraId="2C37E5B8" w14:textId="77777777" w:rsidR="008227A4" w:rsidRPr="008227A4" w:rsidRDefault="008227A4" w:rsidP="00C54B0E">
      <w:pPr>
        <w:jc w:val="center"/>
        <w:rPr>
          <w:rFonts w:ascii="Arial Narrow" w:hAnsi="Arial Narrow"/>
          <w:b/>
          <w:bCs/>
          <w:color w:val="548DD4" w:themeColor="text2" w:themeTint="99"/>
          <w:sz w:val="52"/>
          <w:szCs w:val="52"/>
          <w:u w:val="single"/>
        </w:rPr>
      </w:pPr>
    </w:p>
    <w:p w14:paraId="7DEAD181" w14:textId="3BBB4616" w:rsidR="00C54B0E" w:rsidRPr="008227A4" w:rsidRDefault="008227A4" w:rsidP="008227A4">
      <w:pPr>
        <w:ind w:left="2124"/>
        <w:rPr>
          <w:rFonts w:ascii="Arial Narrow" w:hAnsi="Arial Narrow"/>
          <w:b/>
          <w:bCs/>
          <w:color w:val="548DD4" w:themeColor="text2" w:themeTint="99"/>
          <w:sz w:val="36"/>
          <w:szCs w:val="36"/>
        </w:rPr>
      </w:pP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Martes 0</w:t>
      </w:r>
      <w:r w:rsidR="00264AE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3</w:t>
      </w: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/1</w:t>
      </w:r>
      <w:r w:rsidR="00264AE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1</w:t>
      </w: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/2026</w:t>
      </w: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ab/>
        <w:t>9:15h-11:00h</w:t>
      </w:r>
    </w:p>
    <w:p w14:paraId="514000F3" w14:textId="3CC6BA98" w:rsidR="008227A4" w:rsidRPr="008227A4" w:rsidRDefault="008227A4" w:rsidP="008227A4">
      <w:pPr>
        <w:ind w:left="2124"/>
        <w:rPr>
          <w:rFonts w:ascii="Arial Narrow" w:hAnsi="Arial Narrow"/>
          <w:b/>
          <w:bCs/>
          <w:color w:val="548DD4" w:themeColor="text2" w:themeTint="99"/>
          <w:sz w:val="36"/>
          <w:szCs w:val="36"/>
        </w:rPr>
      </w:pP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Martes 1</w:t>
      </w:r>
      <w:r w:rsidR="00264AE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7</w:t>
      </w: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/1</w:t>
      </w:r>
      <w:r w:rsidR="00264AE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1</w:t>
      </w: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/2026</w:t>
      </w: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ab/>
        <w:t>9:15h-11:00h</w:t>
      </w:r>
    </w:p>
    <w:p w14:paraId="7A77295E" w14:textId="679A8191" w:rsidR="008227A4" w:rsidRPr="008227A4" w:rsidRDefault="008227A4" w:rsidP="008227A4">
      <w:pPr>
        <w:ind w:left="2124"/>
        <w:rPr>
          <w:rFonts w:ascii="Arial Narrow" w:hAnsi="Arial Narrow"/>
          <w:b/>
          <w:bCs/>
          <w:sz w:val="36"/>
          <w:szCs w:val="36"/>
        </w:rPr>
      </w:pP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 xml:space="preserve">Martes </w:t>
      </w:r>
      <w:r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2</w:t>
      </w:r>
      <w:r w:rsidR="00264AE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4</w:t>
      </w: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/1</w:t>
      </w:r>
      <w:r w:rsidR="00264AE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1</w:t>
      </w: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>/2026</w:t>
      </w:r>
      <w:r w:rsidRPr="008227A4">
        <w:rPr>
          <w:rFonts w:ascii="Arial Narrow" w:hAnsi="Arial Narrow"/>
          <w:b/>
          <w:bCs/>
          <w:color w:val="548DD4" w:themeColor="text2" w:themeTint="99"/>
          <w:sz w:val="36"/>
          <w:szCs w:val="36"/>
        </w:rPr>
        <w:tab/>
        <w:t>9:15h-11:00h</w:t>
      </w:r>
    </w:p>
    <w:p w14:paraId="3FEB10D8" w14:textId="60859936" w:rsidR="00706B83" w:rsidRDefault="008227A4" w:rsidP="00706B83">
      <w:pPr>
        <w:jc w:val="both"/>
        <w:rPr>
          <w:rFonts w:ascii="Arial Narrow" w:hAnsi="Arial Narrow"/>
          <w:sz w:val="56"/>
          <w:szCs w:val="56"/>
        </w:rPr>
      </w:pPr>
      <w:r w:rsidRPr="008227A4">
        <w:rPr>
          <w:rFonts w:ascii="Arial Narrow" w:hAnsi="Arial Narrow"/>
          <w:noProof/>
          <w:sz w:val="56"/>
          <w:szCs w:val="56"/>
        </w:rPr>
        <w:drawing>
          <wp:inline distT="0" distB="0" distL="0" distR="0" wp14:anchorId="005393A6" wp14:editId="67D7BEAC">
            <wp:extent cx="5678170" cy="4952937"/>
            <wp:effectExtent l="0" t="0" r="0" b="635"/>
            <wp:docPr id="1498078494" name="Imagen 1" descr="La fachada de un local comercial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078494" name="Imagen 1" descr="La fachada de un local comercial&#10;&#10;Descripción generada automáticamente con confianza media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4585" cy="4984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6B83" w:rsidSect="00EC185A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741B6" w14:textId="77777777" w:rsidR="009A62E0" w:rsidRDefault="009A62E0" w:rsidP="00361264">
      <w:r>
        <w:separator/>
      </w:r>
    </w:p>
  </w:endnote>
  <w:endnote w:type="continuationSeparator" w:id="0">
    <w:p w14:paraId="4F1EA813" w14:textId="77777777" w:rsidR="009A62E0" w:rsidRDefault="009A62E0" w:rsidP="00361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F5A0E" w14:textId="12D253B8" w:rsidR="00361264" w:rsidRDefault="00361264">
    <w:pPr>
      <w:pStyle w:val="Piedepgin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AYUNTAMIENTO DE </w:t>
    </w:r>
    <w:r w:rsidR="00592669">
      <w:rPr>
        <w:rFonts w:asciiTheme="majorHAnsi" w:hAnsiTheme="majorHAnsi"/>
      </w:rPr>
      <w:t>CANENCIA C/ MATADERO</w:t>
    </w:r>
    <w:r>
      <w:rPr>
        <w:rFonts w:asciiTheme="majorHAnsi" w:hAnsiTheme="majorHAnsi"/>
      </w:rPr>
      <w:t xml:space="preserve">, </w:t>
    </w:r>
    <w:r w:rsidR="00592669">
      <w:rPr>
        <w:rFonts w:asciiTheme="majorHAnsi" w:hAnsiTheme="majorHAnsi"/>
      </w:rPr>
      <w:t>25</w:t>
    </w:r>
    <w:r>
      <w:rPr>
        <w:rFonts w:asciiTheme="majorHAnsi" w:hAnsiTheme="majorHAnsi"/>
      </w:rPr>
      <w:t xml:space="preserve"> 28743 (MADRID) </w:t>
    </w:r>
  </w:p>
  <w:p w14:paraId="36FE8C0D" w14:textId="77777777" w:rsidR="00361264" w:rsidRDefault="00361264" w:rsidP="00361264">
    <w:pPr>
      <w:pStyle w:val="Piedep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>
      <w:rPr>
        <w:rFonts w:asciiTheme="majorHAnsi" w:hAnsiTheme="majorHAnsi"/>
      </w:rPr>
      <w:t>www.canencia.es</w:t>
    </w:r>
  </w:p>
  <w:p w14:paraId="5E4F94B4" w14:textId="77777777" w:rsidR="00361264" w:rsidRDefault="003612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5B362" w14:textId="77777777" w:rsidR="009A62E0" w:rsidRDefault="009A62E0" w:rsidP="00361264">
      <w:r>
        <w:separator/>
      </w:r>
    </w:p>
  </w:footnote>
  <w:footnote w:type="continuationSeparator" w:id="0">
    <w:p w14:paraId="02545235" w14:textId="77777777" w:rsidR="009A62E0" w:rsidRDefault="009A62E0" w:rsidP="00361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855F8" w14:textId="77777777" w:rsidR="00361264" w:rsidRDefault="00361264" w:rsidP="00361264">
    <w:pPr>
      <w:pStyle w:val="Encabezado"/>
    </w:pPr>
  </w:p>
  <w:p w14:paraId="1B06F45F" w14:textId="77777777" w:rsidR="009A17E8" w:rsidRDefault="009A17E8" w:rsidP="00361264">
    <w:pPr>
      <w:pStyle w:val="Encabezado"/>
      <w:rPr>
        <w:noProof/>
      </w:rPr>
    </w:pPr>
  </w:p>
  <w:p w14:paraId="74D99BDA" w14:textId="77777777" w:rsidR="00361264" w:rsidRDefault="009A17E8" w:rsidP="009A17E8">
    <w:pPr>
      <w:pStyle w:val="Encabezado"/>
      <w:tabs>
        <w:tab w:val="clear" w:pos="4252"/>
        <w:tab w:val="clear" w:pos="8504"/>
        <w:tab w:val="left" w:pos="3600"/>
      </w:tabs>
      <w:rPr>
        <w:noProof/>
      </w:rPr>
    </w:pPr>
    <w:r>
      <w:rPr>
        <w:noProof/>
      </w:rPr>
      <w:t xml:space="preserve">    </w:t>
    </w:r>
    <w:r w:rsidRPr="009A17E8">
      <w:rPr>
        <w:noProof/>
      </w:rPr>
      <w:drawing>
        <wp:inline distT="0" distB="0" distL="0" distR="0" wp14:anchorId="2E1D00AE" wp14:editId="29AFEB7A">
          <wp:extent cx="573448" cy="890530"/>
          <wp:effectExtent l="19050" t="0" r="0" b="0"/>
          <wp:docPr id="2" name="Imagen 1" descr="escudo para escritos 2,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para escritos 2,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955" cy="8990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61264">
      <w:rPr>
        <w:rFonts w:ascii="Arial" w:hAnsi="Arial"/>
        <w:b/>
      </w:rPr>
      <w:t xml:space="preserve"> </w:t>
    </w:r>
    <w:r>
      <w:rPr>
        <w:rFonts w:ascii="Arial" w:hAnsi="Arial"/>
        <w:b/>
      </w:rPr>
      <w:t xml:space="preserve">       </w:t>
    </w:r>
  </w:p>
  <w:p w14:paraId="5B3CF500" w14:textId="77777777" w:rsidR="009A17E8" w:rsidRDefault="009A17E8" w:rsidP="009A17E8">
    <w:pPr>
      <w:pStyle w:val="Encabezado"/>
      <w:tabs>
        <w:tab w:val="clear" w:pos="4252"/>
        <w:tab w:val="clear" w:pos="8504"/>
        <w:tab w:val="left" w:pos="3600"/>
      </w:tabs>
      <w:rPr>
        <w:b/>
        <w:noProof/>
        <w:sz w:val="20"/>
      </w:rPr>
    </w:pPr>
  </w:p>
  <w:p w14:paraId="4C8FF61D" w14:textId="77777777" w:rsidR="009A17E8" w:rsidRDefault="009A17E8" w:rsidP="009A17E8">
    <w:pPr>
      <w:pStyle w:val="Encabezado"/>
      <w:tabs>
        <w:tab w:val="clear" w:pos="4252"/>
        <w:tab w:val="clear" w:pos="8504"/>
        <w:tab w:val="left" w:pos="3600"/>
      </w:tabs>
      <w:rPr>
        <w:b/>
        <w:noProof/>
        <w:sz w:val="20"/>
      </w:rPr>
    </w:pPr>
    <w:r w:rsidRPr="009A17E8">
      <w:rPr>
        <w:b/>
        <w:noProof/>
        <w:sz w:val="20"/>
      </w:rPr>
      <w:t>AYUNTAMIENTO</w:t>
    </w:r>
  </w:p>
  <w:p w14:paraId="49E18CB4" w14:textId="77777777" w:rsidR="009A17E8" w:rsidRDefault="009A17E8" w:rsidP="009A17E8">
    <w:pPr>
      <w:pStyle w:val="Encabezado"/>
      <w:tabs>
        <w:tab w:val="clear" w:pos="4252"/>
        <w:tab w:val="clear" w:pos="8504"/>
        <w:tab w:val="left" w:pos="3600"/>
      </w:tabs>
      <w:rPr>
        <w:b/>
        <w:noProof/>
        <w:sz w:val="20"/>
      </w:rPr>
    </w:pPr>
    <w:r>
      <w:rPr>
        <w:b/>
        <w:noProof/>
        <w:sz w:val="20"/>
      </w:rPr>
      <w:t xml:space="preserve">             DE</w:t>
    </w:r>
  </w:p>
  <w:p w14:paraId="6CDFAAE2" w14:textId="77777777" w:rsidR="009A17E8" w:rsidRDefault="009A17E8" w:rsidP="009A17E8">
    <w:pPr>
      <w:pStyle w:val="Encabezado"/>
      <w:tabs>
        <w:tab w:val="clear" w:pos="4252"/>
        <w:tab w:val="clear" w:pos="8504"/>
        <w:tab w:val="left" w:pos="3600"/>
      </w:tabs>
      <w:rPr>
        <w:b/>
        <w:noProof/>
        <w:sz w:val="20"/>
      </w:rPr>
    </w:pPr>
    <w:r>
      <w:rPr>
        <w:b/>
        <w:noProof/>
        <w:sz w:val="20"/>
      </w:rPr>
      <w:t xml:space="preserve">     CANENCIA</w:t>
    </w:r>
  </w:p>
  <w:p w14:paraId="5BAB839B" w14:textId="77777777" w:rsidR="009A17E8" w:rsidRDefault="009A17E8" w:rsidP="009A17E8">
    <w:pPr>
      <w:pStyle w:val="Encabezado"/>
      <w:tabs>
        <w:tab w:val="clear" w:pos="4252"/>
        <w:tab w:val="clear" w:pos="8504"/>
        <w:tab w:val="left" w:pos="3600"/>
      </w:tabs>
      <w:jc w:val="center"/>
      <w:rPr>
        <w:b/>
        <w:noProof/>
        <w:sz w:val="20"/>
      </w:rPr>
    </w:pPr>
  </w:p>
  <w:p w14:paraId="5DE4B38A" w14:textId="77777777" w:rsidR="009A17E8" w:rsidRPr="009A17E8" w:rsidRDefault="009A17E8" w:rsidP="009A17E8">
    <w:pPr>
      <w:pStyle w:val="Encabezado"/>
      <w:tabs>
        <w:tab w:val="clear" w:pos="4252"/>
        <w:tab w:val="clear" w:pos="8504"/>
        <w:tab w:val="left" w:pos="3600"/>
      </w:tabs>
      <w:jc w:val="center"/>
      <w:rPr>
        <w:b/>
        <w:noProof/>
        <w:sz w:val="20"/>
      </w:rPr>
    </w:pPr>
  </w:p>
  <w:p w14:paraId="29C893FE" w14:textId="77777777" w:rsidR="00361264" w:rsidRDefault="00361264" w:rsidP="003612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4C44"/>
    <w:multiLevelType w:val="hybridMultilevel"/>
    <w:tmpl w:val="14D0F280"/>
    <w:lvl w:ilvl="0" w:tplc="0C0A000B">
      <w:start w:val="1"/>
      <w:numFmt w:val="bullet"/>
      <w:lvlText w:val=""/>
      <w:lvlJc w:val="left"/>
      <w:pPr>
        <w:ind w:left="142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0BD81C19"/>
    <w:multiLevelType w:val="hybridMultilevel"/>
    <w:tmpl w:val="FED251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6271C"/>
    <w:multiLevelType w:val="hybridMultilevel"/>
    <w:tmpl w:val="15C8FA4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1B51DB"/>
    <w:multiLevelType w:val="hybridMultilevel"/>
    <w:tmpl w:val="11CABF18"/>
    <w:lvl w:ilvl="0" w:tplc="D45425F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E0CBF"/>
    <w:multiLevelType w:val="hybridMultilevel"/>
    <w:tmpl w:val="76E82F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172E5"/>
    <w:multiLevelType w:val="hybridMultilevel"/>
    <w:tmpl w:val="3760AF22"/>
    <w:lvl w:ilvl="0" w:tplc="0C0A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6" w15:restartNumberingAfterBreak="0">
    <w:nsid w:val="6B9327BC"/>
    <w:multiLevelType w:val="hybridMultilevel"/>
    <w:tmpl w:val="15C8FA4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2108670">
    <w:abstractNumId w:val="5"/>
  </w:num>
  <w:num w:numId="2" w16cid:durableId="841554704">
    <w:abstractNumId w:val="2"/>
  </w:num>
  <w:num w:numId="3" w16cid:durableId="1983539539">
    <w:abstractNumId w:val="6"/>
  </w:num>
  <w:num w:numId="4" w16cid:durableId="1307932922">
    <w:abstractNumId w:val="4"/>
  </w:num>
  <w:num w:numId="5" w16cid:durableId="1668165967">
    <w:abstractNumId w:val="1"/>
  </w:num>
  <w:num w:numId="6" w16cid:durableId="1833907075">
    <w:abstractNumId w:val="0"/>
  </w:num>
  <w:num w:numId="7" w16cid:durableId="1054616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64"/>
    <w:rsid w:val="00010028"/>
    <w:rsid w:val="000255F2"/>
    <w:rsid w:val="00026FBE"/>
    <w:rsid w:val="0004063D"/>
    <w:rsid w:val="00051D17"/>
    <w:rsid w:val="00053FF3"/>
    <w:rsid w:val="000645DE"/>
    <w:rsid w:val="000A25EB"/>
    <w:rsid w:val="000B64B6"/>
    <w:rsid w:val="000D1025"/>
    <w:rsid w:val="000F0A3A"/>
    <w:rsid w:val="000F5D8F"/>
    <w:rsid w:val="00107ECC"/>
    <w:rsid w:val="00117C48"/>
    <w:rsid w:val="00134CFB"/>
    <w:rsid w:val="0015040D"/>
    <w:rsid w:val="00163ABB"/>
    <w:rsid w:val="00174D05"/>
    <w:rsid w:val="00191A96"/>
    <w:rsid w:val="00194DB0"/>
    <w:rsid w:val="00196D1A"/>
    <w:rsid w:val="001A5B65"/>
    <w:rsid w:val="001B2136"/>
    <w:rsid w:val="001D2FEE"/>
    <w:rsid w:val="001E579C"/>
    <w:rsid w:val="001F68CF"/>
    <w:rsid w:val="00213330"/>
    <w:rsid w:val="00215EC3"/>
    <w:rsid w:val="00216EE8"/>
    <w:rsid w:val="002203FB"/>
    <w:rsid w:val="0022442E"/>
    <w:rsid w:val="00225868"/>
    <w:rsid w:val="002300E0"/>
    <w:rsid w:val="0024309D"/>
    <w:rsid w:val="002535BA"/>
    <w:rsid w:val="002552AA"/>
    <w:rsid w:val="00261414"/>
    <w:rsid w:val="00264AE4"/>
    <w:rsid w:val="00284C7E"/>
    <w:rsid w:val="00285FA8"/>
    <w:rsid w:val="002A0A5E"/>
    <w:rsid w:val="002A0AAD"/>
    <w:rsid w:val="002B7605"/>
    <w:rsid w:val="002C1529"/>
    <w:rsid w:val="002C2573"/>
    <w:rsid w:val="002D061E"/>
    <w:rsid w:val="003071AA"/>
    <w:rsid w:val="00323DE6"/>
    <w:rsid w:val="00336893"/>
    <w:rsid w:val="0034332C"/>
    <w:rsid w:val="00353510"/>
    <w:rsid w:val="003576B1"/>
    <w:rsid w:val="00361264"/>
    <w:rsid w:val="003613EA"/>
    <w:rsid w:val="0036260E"/>
    <w:rsid w:val="003663E2"/>
    <w:rsid w:val="0036738F"/>
    <w:rsid w:val="003675EA"/>
    <w:rsid w:val="00372033"/>
    <w:rsid w:val="0037224B"/>
    <w:rsid w:val="003741AB"/>
    <w:rsid w:val="00374C37"/>
    <w:rsid w:val="00381D1C"/>
    <w:rsid w:val="00381DCD"/>
    <w:rsid w:val="00381F2B"/>
    <w:rsid w:val="00393D3C"/>
    <w:rsid w:val="003A03E6"/>
    <w:rsid w:val="003B608D"/>
    <w:rsid w:val="003C16F6"/>
    <w:rsid w:val="003C2399"/>
    <w:rsid w:val="003C5701"/>
    <w:rsid w:val="003C593A"/>
    <w:rsid w:val="004237B0"/>
    <w:rsid w:val="00462B2C"/>
    <w:rsid w:val="004656C0"/>
    <w:rsid w:val="004B225C"/>
    <w:rsid w:val="004B6D53"/>
    <w:rsid w:val="004C1861"/>
    <w:rsid w:val="004F6145"/>
    <w:rsid w:val="005016DD"/>
    <w:rsid w:val="005429E3"/>
    <w:rsid w:val="00551912"/>
    <w:rsid w:val="0056097A"/>
    <w:rsid w:val="00571B97"/>
    <w:rsid w:val="005911DD"/>
    <w:rsid w:val="00592669"/>
    <w:rsid w:val="005A2033"/>
    <w:rsid w:val="005C4362"/>
    <w:rsid w:val="005C6208"/>
    <w:rsid w:val="005E3DC8"/>
    <w:rsid w:val="005E6371"/>
    <w:rsid w:val="005F1F37"/>
    <w:rsid w:val="00603E13"/>
    <w:rsid w:val="0063483F"/>
    <w:rsid w:val="006539A3"/>
    <w:rsid w:val="00655DC9"/>
    <w:rsid w:val="006762A5"/>
    <w:rsid w:val="00685D71"/>
    <w:rsid w:val="00693C0F"/>
    <w:rsid w:val="006C2AEC"/>
    <w:rsid w:val="006D1714"/>
    <w:rsid w:val="006F6541"/>
    <w:rsid w:val="00701D91"/>
    <w:rsid w:val="007034FD"/>
    <w:rsid w:val="00706B83"/>
    <w:rsid w:val="00721733"/>
    <w:rsid w:val="007279B8"/>
    <w:rsid w:val="0073756A"/>
    <w:rsid w:val="00741D86"/>
    <w:rsid w:val="00753640"/>
    <w:rsid w:val="00760051"/>
    <w:rsid w:val="00760BCA"/>
    <w:rsid w:val="00796666"/>
    <w:rsid w:val="007A1F69"/>
    <w:rsid w:val="007C741F"/>
    <w:rsid w:val="007D4CE3"/>
    <w:rsid w:val="007F796A"/>
    <w:rsid w:val="00803CE9"/>
    <w:rsid w:val="00804207"/>
    <w:rsid w:val="008046AC"/>
    <w:rsid w:val="00805792"/>
    <w:rsid w:val="00806806"/>
    <w:rsid w:val="008227A4"/>
    <w:rsid w:val="008254BF"/>
    <w:rsid w:val="00827DCC"/>
    <w:rsid w:val="00827F45"/>
    <w:rsid w:val="00830C7D"/>
    <w:rsid w:val="008323DE"/>
    <w:rsid w:val="00837D9B"/>
    <w:rsid w:val="00856936"/>
    <w:rsid w:val="008A32BD"/>
    <w:rsid w:val="008E03BB"/>
    <w:rsid w:val="00926D6B"/>
    <w:rsid w:val="0093511B"/>
    <w:rsid w:val="009361B6"/>
    <w:rsid w:val="00941950"/>
    <w:rsid w:val="00946E69"/>
    <w:rsid w:val="00993DE1"/>
    <w:rsid w:val="009A17E8"/>
    <w:rsid w:val="009A62E0"/>
    <w:rsid w:val="009B4291"/>
    <w:rsid w:val="009C1774"/>
    <w:rsid w:val="009C625A"/>
    <w:rsid w:val="009E362B"/>
    <w:rsid w:val="009E4400"/>
    <w:rsid w:val="009E6FA9"/>
    <w:rsid w:val="00A24213"/>
    <w:rsid w:val="00A271EC"/>
    <w:rsid w:val="00A43DB1"/>
    <w:rsid w:val="00A47258"/>
    <w:rsid w:val="00A61950"/>
    <w:rsid w:val="00A62A67"/>
    <w:rsid w:val="00A702E2"/>
    <w:rsid w:val="00A73B33"/>
    <w:rsid w:val="00A952D3"/>
    <w:rsid w:val="00A97A78"/>
    <w:rsid w:val="00AB55E9"/>
    <w:rsid w:val="00AD5C38"/>
    <w:rsid w:val="00B02F32"/>
    <w:rsid w:val="00B033EB"/>
    <w:rsid w:val="00B12BAE"/>
    <w:rsid w:val="00B4270A"/>
    <w:rsid w:val="00B52405"/>
    <w:rsid w:val="00B52CF1"/>
    <w:rsid w:val="00B55677"/>
    <w:rsid w:val="00B621F6"/>
    <w:rsid w:val="00B71BCF"/>
    <w:rsid w:val="00B75F2B"/>
    <w:rsid w:val="00B80330"/>
    <w:rsid w:val="00B879C3"/>
    <w:rsid w:val="00B90653"/>
    <w:rsid w:val="00B96BF3"/>
    <w:rsid w:val="00BB5AB1"/>
    <w:rsid w:val="00BE1933"/>
    <w:rsid w:val="00BE6D2E"/>
    <w:rsid w:val="00BF0E5C"/>
    <w:rsid w:val="00BF0EDC"/>
    <w:rsid w:val="00C51919"/>
    <w:rsid w:val="00C53850"/>
    <w:rsid w:val="00C54B0E"/>
    <w:rsid w:val="00C5674B"/>
    <w:rsid w:val="00C644CA"/>
    <w:rsid w:val="00C92848"/>
    <w:rsid w:val="00CA36B4"/>
    <w:rsid w:val="00CB0945"/>
    <w:rsid w:val="00CC245E"/>
    <w:rsid w:val="00CD077B"/>
    <w:rsid w:val="00CD682A"/>
    <w:rsid w:val="00CE30EB"/>
    <w:rsid w:val="00CF1383"/>
    <w:rsid w:val="00CF45F9"/>
    <w:rsid w:val="00D07E50"/>
    <w:rsid w:val="00D2726F"/>
    <w:rsid w:val="00D30609"/>
    <w:rsid w:val="00D40490"/>
    <w:rsid w:val="00D45458"/>
    <w:rsid w:val="00D55C7A"/>
    <w:rsid w:val="00D634E7"/>
    <w:rsid w:val="00D6534C"/>
    <w:rsid w:val="00D667B1"/>
    <w:rsid w:val="00D6775B"/>
    <w:rsid w:val="00D7736B"/>
    <w:rsid w:val="00D92A5C"/>
    <w:rsid w:val="00DB05FE"/>
    <w:rsid w:val="00DB3BE4"/>
    <w:rsid w:val="00DC2358"/>
    <w:rsid w:val="00DC4B4A"/>
    <w:rsid w:val="00DF108A"/>
    <w:rsid w:val="00DF58E8"/>
    <w:rsid w:val="00E05FB3"/>
    <w:rsid w:val="00E272F0"/>
    <w:rsid w:val="00E372F7"/>
    <w:rsid w:val="00E64502"/>
    <w:rsid w:val="00E82BB9"/>
    <w:rsid w:val="00E858C0"/>
    <w:rsid w:val="00E8627C"/>
    <w:rsid w:val="00EA580E"/>
    <w:rsid w:val="00EC185A"/>
    <w:rsid w:val="00EC6F13"/>
    <w:rsid w:val="00EE671B"/>
    <w:rsid w:val="00F00A59"/>
    <w:rsid w:val="00F03F7A"/>
    <w:rsid w:val="00F11B03"/>
    <w:rsid w:val="00F50F85"/>
    <w:rsid w:val="00F64ADE"/>
    <w:rsid w:val="00F74C23"/>
    <w:rsid w:val="00F840F8"/>
    <w:rsid w:val="00F84331"/>
    <w:rsid w:val="00FA1EC6"/>
    <w:rsid w:val="00FA2034"/>
    <w:rsid w:val="00FC0BD2"/>
    <w:rsid w:val="00FE2D1A"/>
    <w:rsid w:val="00FE529E"/>
    <w:rsid w:val="00FF5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04E49562"/>
  <w15:docId w15:val="{303CD0B8-FA16-4D6F-B26A-075997F7E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54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010028"/>
    <w:pPr>
      <w:keepNext/>
      <w:jc w:val="center"/>
      <w:outlineLvl w:val="0"/>
    </w:pPr>
    <w:rPr>
      <w:b/>
      <w:bCs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12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61264"/>
  </w:style>
  <w:style w:type="paragraph" w:styleId="Piedepgina">
    <w:name w:val="footer"/>
    <w:basedOn w:val="Normal"/>
    <w:link w:val="PiedepginaCar"/>
    <w:uiPriority w:val="99"/>
    <w:unhideWhenUsed/>
    <w:rsid w:val="003612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61264"/>
  </w:style>
  <w:style w:type="paragraph" w:styleId="Textodeglobo">
    <w:name w:val="Balloon Text"/>
    <w:basedOn w:val="Normal"/>
    <w:link w:val="TextodegloboCar"/>
    <w:uiPriority w:val="99"/>
    <w:semiHidden/>
    <w:unhideWhenUsed/>
    <w:rsid w:val="0036126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1264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semiHidden/>
    <w:rsid w:val="006F6541"/>
    <w:pPr>
      <w:spacing w:before="120"/>
      <w:ind w:firstLine="709"/>
      <w:jc w:val="both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6F6541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F6541"/>
    <w:pPr>
      <w:ind w:left="720"/>
      <w:contextualSpacing/>
    </w:p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993DE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993DE1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941950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941950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4195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41950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FC0BD2"/>
    <w:pPr>
      <w:spacing w:before="100" w:beforeAutospacing="1" w:after="100" w:afterAutospacing="1"/>
    </w:pPr>
    <w:rPr>
      <w:szCs w:val="24"/>
    </w:rPr>
  </w:style>
  <w:style w:type="character" w:styleId="nfasis">
    <w:name w:val="Emphasis"/>
    <w:basedOn w:val="Fuentedeprrafopredeter"/>
    <w:uiPriority w:val="20"/>
    <w:qFormat/>
    <w:rsid w:val="00FC0BD2"/>
    <w:rPr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FC0BD2"/>
    <w:rPr>
      <w:i/>
      <w:iCs/>
    </w:rPr>
  </w:style>
  <w:style w:type="character" w:customStyle="1" w:styleId="Ttulo1Car">
    <w:name w:val="Título 1 Car"/>
    <w:basedOn w:val="Fuentedeprrafopredeter"/>
    <w:link w:val="Ttulo1"/>
    <w:rsid w:val="00010028"/>
    <w:rPr>
      <w:rFonts w:ascii="Times New Roman" w:eastAsia="Times New Roman" w:hAnsi="Times New Roman" w:cs="Times New Roman"/>
      <w:b/>
      <w:bCs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602233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98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5024">
              <w:marLeft w:val="171"/>
              <w:marRight w:val="0"/>
              <w:marTop w:val="17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24669">
                  <w:marLeft w:val="514"/>
                  <w:marRight w:val="0"/>
                  <w:marTop w:val="34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9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6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27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PLAZA DE LA CONSTITUCIÓN, 1 28743 (MADRID)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B17388-1A94-47AD-A4B0-C8E62C90B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Canencia</dc:creator>
  <cp:lastModifiedBy>Ayto Canencia</cp:lastModifiedBy>
  <cp:revision>3</cp:revision>
  <cp:lastPrinted>2025-02-03T10:47:00Z</cp:lastPrinted>
  <dcterms:created xsi:type="dcterms:W3CDTF">2026-10-15T07:16:00Z</dcterms:created>
  <dcterms:modified xsi:type="dcterms:W3CDTF">2026-10-15T07:18:00Z</dcterms:modified>
</cp:coreProperties>
</file>