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AE" w:rsidRDefault="00F440AE" w:rsidP="00F440AE">
      <w:pPr>
        <w:jc w:val="center"/>
      </w:pPr>
      <w:r>
        <w:t>FISIOTERAPEUTA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4391"/>
        <w:gridCol w:w="2832"/>
      </w:tblGrid>
      <w:tr w:rsidR="00F440AE" w:rsidTr="00F440AE">
        <w:tc>
          <w:tcPr>
            <w:tcW w:w="1271" w:type="dxa"/>
          </w:tcPr>
          <w:p w:rsidR="00F440AE" w:rsidRDefault="00F440AE"/>
          <w:p w:rsidR="00F440AE" w:rsidRDefault="00F440AE">
            <w:r>
              <w:t>HORAS</w:t>
            </w:r>
          </w:p>
          <w:p w:rsidR="00F440AE" w:rsidRDefault="00F440AE"/>
        </w:tc>
        <w:tc>
          <w:tcPr>
            <w:tcW w:w="4391" w:type="dxa"/>
          </w:tcPr>
          <w:p w:rsidR="00F440AE" w:rsidRDefault="00F440AE"/>
          <w:p w:rsidR="00F440AE" w:rsidRDefault="00F440AE">
            <w:r>
              <w:t>NOMBRE Y APELLIDOS</w:t>
            </w:r>
          </w:p>
        </w:tc>
        <w:tc>
          <w:tcPr>
            <w:tcW w:w="2832" w:type="dxa"/>
          </w:tcPr>
          <w:p w:rsidR="00F440AE" w:rsidRDefault="00F440AE"/>
          <w:p w:rsidR="00F440AE" w:rsidRDefault="00F440AE">
            <w:r>
              <w:t>TELEFONO</w:t>
            </w:r>
          </w:p>
        </w:tc>
      </w:tr>
      <w:tr w:rsidR="00F440AE" w:rsidTr="00F440AE">
        <w:tc>
          <w:tcPr>
            <w:tcW w:w="1271" w:type="dxa"/>
          </w:tcPr>
          <w:p w:rsidR="00F440AE" w:rsidRDefault="00F440AE">
            <w:r>
              <w:t>11: 00</w:t>
            </w:r>
          </w:p>
          <w:p w:rsidR="00F440AE" w:rsidRDefault="00F440AE"/>
        </w:tc>
        <w:tc>
          <w:tcPr>
            <w:tcW w:w="4391" w:type="dxa"/>
          </w:tcPr>
          <w:p w:rsidR="00F440AE" w:rsidRDefault="00F440AE">
            <w:r>
              <w:t>ROSA MARTIN</w:t>
            </w:r>
          </w:p>
        </w:tc>
        <w:tc>
          <w:tcPr>
            <w:tcW w:w="2832" w:type="dxa"/>
          </w:tcPr>
          <w:p w:rsidR="00F440AE" w:rsidRDefault="00F440AE"/>
        </w:tc>
      </w:tr>
      <w:tr w:rsidR="00F440AE" w:rsidTr="00F440AE">
        <w:tc>
          <w:tcPr>
            <w:tcW w:w="1271" w:type="dxa"/>
          </w:tcPr>
          <w:p w:rsidR="00F440AE" w:rsidRDefault="00F440AE"/>
          <w:p w:rsidR="00F440AE" w:rsidRDefault="00F440AE">
            <w:r>
              <w:t>11:35</w:t>
            </w:r>
          </w:p>
        </w:tc>
        <w:tc>
          <w:tcPr>
            <w:tcW w:w="4391" w:type="dxa"/>
          </w:tcPr>
          <w:p w:rsidR="00F440AE" w:rsidRDefault="00F440AE">
            <w:r>
              <w:t>MERCEDES NUÑEZ</w:t>
            </w:r>
          </w:p>
        </w:tc>
        <w:tc>
          <w:tcPr>
            <w:tcW w:w="2832" w:type="dxa"/>
          </w:tcPr>
          <w:p w:rsidR="00F440AE" w:rsidRDefault="00F440AE"/>
        </w:tc>
      </w:tr>
      <w:tr w:rsidR="00F440AE" w:rsidTr="00F440AE">
        <w:tc>
          <w:tcPr>
            <w:tcW w:w="1271" w:type="dxa"/>
          </w:tcPr>
          <w:p w:rsidR="00F440AE" w:rsidRDefault="00F440AE"/>
          <w:p w:rsidR="00F440AE" w:rsidRDefault="00F440AE">
            <w:r>
              <w:t>12:10</w:t>
            </w:r>
          </w:p>
        </w:tc>
        <w:tc>
          <w:tcPr>
            <w:tcW w:w="4391" w:type="dxa"/>
          </w:tcPr>
          <w:p w:rsidR="00F440AE" w:rsidRDefault="00F440AE">
            <w:r>
              <w:t>AGUSTINA</w:t>
            </w:r>
          </w:p>
        </w:tc>
        <w:tc>
          <w:tcPr>
            <w:tcW w:w="2832" w:type="dxa"/>
          </w:tcPr>
          <w:p w:rsidR="00F440AE" w:rsidRDefault="00F440AE"/>
        </w:tc>
      </w:tr>
      <w:tr w:rsidR="00F440AE" w:rsidTr="00F440AE">
        <w:tc>
          <w:tcPr>
            <w:tcW w:w="1271" w:type="dxa"/>
          </w:tcPr>
          <w:p w:rsidR="00F440AE" w:rsidRDefault="00F440AE">
            <w:r>
              <w:t>12:45</w:t>
            </w:r>
          </w:p>
          <w:p w:rsidR="00F440AE" w:rsidRDefault="00F440AE"/>
        </w:tc>
        <w:tc>
          <w:tcPr>
            <w:tcW w:w="4391" w:type="dxa"/>
          </w:tcPr>
          <w:p w:rsidR="00F440AE" w:rsidRDefault="00F440AE">
            <w:r>
              <w:t>ANGEL BARBERO</w:t>
            </w:r>
          </w:p>
        </w:tc>
        <w:tc>
          <w:tcPr>
            <w:tcW w:w="2832" w:type="dxa"/>
          </w:tcPr>
          <w:p w:rsidR="00F440AE" w:rsidRDefault="00F440AE"/>
        </w:tc>
      </w:tr>
      <w:tr w:rsidR="00F440AE" w:rsidTr="00F440AE">
        <w:tc>
          <w:tcPr>
            <w:tcW w:w="1271" w:type="dxa"/>
          </w:tcPr>
          <w:p w:rsidR="00F440AE" w:rsidRDefault="00F440AE">
            <w:r>
              <w:t>13:20</w:t>
            </w:r>
          </w:p>
          <w:p w:rsidR="00F440AE" w:rsidRDefault="00F440AE"/>
        </w:tc>
        <w:tc>
          <w:tcPr>
            <w:tcW w:w="4391" w:type="dxa"/>
          </w:tcPr>
          <w:p w:rsidR="00F440AE" w:rsidRDefault="00F440AE">
            <w:r>
              <w:t xml:space="preserve">LOLA </w:t>
            </w:r>
          </w:p>
        </w:tc>
        <w:tc>
          <w:tcPr>
            <w:tcW w:w="2832" w:type="dxa"/>
          </w:tcPr>
          <w:p w:rsidR="00F440AE" w:rsidRDefault="00F440AE"/>
        </w:tc>
      </w:tr>
      <w:tr w:rsidR="00F440AE" w:rsidTr="00F440AE">
        <w:tc>
          <w:tcPr>
            <w:tcW w:w="1271" w:type="dxa"/>
          </w:tcPr>
          <w:p w:rsidR="00F440AE" w:rsidRDefault="00F440AE"/>
          <w:p w:rsidR="00F440AE" w:rsidRDefault="003A590F">
            <w:r>
              <w:t>16:00</w:t>
            </w:r>
          </w:p>
        </w:tc>
        <w:tc>
          <w:tcPr>
            <w:tcW w:w="4391" w:type="dxa"/>
          </w:tcPr>
          <w:p w:rsidR="00F440AE" w:rsidRDefault="003A590F">
            <w:r>
              <w:t>ISABEL ABADIA</w:t>
            </w:r>
          </w:p>
        </w:tc>
        <w:tc>
          <w:tcPr>
            <w:tcW w:w="2832" w:type="dxa"/>
          </w:tcPr>
          <w:p w:rsidR="00F440AE" w:rsidRDefault="00F440AE"/>
        </w:tc>
      </w:tr>
      <w:tr w:rsidR="00F440AE" w:rsidTr="00F440AE">
        <w:tc>
          <w:tcPr>
            <w:tcW w:w="1271" w:type="dxa"/>
          </w:tcPr>
          <w:p w:rsidR="00F440AE" w:rsidRDefault="00F440AE"/>
          <w:p w:rsidR="00F440AE" w:rsidRDefault="003A590F">
            <w:r>
              <w:t xml:space="preserve">16:35 </w:t>
            </w:r>
          </w:p>
        </w:tc>
        <w:tc>
          <w:tcPr>
            <w:tcW w:w="4391" w:type="dxa"/>
          </w:tcPr>
          <w:p w:rsidR="00F440AE" w:rsidRDefault="003A590F">
            <w:r>
              <w:t>GONZALO ABADIA</w:t>
            </w:r>
          </w:p>
        </w:tc>
        <w:tc>
          <w:tcPr>
            <w:tcW w:w="2832" w:type="dxa"/>
          </w:tcPr>
          <w:p w:rsidR="00F440AE" w:rsidRDefault="00F440AE"/>
        </w:tc>
      </w:tr>
      <w:tr w:rsidR="00F440AE" w:rsidTr="00F440AE">
        <w:tc>
          <w:tcPr>
            <w:tcW w:w="1271" w:type="dxa"/>
          </w:tcPr>
          <w:p w:rsidR="00F440AE" w:rsidRDefault="003A590F">
            <w:r>
              <w:t>17:10</w:t>
            </w:r>
          </w:p>
          <w:p w:rsidR="003A590F" w:rsidRDefault="003A590F"/>
        </w:tc>
        <w:tc>
          <w:tcPr>
            <w:tcW w:w="4391" w:type="dxa"/>
          </w:tcPr>
          <w:p w:rsidR="00F440AE" w:rsidRDefault="003A590F">
            <w:r>
              <w:t>CRISTINA MARTIN APARICIO</w:t>
            </w:r>
          </w:p>
        </w:tc>
        <w:tc>
          <w:tcPr>
            <w:tcW w:w="2832" w:type="dxa"/>
          </w:tcPr>
          <w:p w:rsidR="00F440AE" w:rsidRDefault="00F440AE"/>
        </w:tc>
      </w:tr>
      <w:tr w:rsidR="00F440AE" w:rsidTr="00F440AE">
        <w:tc>
          <w:tcPr>
            <w:tcW w:w="1271" w:type="dxa"/>
          </w:tcPr>
          <w:p w:rsidR="00F440AE" w:rsidRDefault="003A590F">
            <w:r>
              <w:t>17:45</w:t>
            </w:r>
          </w:p>
        </w:tc>
        <w:tc>
          <w:tcPr>
            <w:tcW w:w="4391" w:type="dxa"/>
          </w:tcPr>
          <w:p w:rsidR="00F440AE" w:rsidRDefault="003A590F">
            <w:r>
              <w:t>MARCELINO PÉREZ ROJO</w:t>
            </w:r>
          </w:p>
          <w:p w:rsidR="00F440AE" w:rsidRDefault="00F440AE"/>
        </w:tc>
        <w:tc>
          <w:tcPr>
            <w:tcW w:w="2832" w:type="dxa"/>
          </w:tcPr>
          <w:p w:rsidR="00F440AE" w:rsidRDefault="00F440AE"/>
        </w:tc>
      </w:tr>
      <w:tr w:rsidR="00F440AE" w:rsidTr="00F440AE">
        <w:tc>
          <w:tcPr>
            <w:tcW w:w="1271" w:type="dxa"/>
          </w:tcPr>
          <w:p w:rsidR="00F440AE" w:rsidRDefault="003A590F">
            <w:r>
              <w:t>18:20</w:t>
            </w:r>
          </w:p>
        </w:tc>
        <w:tc>
          <w:tcPr>
            <w:tcW w:w="4391" w:type="dxa"/>
          </w:tcPr>
          <w:p w:rsidR="00F440AE" w:rsidRDefault="003A590F">
            <w:r>
              <w:t xml:space="preserve">ANGELA MARTIN </w:t>
            </w:r>
            <w:proofErr w:type="spellStart"/>
            <w:r>
              <w:t>MARTIN</w:t>
            </w:r>
            <w:proofErr w:type="spellEnd"/>
          </w:p>
          <w:p w:rsidR="00F440AE" w:rsidRDefault="00F440AE"/>
        </w:tc>
        <w:tc>
          <w:tcPr>
            <w:tcW w:w="2832" w:type="dxa"/>
          </w:tcPr>
          <w:p w:rsidR="00F440AE" w:rsidRDefault="00F440AE"/>
        </w:tc>
      </w:tr>
      <w:tr w:rsidR="00F440AE" w:rsidTr="00F440AE">
        <w:tc>
          <w:tcPr>
            <w:tcW w:w="1271" w:type="dxa"/>
          </w:tcPr>
          <w:p w:rsidR="00F440AE" w:rsidRDefault="003A590F">
            <w:r>
              <w:t>18:55</w:t>
            </w:r>
          </w:p>
          <w:p w:rsidR="003A590F" w:rsidRDefault="003A590F"/>
        </w:tc>
        <w:tc>
          <w:tcPr>
            <w:tcW w:w="4391" w:type="dxa"/>
          </w:tcPr>
          <w:p w:rsidR="00F440AE" w:rsidRDefault="003A590F">
            <w:r>
              <w:t>LUCIA MARTIN CARRIL</w:t>
            </w:r>
          </w:p>
        </w:tc>
        <w:tc>
          <w:tcPr>
            <w:tcW w:w="2832" w:type="dxa"/>
          </w:tcPr>
          <w:p w:rsidR="00F440AE" w:rsidRDefault="00F440AE"/>
        </w:tc>
      </w:tr>
      <w:tr w:rsidR="00F440AE" w:rsidTr="00F440AE">
        <w:tc>
          <w:tcPr>
            <w:tcW w:w="1271" w:type="dxa"/>
          </w:tcPr>
          <w:p w:rsidR="00F440AE" w:rsidRDefault="003A590F">
            <w:r>
              <w:t>19:30</w:t>
            </w:r>
          </w:p>
          <w:p w:rsidR="003A590F" w:rsidRDefault="003A590F"/>
        </w:tc>
        <w:tc>
          <w:tcPr>
            <w:tcW w:w="4391" w:type="dxa"/>
          </w:tcPr>
          <w:p w:rsidR="00F440AE" w:rsidRDefault="003A590F">
            <w:r>
              <w:t>NATALIA PEREZ</w:t>
            </w:r>
          </w:p>
        </w:tc>
        <w:tc>
          <w:tcPr>
            <w:tcW w:w="2832" w:type="dxa"/>
          </w:tcPr>
          <w:p w:rsidR="00F440AE" w:rsidRDefault="00F440AE"/>
        </w:tc>
      </w:tr>
      <w:tr w:rsidR="00F440AE" w:rsidTr="00F440AE">
        <w:tc>
          <w:tcPr>
            <w:tcW w:w="1271" w:type="dxa"/>
          </w:tcPr>
          <w:p w:rsidR="00F440AE" w:rsidRDefault="003A590F">
            <w:r>
              <w:t>20:05</w:t>
            </w:r>
          </w:p>
          <w:p w:rsidR="003A590F" w:rsidRDefault="003A590F"/>
        </w:tc>
        <w:tc>
          <w:tcPr>
            <w:tcW w:w="4391" w:type="dxa"/>
          </w:tcPr>
          <w:p w:rsidR="00F440AE" w:rsidRDefault="003A590F">
            <w:r>
              <w:t>JOSE ANTONIO CASAS DEL MONTE</w:t>
            </w:r>
          </w:p>
        </w:tc>
        <w:tc>
          <w:tcPr>
            <w:tcW w:w="2832" w:type="dxa"/>
          </w:tcPr>
          <w:p w:rsidR="00F440AE" w:rsidRDefault="00F440AE"/>
        </w:tc>
      </w:tr>
    </w:tbl>
    <w:p w:rsidR="005A7186" w:rsidRDefault="003A590F">
      <w:bookmarkStart w:id="0" w:name="_GoBack"/>
      <w:bookmarkEnd w:id="0"/>
    </w:p>
    <w:sectPr w:rsidR="005A7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AE"/>
    <w:rsid w:val="0009437E"/>
    <w:rsid w:val="002C4A35"/>
    <w:rsid w:val="003A590F"/>
    <w:rsid w:val="00F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E7226-4FFC-4301-B6AF-6A81108F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4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2021-10-26T11:34:00Z</dcterms:created>
  <dcterms:modified xsi:type="dcterms:W3CDTF">2021-10-26T11:49:00Z</dcterms:modified>
</cp:coreProperties>
</file>