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6ABF" w:rsidRDefault="00090E9A">
      <w:bookmarkStart w:id="0" w:name="_GoBack"/>
      <w:bookmarkEnd w:id="0"/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134620</wp:posOffset>
                </wp:positionH>
                <wp:positionV relativeFrom="paragraph">
                  <wp:posOffset>-520700</wp:posOffset>
                </wp:positionV>
                <wp:extent cx="5213985" cy="1528445"/>
                <wp:effectExtent l="0" t="0" r="5715" b="0"/>
                <wp:wrapNone/>
                <wp:docPr id="6" name="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3985" cy="152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E9A" w:rsidRDefault="00090E9A" w:rsidP="00090E9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color w:val="00B0F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F0"/>
                                      </w14:gs>
                                      <w14:gs w14:pos="100000">
                                        <w14:srgbClr w14:val="006A90">
                                          <w14:shade w14:val="60000"/>
                                        </w14:srgbClr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Verano en movimiento</w:t>
                            </w:r>
                          </w:p>
                          <w:p w:rsidR="00E36ABF" w:rsidRDefault="00E36ABF" w:rsidP="007E7A3C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72"/>
                              </w:rPr>
                            </w:pPr>
                          </w:p>
                          <w:p w:rsidR="000E0442" w:rsidRDefault="000E0442" w:rsidP="007E7A3C"/>
                          <w:p w:rsidR="00E36ABF" w:rsidRDefault="00E36ABF" w:rsidP="007E7A3C"/>
                          <w:p w:rsidR="00E36ABF" w:rsidRPr="00E36ABF" w:rsidRDefault="00E36ABF" w:rsidP="007E7A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Sto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10.6pt;margin-top:-41pt;width:410.55pt;height:12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" fillcolor="white [3201]" strokeweight=".5pt">
                <v:path arrowok="t"/>
                <v:textbox>
                  <w:txbxContent>
                    <w:p w:rsidR="00090E9A" w:rsidRDefault="00090E9A" w:rsidP="00090E9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/>
                          <w:color w:val="00B0F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F0"/>
                                </w14:gs>
                                <w14:gs w14:pos="100000">
                                  <w14:srgbClr w14:val="006A90">
                                    <w14:shade w14:val="60000"/>
                                  </w14:srgbClr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Verano en movimiento</w:t>
                      </w:r>
                    </w:p>
                    <w:p w:rsidR="00E36ABF" w:rsidRDefault="00E36ABF" w:rsidP="007E7A3C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72"/>
                        </w:rPr>
                      </w:pPr>
                    </w:p>
                    <w:p w:rsidR="000E0442" w:rsidRDefault="000E0442" w:rsidP="007E7A3C"/>
                    <w:p w:rsidR="00E36ABF" w:rsidRDefault="00E36ABF" w:rsidP="007E7A3C"/>
                    <w:p w:rsidR="00E36ABF" w:rsidRPr="00E36ABF" w:rsidRDefault="00E36ABF" w:rsidP="007E7A3C"/>
                  </w:txbxContent>
                </v:textbox>
              </v:shape>
            </w:pict>
          </mc:Fallback>
        </mc:AlternateContent>
      </w:r>
    </w:p>
    <w:p w:rsidR="00DD3865" w:rsidRDefault="00DD3865"/>
    <w:p w:rsidR="00DD3865" w:rsidRPr="00DD3865" w:rsidRDefault="00DD3865" w:rsidP="00DD3865"/>
    <w:p w:rsidR="00DD3865" w:rsidRPr="00DD3865" w:rsidRDefault="00DD3865" w:rsidP="00DD3865"/>
    <w:p w:rsidR="00FE5104" w:rsidRPr="00FE5104" w:rsidRDefault="00FE5104" w:rsidP="00FE5104">
      <w:pPr>
        <w:jc w:val="center"/>
        <w:rPr>
          <w:rFonts w:ascii="Eras Bold ITC" w:hAnsi="Eras Bold ITC"/>
          <w:sz w:val="52"/>
          <w:szCs w:val="72"/>
        </w:rPr>
      </w:pPr>
      <w:r w:rsidRPr="00FE5104">
        <w:rPr>
          <w:rFonts w:ascii="Eras Bold ITC" w:hAnsi="Eras Bold ITC"/>
          <w:sz w:val="52"/>
          <w:szCs w:val="72"/>
        </w:rPr>
        <w:t>TORRECILLA DE LOS ANGELES</w:t>
      </w:r>
    </w:p>
    <w:p w:rsidR="00DD3865" w:rsidRPr="00DD3865" w:rsidRDefault="00090E9A" w:rsidP="00DD3865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-135890</wp:posOffset>
                </wp:positionH>
                <wp:positionV relativeFrom="paragraph">
                  <wp:posOffset>260350</wp:posOffset>
                </wp:positionV>
                <wp:extent cx="6182995" cy="689610"/>
                <wp:effectExtent l="0" t="0" r="0" b="0"/>
                <wp:wrapNone/>
                <wp:docPr id="2" name="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2995" cy="689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442" w:rsidRPr="00B647FB" w:rsidRDefault="000E0442" w:rsidP="000E0442">
                            <w:pPr>
                              <w:jc w:val="center"/>
                              <w:rPr>
                                <w:rFonts w:ascii="Eras Bold ITC" w:hAnsi="Eras Bold ITC"/>
                                <w:b/>
                                <w:sz w:val="48"/>
                                <w:u w:val="single"/>
                              </w:rPr>
                            </w:pPr>
                            <w:r w:rsidRPr="00B647FB">
                              <w:rPr>
                                <w:rFonts w:ascii="Eras Bold ITC" w:hAnsi="Eras Bold ITC"/>
                                <w:b/>
                                <w:sz w:val="48"/>
                                <w:u w:val="single"/>
                              </w:rPr>
                              <w:t>SEMANA DE JUEGO Y DEPORTE</w:t>
                            </w:r>
                          </w:p>
                          <w:p w:rsidR="000E0442" w:rsidRPr="00B647FB" w:rsidRDefault="000E0442" w:rsidP="00FE5104">
                            <w:pPr>
                              <w:rPr>
                                <w:rFonts w:ascii="Eras Bold ITC" w:hAnsi="Eras Bold ITC"/>
                                <w:b/>
                                <w:sz w:val="5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3 Cuadro de texto" o:spid="_x0000_s1027" type="#_x0000_t202" style="position:absolute;margin-left:-10.7pt;margin-top:20.5pt;width:486.85pt;height:5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" fillcolor="white [3201]" stroked="f" strokeweight=".5pt">
                <v:textbox>
                  <w:txbxContent>
                    <w:p w:rsidR="000E0442" w:rsidRPr="00B647FB" w:rsidRDefault="000E0442" w:rsidP="000E0442">
                      <w:pPr>
                        <w:jc w:val="center"/>
                        <w:rPr>
                          <w:rFonts w:ascii="Eras Bold ITC" w:hAnsi="Eras Bold ITC"/>
                          <w:b/>
                          <w:sz w:val="48"/>
                          <w:u w:val="single"/>
                        </w:rPr>
                      </w:pPr>
                      <w:r w:rsidRPr="00B647FB">
                        <w:rPr>
                          <w:rFonts w:ascii="Eras Bold ITC" w:hAnsi="Eras Bold ITC"/>
                          <w:b/>
                          <w:sz w:val="48"/>
                          <w:u w:val="single"/>
                        </w:rPr>
                        <w:t>SEMANA DE JUEGO Y DEPORTE</w:t>
                      </w:r>
                    </w:p>
                    <w:p w:rsidR="000E0442" w:rsidRPr="00B647FB" w:rsidRDefault="000E0442" w:rsidP="00FE5104">
                      <w:pPr>
                        <w:rPr>
                          <w:rFonts w:ascii="Eras Bold ITC" w:hAnsi="Eras Bold ITC"/>
                          <w:b/>
                          <w:sz w:val="5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D3865" w:rsidRPr="00DD3865" w:rsidRDefault="00DD3865" w:rsidP="00DD3865"/>
    <w:p w:rsidR="00DD3865" w:rsidRPr="00DD3865" w:rsidRDefault="00090E9A" w:rsidP="00DD3865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680085</wp:posOffset>
                </wp:positionH>
                <wp:positionV relativeFrom="paragraph">
                  <wp:posOffset>303530</wp:posOffset>
                </wp:positionV>
                <wp:extent cx="4756785" cy="3499485"/>
                <wp:effectExtent l="0" t="152400" r="24765" b="139065"/>
                <wp:wrapNone/>
                <wp:docPr id="4" name="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56785" cy="349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  <a:scene3d>
                          <a:camera prst="perspectiveLeft"/>
                          <a:lightRig rig="threePt" dir="t"/>
                        </a:scene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47FB" w:rsidRPr="00B647FB" w:rsidRDefault="00B647FB" w:rsidP="00B647F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MT" w:hAnsi="Gill Sans MT"/>
                                <w:sz w:val="3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t>Gymkhanas</w:t>
                            </w:r>
                            <w:r w:rsidR="007E7A3C"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t xml:space="preserve">         </w:t>
                            </w:r>
                            <w:r w:rsidR="00E36ABF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543035" cy="1031966"/>
                                  <wp:effectExtent l="19050" t="0" r="15" b="0"/>
                                  <wp:docPr id="31" name="Imagen 31" descr="C:\Users\Deportes\AppData\Local\Microsoft\Windows\Temporary Internet Files\Content.IE5\B03QYCTF\niños%20jugando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C:\Users\Deportes\AppData\Local\Microsoft\Windows\Temporary Internet Files\Content.IE5\B03QYCTF\niños%20jugando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002" cy="1035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647FB" w:rsidRPr="00B647FB" w:rsidRDefault="00B647FB" w:rsidP="00B647F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MT" w:hAnsi="Gill Sans MT"/>
                                <w:sz w:val="3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t>Torneos deportivos</w:t>
                            </w:r>
                          </w:p>
                          <w:p w:rsidR="007E7A3C" w:rsidRPr="007E7A3C" w:rsidRDefault="00B647FB" w:rsidP="007E7A3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MT" w:hAnsi="Gill Sans MT"/>
                                <w:sz w:val="3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t>Juegos coperativos y tradicionales</w:t>
                            </w:r>
                          </w:p>
                          <w:p w:rsidR="007E7A3C" w:rsidRPr="007E7A3C" w:rsidRDefault="00B647FB" w:rsidP="007E7A3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MT" w:hAnsi="Gill Sans MT"/>
                                <w:sz w:val="36"/>
                              </w:rPr>
                            </w:pPr>
                            <w:r w:rsidRPr="007E7A3C"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t>Deportes alternativos</w:t>
                            </w:r>
                          </w:p>
                          <w:p w:rsidR="00B647FB" w:rsidRPr="007E7A3C" w:rsidRDefault="007E7A3C" w:rsidP="007E7A3C">
                            <w:pPr>
                              <w:pStyle w:val="Prrafodelista"/>
                              <w:rPr>
                                <w:rFonts w:ascii="Gill Sans MT" w:hAnsi="Gill Sans MT"/>
                                <w:sz w:val="36"/>
                              </w:rPr>
                            </w:pPr>
                            <w:r w:rsidRPr="007E7A3C"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t xml:space="preserve">   </w:t>
                            </w:r>
                            <w:r w:rsidRPr="007E7A3C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577286" cy="774334"/>
                                  <wp:effectExtent l="0" t="0" r="0" b="0"/>
                                  <wp:docPr id="11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79084" cy="776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t xml:space="preserve">    ( de 7 a 14 años)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Cuadro de texto" o:spid="_x0000_s1028" type="#_x0000_t202" style="position:absolute;margin-left:53.55pt;margin-top:23.9pt;width:374.55pt;height:27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" fillcolor="white [3201]" stroked="f" strokeweight=".5pt">
                <v:textbox>
                  <w:txbxContent>
                    <w:p w:rsidR="00B647FB" w:rsidRPr="00B647FB" w:rsidRDefault="00B647FB" w:rsidP="00B647F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Gill Sans MT" w:hAnsi="Gill Sans MT"/>
                          <w:sz w:val="36"/>
                        </w:rPr>
                      </w:pPr>
                      <w:r>
                        <w:rPr>
                          <w:rFonts w:ascii="Gill Sans MT" w:hAnsi="Gill Sans MT"/>
                          <w:b/>
                          <w:sz w:val="44"/>
                        </w:rPr>
                        <w:t>Gymkhanas</w:t>
                      </w:r>
                      <w:r w:rsidR="007E7A3C">
                        <w:rPr>
                          <w:rFonts w:ascii="Gill Sans MT" w:hAnsi="Gill Sans MT"/>
                          <w:b/>
                          <w:sz w:val="44"/>
                        </w:rPr>
                        <w:t xml:space="preserve">         </w:t>
                      </w:r>
                      <w:r w:rsidR="00E36ABF"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543035" cy="1031966"/>
                            <wp:effectExtent l="19050" t="0" r="15" b="0"/>
                            <wp:docPr id="31" name="Imagen 31" descr="C:\Users\Deportes\AppData\Local\Microsoft\Windows\Temporary Internet Files\Content.IE5\B03QYCTF\niños%20jugando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C:\Users\Deportes\AppData\Local\Microsoft\Windows\Temporary Internet Files\Content.IE5\B03QYCTF\niños%20jugando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002" cy="10352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647FB" w:rsidRPr="00B647FB" w:rsidRDefault="00B647FB" w:rsidP="00B647F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Gill Sans MT" w:hAnsi="Gill Sans MT"/>
                          <w:sz w:val="36"/>
                        </w:rPr>
                      </w:pPr>
                      <w:r>
                        <w:rPr>
                          <w:rFonts w:ascii="Gill Sans MT" w:hAnsi="Gill Sans MT"/>
                          <w:b/>
                          <w:sz w:val="44"/>
                        </w:rPr>
                        <w:t>Torneos deportivos</w:t>
                      </w:r>
                    </w:p>
                    <w:p w:rsidR="007E7A3C" w:rsidRPr="007E7A3C" w:rsidRDefault="00B647FB" w:rsidP="007E7A3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Gill Sans MT" w:hAnsi="Gill Sans MT"/>
                          <w:sz w:val="36"/>
                        </w:rPr>
                      </w:pPr>
                      <w:r>
                        <w:rPr>
                          <w:rFonts w:ascii="Gill Sans MT" w:hAnsi="Gill Sans MT"/>
                          <w:b/>
                          <w:sz w:val="44"/>
                        </w:rPr>
                        <w:t>Juegos coperativos y tradicionales</w:t>
                      </w:r>
                    </w:p>
                    <w:p w:rsidR="007E7A3C" w:rsidRPr="007E7A3C" w:rsidRDefault="00B647FB" w:rsidP="007E7A3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Gill Sans MT" w:hAnsi="Gill Sans MT"/>
                          <w:sz w:val="36"/>
                        </w:rPr>
                      </w:pPr>
                      <w:r w:rsidRPr="007E7A3C">
                        <w:rPr>
                          <w:rFonts w:ascii="Gill Sans MT" w:hAnsi="Gill Sans MT"/>
                          <w:b/>
                          <w:sz w:val="44"/>
                        </w:rPr>
                        <w:t>Deportes alternativos</w:t>
                      </w:r>
                    </w:p>
                    <w:p w:rsidR="00B647FB" w:rsidRPr="007E7A3C" w:rsidRDefault="007E7A3C" w:rsidP="007E7A3C">
                      <w:pPr>
                        <w:pStyle w:val="Prrafodelista"/>
                        <w:rPr>
                          <w:rFonts w:ascii="Gill Sans MT" w:hAnsi="Gill Sans MT"/>
                          <w:sz w:val="36"/>
                        </w:rPr>
                      </w:pPr>
                      <w:r w:rsidRPr="007E7A3C">
                        <w:rPr>
                          <w:rFonts w:ascii="Gill Sans MT" w:hAnsi="Gill Sans MT"/>
                          <w:b/>
                          <w:sz w:val="44"/>
                        </w:rPr>
                        <w:t xml:space="preserve">   </w:t>
                      </w:r>
                      <w:r w:rsidRPr="007E7A3C"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577286" cy="774334"/>
                            <wp:effectExtent l="0" t="0" r="0" b="0"/>
                            <wp:docPr id="11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579084" cy="776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Gill Sans MT" w:hAnsi="Gill Sans MT"/>
                          <w:b/>
                          <w:sz w:val="44"/>
                        </w:rPr>
                        <w:t xml:space="preserve">    ( de 7 a 14 años)</w:t>
                      </w:r>
                    </w:p>
                  </w:txbxContent>
                </v:textbox>
              </v:shape>
            </w:pict>
          </mc:Fallback>
        </mc:AlternateContent>
      </w:r>
    </w:p>
    <w:p w:rsidR="00DD3865" w:rsidRPr="00DD3865" w:rsidRDefault="00DD3865" w:rsidP="00DD3865"/>
    <w:p w:rsidR="00DD3865" w:rsidRPr="00DD3865" w:rsidRDefault="00DD3865" w:rsidP="00DD3865"/>
    <w:p w:rsidR="00DD3865" w:rsidRPr="00DD3865" w:rsidRDefault="00DD3865" w:rsidP="00DD3865"/>
    <w:p w:rsidR="00DD3865" w:rsidRPr="00DD3865" w:rsidRDefault="00DD3865" w:rsidP="00DD3865"/>
    <w:p w:rsidR="00DD3865" w:rsidRPr="00DD3865" w:rsidRDefault="00DD3865" w:rsidP="00DD3865"/>
    <w:p w:rsidR="00DD3865" w:rsidRPr="00DD3865" w:rsidRDefault="00DD3865" w:rsidP="00DD3865"/>
    <w:p w:rsidR="00DD3865" w:rsidRPr="00DD3865" w:rsidRDefault="00DD3865" w:rsidP="00DD3865"/>
    <w:p w:rsidR="00DD3865" w:rsidRPr="00DD3865" w:rsidRDefault="00DD3865" w:rsidP="00DD3865"/>
    <w:p w:rsidR="00DD3865" w:rsidRPr="00DD3865" w:rsidRDefault="00DD3865" w:rsidP="00DD3865"/>
    <w:p w:rsidR="00DD3865" w:rsidRPr="00DD3865" w:rsidRDefault="00DD3865" w:rsidP="00DD3865"/>
    <w:p w:rsidR="00DD3865" w:rsidRPr="00DD3865" w:rsidRDefault="00DD3865" w:rsidP="00DD3865"/>
    <w:p w:rsidR="00DD3865" w:rsidRPr="00DD3865" w:rsidRDefault="00090E9A" w:rsidP="00DD3865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212725</wp:posOffset>
                </wp:positionV>
                <wp:extent cx="6761480" cy="1345565"/>
                <wp:effectExtent l="0" t="0" r="1270" b="6985"/>
                <wp:wrapNone/>
                <wp:docPr id="5" name="5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61480" cy="13455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238E8D" id="5 Elipse" o:spid="_x0000_s1026" style="position:absolute;margin-left:-39.75pt;margin-top:16.75pt;width:532.4pt;height:105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" filled="f" strokecolor="black [3213]" strokeweight="2pt">
                <v:path arrowok="t"/>
              </v:oval>
            </w:pict>
          </mc:Fallback>
        </mc:AlternateContent>
      </w:r>
    </w:p>
    <w:p w:rsidR="00DD3865" w:rsidRDefault="00DD3865" w:rsidP="00DD3865"/>
    <w:p w:rsidR="00E00FBE" w:rsidRPr="00DD3865" w:rsidRDefault="00DD3865" w:rsidP="00DD3865">
      <w:pPr>
        <w:tabs>
          <w:tab w:val="left" w:pos="2366"/>
        </w:tabs>
        <w:jc w:val="center"/>
        <w:rPr>
          <w:rFonts w:ascii="Eras Bold ITC" w:hAnsi="Eras Bold ITC"/>
          <w:sz w:val="28"/>
        </w:rPr>
      </w:pPr>
      <w:r w:rsidRPr="00DD3865">
        <w:rPr>
          <w:rFonts w:ascii="Eras Bold ITC" w:hAnsi="Eras Bold ITC"/>
          <w:sz w:val="28"/>
        </w:rPr>
        <w:t xml:space="preserve">PRESENTACIÓN Y RECOGIDA DE INSCRIPCIONES EL LUNES </w:t>
      </w:r>
      <w:r w:rsidR="001C3943">
        <w:rPr>
          <w:rFonts w:ascii="Eras Bold ITC" w:hAnsi="Eras Bold ITC"/>
          <w:sz w:val="28"/>
        </w:rPr>
        <w:t>15 de julio</w:t>
      </w:r>
    </w:p>
    <w:p w:rsidR="00DD3865" w:rsidRPr="001C3943" w:rsidRDefault="00DD3865" w:rsidP="00DD3865">
      <w:pPr>
        <w:tabs>
          <w:tab w:val="left" w:pos="2366"/>
        </w:tabs>
        <w:jc w:val="center"/>
        <w:rPr>
          <w:rFonts w:ascii="Eras Bold ITC" w:hAnsi="Eras Bold ITC"/>
          <w:sz w:val="32"/>
        </w:rPr>
      </w:pPr>
      <w:r w:rsidRPr="001C3943">
        <w:rPr>
          <w:rFonts w:ascii="Eras Bold ITC" w:hAnsi="Eras Bold ITC"/>
          <w:sz w:val="32"/>
        </w:rPr>
        <w:t>A las 11 hrs en EL PABELLÓN</w:t>
      </w:r>
    </w:p>
    <w:p w:rsidR="00DD3865" w:rsidRDefault="00DD3865" w:rsidP="00DD3865">
      <w:pPr>
        <w:tabs>
          <w:tab w:val="left" w:pos="2366"/>
        </w:tabs>
        <w:jc w:val="center"/>
        <w:rPr>
          <w:rFonts w:ascii="Eras Bold ITC" w:hAnsi="Eras Bold ITC"/>
        </w:rPr>
      </w:pPr>
    </w:p>
    <w:p w:rsidR="00DD3865" w:rsidRPr="000A35AF" w:rsidRDefault="007E7A3C" w:rsidP="007E7A3C">
      <w:pPr>
        <w:tabs>
          <w:tab w:val="left" w:pos="2366"/>
        </w:tabs>
        <w:rPr>
          <w:rFonts w:ascii="Eras Bold ITC" w:hAnsi="Eras Bold ITC"/>
          <w:sz w:val="32"/>
        </w:rPr>
      </w:pPr>
      <w:r>
        <w:rPr>
          <w:rFonts w:ascii="Eras Bold ITC" w:hAnsi="Eras Bold ITC"/>
        </w:rPr>
        <w:t xml:space="preserve">                                                    </w:t>
      </w:r>
      <w:r w:rsidR="000A35AF">
        <w:rPr>
          <w:rFonts w:ascii="Eras Bold ITC" w:hAnsi="Eras Bold ITC"/>
          <w:sz w:val="32"/>
        </w:rPr>
        <w:t>APUNTATE YA!!!!</w:t>
      </w:r>
    </w:p>
    <w:sectPr w:rsidR="00DD3865" w:rsidRPr="000A35AF" w:rsidSect="006272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7AB0" w:rsidRDefault="007D7AB0" w:rsidP="007E7A3C">
      <w:pPr>
        <w:spacing w:after="0" w:line="240" w:lineRule="auto"/>
      </w:pPr>
      <w:r>
        <w:separator/>
      </w:r>
    </w:p>
  </w:endnote>
  <w:endnote w:type="continuationSeparator" w:id="0">
    <w:p w:rsidR="007D7AB0" w:rsidRDefault="007D7AB0" w:rsidP="007E7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1867" w:rsidRDefault="00DD186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A3C" w:rsidRDefault="00DD1867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-51435</wp:posOffset>
          </wp:positionH>
          <wp:positionV relativeFrom="paragraph">
            <wp:posOffset>-118110</wp:posOffset>
          </wp:positionV>
          <wp:extent cx="695325" cy="409575"/>
          <wp:effectExtent l="19050" t="0" r="9525" b="0"/>
          <wp:wrapNone/>
          <wp:docPr id="1" name="Imagen 3" descr="E:\LOGOS CARTELES\LOGOTIPO PQUE C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LOGOS CARTELES\LOGOTIPO PQUE CU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16181">
      <w:rPr>
        <w:noProof/>
        <w:lang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691515</wp:posOffset>
          </wp:positionH>
          <wp:positionV relativeFrom="paragraph">
            <wp:posOffset>-1737360</wp:posOffset>
          </wp:positionV>
          <wp:extent cx="5384800" cy="1905000"/>
          <wp:effectExtent l="0" t="0" r="0" b="0"/>
          <wp:wrapNone/>
          <wp:docPr id="3" name="Imagen 3" descr="C:\Users\Deportes\AppData\Local\Temp\Rar$DIa2272.45576\logo_dinamizacion_transp_para fondo bl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eportes\AppData\Local\Temp\Rar$DIa2272.45576\logo_dinamizacion_transp_para fondo blanc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1905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16181"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-190500</wp:posOffset>
          </wp:positionH>
          <wp:positionV relativeFrom="paragraph">
            <wp:posOffset>-1003935</wp:posOffset>
          </wp:positionV>
          <wp:extent cx="885825" cy="809625"/>
          <wp:effectExtent l="19050" t="0" r="9525" b="0"/>
          <wp:wrapNone/>
          <wp:docPr id="13" name="Imagen 1" descr="E:\Nuevo logo deport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Nuevo logo deportes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1867" w:rsidRDefault="00DD186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7AB0" w:rsidRDefault="007D7AB0" w:rsidP="007E7A3C">
      <w:pPr>
        <w:spacing w:after="0" w:line="240" w:lineRule="auto"/>
      </w:pPr>
      <w:r>
        <w:separator/>
      </w:r>
    </w:p>
  </w:footnote>
  <w:footnote w:type="continuationSeparator" w:id="0">
    <w:p w:rsidR="007D7AB0" w:rsidRDefault="007D7AB0" w:rsidP="007E7A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1867" w:rsidRDefault="00DD186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1867" w:rsidRDefault="00DD186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1867" w:rsidRDefault="00DD186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350F9B"/>
    <w:multiLevelType w:val="hybridMultilevel"/>
    <w:tmpl w:val="D8420F4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713"/>
    <w:rsid w:val="00090E9A"/>
    <w:rsid w:val="000A35AF"/>
    <w:rsid w:val="000E0442"/>
    <w:rsid w:val="001C3943"/>
    <w:rsid w:val="002D0E7F"/>
    <w:rsid w:val="00335713"/>
    <w:rsid w:val="003A7CBA"/>
    <w:rsid w:val="00452CBE"/>
    <w:rsid w:val="006243E7"/>
    <w:rsid w:val="00627232"/>
    <w:rsid w:val="007D7AB0"/>
    <w:rsid w:val="007E7A3C"/>
    <w:rsid w:val="00916181"/>
    <w:rsid w:val="00AB70CF"/>
    <w:rsid w:val="00AC0B8F"/>
    <w:rsid w:val="00B452D0"/>
    <w:rsid w:val="00B647FB"/>
    <w:rsid w:val="00C032F5"/>
    <w:rsid w:val="00CB57DD"/>
    <w:rsid w:val="00DB497B"/>
    <w:rsid w:val="00DD1867"/>
    <w:rsid w:val="00DD3865"/>
    <w:rsid w:val="00E36ABF"/>
    <w:rsid w:val="00FE5104"/>
    <w:rsid w:val="00FF5D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508B3F3-46B2-4970-9E0E-AEC52FD4D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2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44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647F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7E7A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E7A3C"/>
  </w:style>
  <w:style w:type="paragraph" w:styleId="Piedepgina">
    <w:name w:val="footer"/>
    <w:basedOn w:val="Normal"/>
    <w:link w:val="PiedepginaCar"/>
    <w:uiPriority w:val="99"/>
    <w:semiHidden/>
    <w:unhideWhenUsed/>
    <w:rsid w:val="007E7A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E7A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</dc:creator>
  <cp:keywords/>
  <dc:description/>
  <cp:lastModifiedBy>OFICINA</cp:lastModifiedBy>
  <cp:revision>2</cp:revision>
  <cp:lastPrinted>2019-07-15T08:34:00Z</cp:lastPrinted>
  <dcterms:created xsi:type="dcterms:W3CDTF">2019-07-15T08:40:00Z</dcterms:created>
  <dcterms:modified xsi:type="dcterms:W3CDTF">2019-07-15T08:40:00Z</dcterms:modified>
</cp:coreProperties>
</file>