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35DC6" w14:textId="77777777" w:rsidR="00C22F9A" w:rsidRDefault="00C22F9A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A15A29" w14:textId="77777777" w:rsidR="00C22F9A" w:rsidRDefault="00E55CE0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136FF45" wp14:editId="55EBC465">
            <wp:extent cx="1850693" cy="183227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2" cy="18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0DA37B9" wp14:editId="5E9896A9">
            <wp:extent cx="1637665" cy="1603375"/>
            <wp:effectExtent l="1905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0C9995" w14:textId="77777777" w:rsidR="00C22F9A" w:rsidRDefault="00C22F9A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6CB5EE" w14:textId="77777777" w:rsidR="00E55CE0" w:rsidRDefault="00E55CE0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D8C4C44" w14:textId="77777777" w:rsidR="00E55CE0" w:rsidRDefault="00E55CE0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A56C09D" w14:textId="689A1F8E" w:rsidR="00C22F9A" w:rsidRDefault="00C22F9A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>Por motivos ajenos al Ayuntamiento de Pepino y a la Asociación Imparables,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va a ser posible la celebración de la </w:t>
      </w:r>
      <w:proofErr w:type="spellStart"/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>Holi</w:t>
      </w:r>
      <w:proofErr w:type="spellEnd"/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>Party</w:t>
      </w:r>
      <w:proofErr w:type="spellEnd"/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,como</w:t>
      </w:r>
      <w:proofErr w:type="gramEnd"/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estaba previsto.</w:t>
      </w:r>
    </w:p>
    <w:p w14:paraId="1D28472A" w14:textId="77777777" w:rsidR="00C22F9A" w:rsidRPr="00C22F9A" w:rsidRDefault="00C22F9A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3EE0F6" w14:textId="77777777" w:rsidR="00C22F9A" w:rsidRDefault="00C22F9A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>El pedido se hizo correctamente pero ha habido problemas en el suministro,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>cosa que no depende de nosotros.</w:t>
      </w:r>
    </w:p>
    <w:p w14:paraId="60491AE0" w14:textId="77777777" w:rsidR="00C22F9A" w:rsidRPr="00C22F9A" w:rsidRDefault="00C22F9A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98F796" w14:textId="77777777" w:rsidR="00C22F9A" w:rsidRDefault="00C22F9A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>Comunicar que tanto el Ayuntamiento de Pepino como la Asociación Imparables,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>nos comprometemos a la celebración de la Fiesta de los Colores en el momento que sea pertinente.</w:t>
      </w:r>
    </w:p>
    <w:p w14:paraId="5A5F2B21" w14:textId="77777777" w:rsidR="00C22F9A" w:rsidRPr="00C22F9A" w:rsidRDefault="00C22F9A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00671B9" w14:textId="77777777" w:rsidR="00C22F9A" w:rsidRPr="00C22F9A" w:rsidRDefault="00C22F9A" w:rsidP="00C22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2F9A">
        <w:rPr>
          <w:rFonts w:ascii="Times New Roman" w:eastAsia="Times New Roman" w:hAnsi="Times New Roman" w:cs="Times New Roman"/>
          <w:sz w:val="24"/>
          <w:szCs w:val="24"/>
          <w:lang w:eastAsia="es-ES"/>
        </w:rPr>
        <w:t>Sentimos el tener q anular dicho evento.</w:t>
      </w:r>
    </w:p>
    <w:p w14:paraId="62458CCA" w14:textId="77777777" w:rsidR="00DC7728" w:rsidRDefault="00DC7728"/>
    <w:sectPr w:rsidR="00DC7728" w:rsidSect="00DC7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9A"/>
    <w:rsid w:val="00166E73"/>
    <w:rsid w:val="00494F47"/>
    <w:rsid w:val="00C22F9A"/>
    <w:rsid w:val="00DC7728"/>
    <w:rsid w:val="00E55CE0"/>
    <w:rsid w:val="00E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6926"/>
  <w15:docId w15:val="{B29AB414-DC8A-4CC4-9EDD-A71B2C5B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Natalia Cuerva</cp:lastModifiedBy>
  <cp:revision>4</cp:revision>
  <dcterms:created xsi:type="dcterms:W3CDTF">2024-09-05T08:17:00Z</dcterms:created>
  <dcterms:modified xsi:type="dcterms:W3CDTF">2024-09-05T08:19:00Z</dcterms:modified>
</cp:coreProperties>
</file>