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4AE85" w14:textId="77777777" w:rsidR="00223679" w:rsidRDefault="00223679">
      <w:pPr>
        <w:pStyle w:val="Standard"/>
      </w:pPr>
    </w:p>
    <w:p w14:paraId="2D381649" w14:textId="77777777" w:rsidR="00223679" w:rsidRDefault="00223679">
      <w:pPr>
        <w:pStyle w:val="Standard"/>
      </w:pPr>
    </w:p>
    <w:p w14:paraId="5BBBAC8F" w14:textId="30C0AE11" w:rsidR="00223679" w:rsidRDefault="00F71918">
      <w:pPr>
        <w:pStyle w:val="Standard"/>
        <w:jc w:val="center"/>
        <w:rPr>
          <w:b/>
          <w:bCs/>
        </w:rPr>
      </w:pPr>
      <w:r>
        <w:t xml:space="preserve">            </w:t>
      </w:r>
      <w:r>
        <w:rPr>
          <w:b/>
          <w:bCs/>
        </w:rPr>
        <w:t xml:space="preserve">AUTORIZACIÓN PARA TRAMITE DE </w:t>
      </w:r>
      <w:r w:rsidR="007A757D">
        <w:rPr>
          <w:b/>
          <w:bCs/>
        </w:rPr>
        <w:t>PRESENTACIÓN ESCRITO</w:t>
      </w:r>
      <w:r>
        <w:rPr>
          <w:b/>
          <w:bCs/>
        </w:rPr>
        <w:t xml:space="preserve"> ALEGACIONES</w:t>
      </w:r>
    </w:p>
    <w:p w14:paraId="530961B9" w14:textId="77777777" w:rsidR="00E67BB5" w:rsidRDefault="00E67BB5">
      <w:pPr>
        <w:pStyle w:val="Standard"/>
        <w:jc w:val="center"/>
      </w:pPr>
    </w:p>
    <w:p w14:paraId="49D7D313" w14:textId="77777777" w:rsidR="00223679" w:rsidRDefault="00223679">
      <w:pPr>
        <w:pStyle w:val="Standard"/>
      </w:pPr>
    </w:p>
    <w:p w14:paraId="77C953AB" w14:textId="00765541" w:rsidR="00223679" w:rsidRDefault="00E67BB5">
      <w:pPr>
        <w:pStyle w:val="Standard"/>
      </w:pPr>
      <w:r>
        <w:t>Yo, D/Dª</w:t>
      </w:r>
      <w:r w:rsidR="00F71918">
        <w:t>:</w:t>
      </w:r>
    </w:p>
    <w:p w14:paraId="019BCA2D" w14:textId="000D8634" w:rsidR="00223679" w:rsidRDefault="00E67BB5">
      <w:pPr>
        <w:pStyle w:val="Standard"/>
      </w:pPr>
      <w:r>
        <w:t xml:space="preserve"> </w:t>
      </w:r>
      <w:proofErr w:type="gramStart"/>
      <w:r>
        <w:t>con</w:t>
      </w:r>
      <w:proofErr w:type="gramEnd"/>
      <w:r>
        <w:t xml:space="preserve"> DNI/ NIE/ PASAPORTE </w:t>
      </w:r>
      <w:r w:rsidR="00F71918">
        <w:t>:</w:t>
      </w:r>
    </w:p>
    <w:p w14:paraId="50A7C7FC" w14:textId="7C3D2A49" w:rsidR="00223679" w:rsidRDefault="00E67BB5">
      <w:pPr>
        <w:pStyle w:val="Standard"/>
      </w:pPr>
      <w:r>
        <w:t xml:space="preserve"> </w:t>
      </w:r>
      <w:proofErr w:type="gramStart"/>
      <w:r>
        <w:t>y</w:t>
      </w:r>
      <w:proofErr w:type="gramEnd"/>
      <w:r>
        <w:t xml:space="preserve"> domicilio en</w:t>
      </w:r>
      <w:r w:rsidR="00F71918">
        <w:t>:</w:t>
      </w:r>
    </w:p>
    <w:p w14:paraId="4FAFEBC2" w14:textId="77777777" w:rsidR="00223679" w:rsidRDefault="00223679">
      <w:pPr>
        <w:pStyle w:val="Standard"/>
      </w:pPr>
    </w:p>
    <w:p w14:paraId="1760DF5E" w14:textId="77777777" w:rsidR="00E67BB5" w:rsidRDefault="00E67BB5">
      <w:pPr>
        <w:pStyle w:val="Standard"/>
      </w:pPr>
    </w:p>
    <w:p w14:paraId="7A65E619" w14:textId="73C24F75" w:rsidR="00E67BB5" w:rsidRDefault="00E67BB5">
      <w:pPr>
        <w:pStyle w:val="Standard"/>
      </w:pPr>
      <w:r w:rsidRPr="00E67BB5">
        <w:t xml:space="preserve">Con la firma </w:t>
      </w:r>
      <w:r w:rsidR="00943588">
        <w:t>del presente documento y con la</w:t>
      </w:r>
      <w:bookmarkStart w:id="0" w:name="_GoBack"/>
      <w:bookmarkEnd w:id="0"/>
      <w:r w:rsidRPr="00E67BB5">
        <w:t xml:space="preserve"> copia de mi documento de identificación</w:t>
      </w:r>
    </w:p>
    <w:p w14:paraId="2AF45548" w14:textId="77777777" w:rsidR="00223679" w:rsidRDefault="00223679">
      <w:pPr>
        <w:pStyle w:val="Standard"/>
      </w:pPr>
    </w:p>
    <w:p w14:paraId="7A7882E5" w14:textId="77777777" w:rsidR="00223679" w:rsidRDefault="00F71918">
      <w:pPr>
        <w:pStyle w:val="Standard"/>
      </w:pPr>
      <w:r>
        <w:rPr>
          <w:b/>
          <w:bCs/>
        </w:rPr>
        <w:t>AUTORIZO A</w:t>
      </w:r>
      <w:r>
        <w:t>:</w:t>
      </w:r>
    </w:p>
    <w:p w14:paraId="22233A42" w14:textId="77777777" w:rsidR="007A757D" w:rsidRDefault="007A757D">
      <w:pPr>
        <w:pStyle w:val="Standard"/>
        <w:jc w:val="both"/>
      </w:pPr>
    </w:p>
    <w:p w14:paraId="7C427FED" w14:textId="0AC1B8E3" w:rsidR="00223679" w:rsidRDefault="00F71918">
      <w:pPr>
        <w:pStyle w:val="Standard"/>
        <w:jc w:val="both"/>
      </w:pPr>
      <w:r>
        <w:t>D/Dª</w:t>
      </w:r>
      <w:r w:rsidR="00DE4DB9">
        <w:t>:</w:t>
      </w:r>
    </w:p>
    <w:p w14:paraId="1E32A74D" w14:textId="08DF07D7" w:rsidR="00223679" w:rsidRDefault="00E67BB5">
      <w:pPr>
        <w:pStyle w:val="Standard"/>
        <w:jc w:val="both"/>
      </w:pPr>
      <w:proofErr w:type="gramStart"/>
      <w:r>
        <w:t>con</w:t>
      </w:r>
      <w:proofErr w:type="gramEnd"/>
      <w:r>
        <w:t xml:space="preserve"> DNI / N.I.E.</w:t>
      </w:r>
      <w:r w:rsidR="00F71918">
        <w:t>:</w:t>
      </w:r>
    </w:p>
    <w:p w14:paraId="184906B9" w14:textId="7CC66D7F" w:rsidR="00223679" w:rsidRDefault="00E67BB5">
      <w:pPr>
        <w:pStyle w:val="Standard"/>
        <w:jc w:val="both"/>
      </w:pPr>
      <w:r>
        <w:t>Domicilio en</w:t>
      </w:r>
      <w:r w:rsidR="00F71918">
        <w:t>:</w:t>
      </w:r>
    </w:p>
    <w:p w14:paraId="4493A134" w14:textId="77777777" w:rsidR="00223679" w:rsidRDefault="00223679">
      <w:pPr>
        <w:pStyle w:val="Standard"/>
        <w:jc w:val="both"/>
      </w:pPr>
    </w:p>
    <w:p w14:paraId="63CA06B4" w14:textId="77777777" w:rsidR="007A757D" w:rsidRDefault="00F71918">
      <w:pPr>
        <w:pStyle w:val="Standard"/>
        <w:jc w:val="both"/>
      </w:pPr>
      <w:r>
        <w:t xml:space="preserve"> </w:t>
      </w:r>
    </w:p>
    <w:p w14:paraId="6E9C11FE" w14:textId="312E97BA" w:rsidR="00223679" w:rsidRDefault="007A757D">
      <w:pPr>
        <w:pStyle w:val="Standard"/>
        <w:jc w:val="both"/>
      </w:pPr>
      <w:r>
        <w:t xml:space="preserve">Para que </w:t>
      </w:r>
      <w:r>
        <w:rPr>
          <w:b/>
          <w:bCs/>
          <w:u w:val="single"/>
        </w:rPr>
        <w:t>efectúe en mi nombre y de forma gratuita exclusivamente el trámite de presentación ante cualquier registro público de escrito de alegaciones previamente firmado por mí a los proyectos de Parques Eólicos Cebadera , Cordel y Fuenteungrillo Wind , así como su infraestructura de evacuación</w:t>
      </w:r>
      <w:r>
        <w:t xml:space="preserve"> objeto de los siguientes expedientes administrativos de autorización ambiental unificada y de autorización administrativa previa : CG-1138, AAU-MA-22/23. CG-1140, AAU/MA/18/23.   CG-1139, AAU/MA/19/23. AT- 18025, AAU/MA/123/23 que se están tramitando por la Delegación Territorial en Málaga de la Consejería de Economía, Hacienda y Fondos Europeos y de Industria, energía y Minas de la Junta de Andalucía.</w:t>
      </w:r>
    </w:p>
    <w:p w14:paraId="746B2FC3" w14:textId="77777777" w:rsidR="00223679" w:rsidRDefault="00223679">
      <w:pPr>
        <w:pStyle w:val="Standard"/>
        <w:jc w:val="both"/>
      </w:pPr>
    </w:p>
    <w:p w14:paraId="4F143AA8" w14:textId="77777777" w:rsidR="00223679" w:rsidRDefault="00223679">
      <w:pPr>
        <w:pStyle w:val="Standard"/>
        <w:jc w:val="both"/>
      </w:pPr>
    </w:p>
    <w:p w14:paraId="561B31BF" w14:textId="77777777" w:rsidR="00223679" w:rsidRDefault="00223679">
      <w:pPr>
        <w:pStyle w:val="Standard"/>
      </w:pPr>
    </w:p>
    <w:p w14:paraId="6C5049BF" w14:textId="77777777" w:rsidR="00223679" w:rsidRDefault="00F71918">
      <w:pPr>
        <w:pStyle w:val="Standard"/>
      </w:pPr>
      <w:r>
        <w:t>Fecha :</w:t>
      </w:r>
    </w:p>
    <w:p w14:paraId="5F2A0AAA" w14:textId="77777777" w:rsidR="00223679" w:rsidRDefault="00223679">
      <w:pPr>
        <w:pStyle w:val="Standard"/>
      </w:pPr>
    </w:p>
    <w:p w14:paraId="6AE7F359" w14:textId="77777777" w:rsidR="00223679" w:rsidRDefault="00223679">
      <w:pPr>
        <w:pStyle w:val="Standard"/>
      </w:pPr>
    </w:p>
    <w:p w14:paraId="5F6F8422" w14:textId="77777777" w:rsidR="00223679" w:rsidRDefault="00223679">
      <w:pPr>
        <w:pStyle w:val="Standard"/>
      </w:pPr>
    </w:p>
    <w:p w14:paraId="44DE85AD" w14:textId="77777777" w:rsidR="00DE4DB9" w:rsidRDefault="00DE4DB9">
      <w:pPr>
        <w:pStyle w:val="Standard"/>
      </w:pPr>
    </w:p>
    <w:p w14:paraId="27BB13F1" w14:textId="77777777" w:rsidR="00DE4DB9" w:rsidRDefault="00DE4DB9">
      <w:pPr>
        <w:pStyle w:val="Standard"/>
      </w:pPr>
    </w:p>
    <w:p w14:paraId="542CEE48" w14:textId="77777777" w:rsidR="00223679" w:rsidRDefault="00F71918">
      <w:pPr>
        <w:pStyle w:val="Standard"/>
      </w:pPr>
      <w:r>
        <w:t>Firma del autorizado/a                                      F</w:t>
      </w:r>
      <w:r>
        <w:t>irma del autorizante</w:t>
      </w:r>
    </w:p>
    <w:sectPr w:rsidR="002236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F8347" w14:textId="77777777" w:rsidR="00F71918" w:rsidRDefault="00F71918">
      <w:r>
        <w:separator/>
      </w:r>
    </w:p>
  </w:endnote>
  <w:endnote w:type="continuationSeparator" w:id="0">
    <w:p w14:paraId="5A2F3841" w14:textId="77777777" w:rsidR="00F71918" w:rsidRDefault="00F7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E6C07" w14:textId="77777777" w:rsidR="00F71918" w:rsidRDefault="00F71918">
      <w:r>
        <w:rPr>
          <w:color w:val="000000"/>
        </w:rPr>
        <w:separator/>
      </w:r>
    </w:p>
  </w:footnote>
  <w:footnote w:type="continuationSeparator" w:id="0">
    <w:p w14:paraId="40474D83" w14:textId="77777777" w:rsidR="00F71918" w:rsidRDefault="00F7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3679"/>
    <w:rsid w:val="000A6BC5"/>
    <w:rsid w:val="00223679"/>
    <w:rsid w:val="007A757D"/>
    <w:rsid w:val="00943588"/>
    <w:rsid w:val="00DE4DB9"/>
    <w:rsid w:val="00E67BB5"/>
    <w:rsid w:val="00F71918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letrado abogacia</dc:creator>
  <cp:lastModifiedBy>Owner</cp:lastModifiedBy>
  <cp:revision>3</cp:revision>
  <cp:lastPrinted>2024-05-22T10:59:00Z</cp:lastPrinted>
  <dcterms:created xsi:type="dcterms:W3CDTF">2024-05-22T10:59:00Z</dcterms:created>
  <dcterms:modified xsi:type="dcterms:W3CDTF">2024-05-22T11:02:00Z</dcterms:modified>
</cp:coreProperties>
</file>