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A4D" w:rsidRPr="00427684" w:rsidRDefault="00C04349" w:rsidP="00B23109">
      <w:pPr>
        <w:jc w:val="center"/>
        <w:rPr>
          <w:b/>
          <w:color w:val="F925C1"/>
          <w:sz w:val="66"/>
          <w:szCs w:val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27684">
        <w:rPr>
          <w:b/>
          <w:color w:val="F925C1"/>
          <w:sz w:val="66"/>
          <w:szCs w:val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II MARCHA </w:t>
      </w:r>
      <w:r w:rsidR="00FD6896" w:rsidRPr="00427684">
        <w:rPr>
          <w:b/>
          <w:color w:val="F925C1"/>
          <w:sz w:val="66"/>
          <w:szCs w:val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CONTRA EL CANCER DE MAMA</w:t>
      </w:r>
      <w:r w:rsidR="00520C11" w:rsidRPr="00427684">
        <w:rPr>
          <w:b/>
          <w:color w:val="F925C1"/>
          <w:sz w:val="66"/>
          <w:szCs w:val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EN LAS HERENCIAS</w:t>
      </w:r>
    </w:p>
    <w:p w:rsidR="00BF34ED" w:rsidRPr="00427684" w:rsidRDefault="00BF34ED" w:rsidP="00FD6896">
      <w:pPr>
        <w:ind w:left="1416"/>
        <w:jc w:val="center"/>
        <w:rPr>
          <w:b/>
          <w:color w:val="F925C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27684">
        <w:rPr>
          <w:b/>
          <w:color w:val="F925C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EL DIA </w:t>
      </w:r>
      <w:r w:rsidR="00B23109" w:rsidRPr="00427684">
        <w:rPr>
          <w:b/>
          <w:color w:val="F925C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26</w:t>
      </w:r>
      <w:r w:rsidRPr="00427684">
        <w:rPr>
          <w:b/>
          <w:color w:val="F925C1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DE OCTUBRE A LAS 17:00 HORAS</w:t>
      </w:r>
    </w:p>
    <w:p w:rsidR="003A6BA4" w:rsidRDefault="00EE191A" w:rsidP="00DE16A7">
      <w:pPr>
        <w:jc w:val="center"/>
        <w:rPr>
          <w:b/>
          <w:color w:val="F925C1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noProof/>
          <w:color w:val="F925C1"/>
          <w:sz w:val="24"/>
          <w:szCs w:val="24"/>
          <w:lang w:eastAsia="es-ES"/>
        </w:rPr>
        <w:drawing>
          <wp:inline distT="0" distB="0" distL="0" distR="0" wp14:anchorId="489162D8" wp14:editId="0C89D10A">
            <wp:extent cx="5660433" cy="22250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1001-WA000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t="12052" r="2424" b="21688"/>
                    <a:stretch/>
                  </pic:blipFill>
                  <pic:spPr bwMode="auto">
                    <a:xfrm>
                      <a:off x="0" y="0"/>
                      <a:ext cx="5697969" cy="223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2EB" w:rsidRDefault="00B872EB" w:rsidP="00427684">
      <w:pPr>
        <w:spacing w:after="0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PRECIO INSCRIPCIÓN: 5 </w:t>
      </w:r>
      <w:r w:rsidR="00530B6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€ (QUE SERAN DONADOS INTEGRAMENTE A LA AECC)</w:t>
      </w:r>
    </w:p>
    <w:p w:rsidR="00240F92" w:rsidRDefault="00530B65" w:rsidP="00427684">
      <w:pPr>
        <w:spacing w:after="0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INCLUYE BOLSA DE AVITUALLAMIENTO </w:t>
      </w:r>
    </w:p>
    <w:p w:rsidR="00091984" w:rsidRPr="00240F92" w:rsidRDefault="00240F92" w:rsidP="003A6BA4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F925C1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>
        <w:rPr>
          <w:b/>
          <w:color w:val="F925C1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 w:rsidR="00991855">
        <w:rPr>
          <w:b/>
          <w:color w:val="F925C1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  <w:r w:rsidRPr="00240F92">
        <w:rPr>
          <w:b/>
          <w:outline/>
          <w:color w:val="ED7D31" w:themeColor="accent2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SORTEO DE UN JAMÓN</w:t>
      </w:r>
      <w:r>
        <w:rPr>
          <w:b/>
          <w:outline/>
          <w:color w:val="ED7D31" w:themeColor="accent2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AL FINALIZAR</w:t>
      </w:r>
    </w:p>
    <w:p w:rsidR="00F851A6" w:rsidRDefault="00F12772" w:rsidP="003A6BA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 esperamos a partir de las 16:00 horas en la Plaza Constitución, para la entrega del dorsal</w:t>
      </w:r>
      <w:r w:rsidR="000D26D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 la venta de papeletas para la rifa. También habrá lotería de navidad.</w:t>
      </w:r>
    </w:p>
    <w:p w:rsidR="001B64CB" w:rsidRDefault="00427684" w:rsidP="003A6BA4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6B9A4F" wp14:editId="260BC24F">
                <wp:simplePos x="0" y="0"/>
                <wp:positionH relativeFrom="column">
                  <wp:posOffset>3863340</wp:posOffset>
                </wp:positionH>
                <wp:positionV relativeFrom="paragraph">
                  <wp:posOffset>3269615</wp:posOffset>
                </wp:positionV>
                <wp:extent cx="1120140" cy="518160"/>
                <wp:effectExtent l="0" t="0" r="3810" b="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53DE" w:rsidRPr="005015B0" w:rsidRDefault="001853DE" w:rsidP="001853D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015B0">
                              <w:rPr>
                                <w:sz w:val="16"/>
                                <w:szCs w:val="16"/>
                              </w:rPr>
                              <w:t>CALLE TALAVERA Nº9</w:t>
                            </w:r>
                          </w:p>
                          <w:p w:rsidR="001853DE" w:rsidRPr="005015B0" w:rsidRDefault="001853DE" w:rsidP="001853D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015B0">
                              <w:rPr>
                                <w:sz w:val="16"/>
                                <w:szCs w:val="16"/>
                              </w:rPr>
                              <w:t>LAS HERENCIAS</w:t>
                            </w:r>
                          </w:p>
                          <w:p w:rsidR="001853DE" w:rsidRPr="005015B0" w:rsidRDefault="001853DE" w:rsidP="001853D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015B0">
                              <w:rPr>
                                <w:sz w:val="16"/>
                                <w:szCs w:val="16"/>
                              </w:rPr>
                              <w:t>TFNO: 69000</w:t>
                            </w:r>
                            <w:r w:rsidR="005015B0" w:rsidRPr="005015B0">
                              <w:rPr>
                                <w:sz w:val="16"/>
                                <w:szCs w:val="16"/>
                              </w:rPr>
                              <w:t>1342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0" o:spid="_x0000_s1026" type="#_x0000_t202" style="position:absolute;margin-left:304.2pt;margin-top:257.45pt;width:88.2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gjZRgIAAIIEAAAOAAAAZHJzL2Uyb0RvYy54bWysVFFv2jAQfp+0/2D5fQ2hlLWIUDEqpklV&#10;W4lOfTaOA5Ecn2cbku7X77MDlHV7mvbi2L7zd/d9d5fpbddotlfO12QKnl8MOFNGUlmbTcG/Py8/&#10;XXPmgzCl0GRUwV+V57ezjx+mrZ2oIW1Jl8oxgBg/aW3BtyHYSZZ5uVWN8BdklYGxIteIgKPbZKUT&#10;LdAbnQ0Hg3HWkiutI6m8x+1db+SzhF9VSobHqvIqMF1w5BbS6tK6jms2m4rJxgm7reUhDfEPWTSi&#10;Ngh6groTQbCdq/+AamrpyFMVLiQ1GVVVLVXiADb54B2b1VZYlbhAHG9PMvn/Bysf9k+O1WXBLyGP&#10;EQ1qtNiJ0hErFQuqC8RggUyt9RN4ryz8Q/eFOpT7eO9xGdl3lWviF7wY7EB8PYkMKCbjoxxMRzBJ&#10;2K7y63yc4LO319b58FVRw+Km4A5FTNqK/b0PyASuR5cYzJOuy2WtdTrExlEL7dheoOQ6pBzx4jcv&#10;bVhb8PHl1SABG4rPe2RtECBy7TnFXejW3UGANZWv4O+obyRv5bJGkvfChyfh0DnghWkIj1gqTQhC&#10;hx1nW3I//3Yf/VFQWDlr0YkF9z92winO9DeDUt/koyhXSIfR1echDu7csj63mF2zIDDPMXdWpm30&#10;D/q4rRw1LxiaeYwKkzASsQsejttF6OcDQyfVfJ6c0KxWhHuzsjJCR6VjCZ67F+HsoU6xWR7o2LNi&#10;8q5cvW98aWi+C1TVqZZR4F7Vg+5o9FTiw1DGSTo/J6+3X8fsFwAAAP//AwBQSwMEFAAGAAgAAAAh&#10;AAMoe9vjAAAACwEAAA8AAABkcnMvZG93bnJldi54bWxMj01Pg0AQhu8m/ofNmHgxdqmllCJLY4wf&#10;iTeLH/G2ZUcgsrOE3QL+e8eTHmfmyTvPm+9m24kRB986UrBcRCCQKmdaqhW8lPeXKQgfNBndOUIF&#10;3+hhV5ye5DozbqJnHPehFhxCPtMKmhD6TEpfNWi1X7geiW+fbrA68DjU0gx64nDbyasoSqTVLfGH&#10;Rvd422D1tT9aBR8X9fuTnx9ep9V61d89juXmzZRKnZ/NN9cgAs7hD4ZffVaHgp0O7kjGi05BEqUx&#10;owrWy3gLgolNGnOZA2+2yRpkkcv/HYofAAAA//8DAFBLAQItABQABgAIAAAAIQC2gziS/gAAAOEB&#10;AAATAAAAAAAAAAAAAAAAAAAAAABbQ29udGVudF9UeXBlc10ueG1sUEsBAi0AFAAGAAgAAAAhADj9&#10;If/WAAAAlAEAAAsAAAAAAAAAAAAAAAAALwEAAF9yZWxzLy5yZWxzUEsBAi0AFAAGAAgAAAAhAFom&#10;CNlGAgAAggQAAA4AAAAAAAAAAAAAAAAALgIAAGRycy9lMm9Eb2MueG1sUEsBAi0AFAAGAAgAAAAh&#10;AAMoe9vjAAAACwEAAA8AAAAAAAAAAAAAAAAAoAQAAGRycy9kb3ducmV2LnhtbFBLBQYAAAAABAAE&#10;APMAAACwBQAAAAA=&#10;" fillcolor="white [3201]" stroked="f" strokeweight=".5pt">
                <v:textbox>
                  <w:txbxContent>
                    <w:p w:rsidR="001853DE" w:rsidRPr="005015B0" w:rsidRDefault="001853DE" w:rsidP="001853D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015B0">
                        <w:rPr>
                          <w:sz w:val="16"/>
                          <w:szCs w:val="16"/>
                        </w:rPr>
                        <w:t>CALLE TALAVERA Nº9</w:t>
                      </w:r>
                    </w:p>
                    <w:p w:rsidR="001853DE" w:rsidRPr="005015B0" w:rsidRDefault="001853DE" w:rsidP="001853D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015B0">
                        <w:rPr>
                          <w:sz w:val="16"/>
                          <w:szCs w:val="16"/>
                        </w:rPr>
                        <w:t>LAS HERENCIAS</w:t>
                      </w:r>
                    </w:p>
                    <w:p w:rsidR="001853DE" w:rsidRPr="005015B0" w:rsidRDefault="001853DE" w:rsidP="001853D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015B0">
                        <w:rPr>
                          <w:sz w:val="16"/>
                          <w:szCs w:val="16"/>
                        </w:rPr>
                        <w:t>TFNO: 69000</w:t>
                      </w:r>
                      <w:r w:rsidR="005015B0" w:rsidRPr="005015B0">
                        <w:rPr>
                          <w:sz w:val="16"/>
                          <w:szCs w:val="16"/>
                        </w:rPr>
                        <w:t>1342</w:t>
                      </w:r>
                    </w:p>
                  </w:txbxContent>
                </v:textbox>
              </v:shape>
            </w:pict>
          </mc:Fallback>
        </mc:AlternateContent>
      </w:r>
      <w:r w:rsidRPr="00A74D3E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3A3ECF" wp14:editId="39886989">
                <wp:simplePos x="0" y="0"/>
                <wp:positionH relativeFrom="margin">
                  <wp:posOffset>1911985</wp:posOffset>
                </wp:positionH>
                <wp:positionV relativeFrom="paragraph">
                  <wp:posOffset>2665730</wp:posOffset>
                </wp:positionV>
                <wp:extent cx="3505200" cy="1363980"/>
                <wp:effectExtent l="0" t="0" r="0" b="762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D3E" w:rsidRPr="009242AA" w:rsidRDefault="00A74D3E">
                            <w:pPr>
                              <w:rPr>
                                <w:b/>
                                <w:color w:val="FFC000" w:themeColor="accent4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9242AA">
                              <w:rPr>
                                <w:b/>
                                <w:color w:val="FFC000" w:themeColor="accent4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DELEGACION DE LA AECC DE LAS HERENCIAS</w:t>
                            </w:r>
                          </w:p>
                          <w:p w:rsidR="00A74D3E" w:rsidRPr="009242AA" w:rsidRDefault="00E80C3F" w:rsidP="009242A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eastAsia="es-ES"/>
                              </w:rPr>
                              <w:drawing>
                                <wp:inline distT="0" distB="0" distL="0" distR="0" wp14:anchorId="2B700DD8" wp14:editId="04CFF06A">
                                  <wp:extent cx="1562100" cy="925689"/>
                                  <wp:effectExtent l="0" t="0" r="0" b="8255"/>
                                  <wp:docPr id="32" name="Imagen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cancer de mam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3480" cy="932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53DE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:rsidR="00A74D3E" w:rsidRPr="009242AA" w:rsidRDefault="00A74D3E" w:rsidP="009242AA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242AA">
                              <w:rPr>
                                <w:sz w:val="18"/>
                                <w:szCs w:val="18"/>
                              </w:rPr>
                              <w:t>TFNO: 690001342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150.55pt;margin-top:209.9pt;width:276pt;height:107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UUdKgIAACwEAAAOAAAAZHJzL2Uyb0RvYy54bWysU9uO2yAQfa/Uf0C8N3acZDex4qy22aaq&#10;tL1I234ABhyjAuMCiZ1+fQeczUbbt6p+QIxnOJw5c1jfDUaTo3Rega3odJJTIi0Hoey+oj++794t&#10;KfGBWcE0WFnRk/T0bvP2zbrvSllAC1pIRxDE+rLvKtqG0JVZ5nkrDfMT6KTFZAPOsICh22fCsR7R&#10;jc6KPL/JenCic8Cl9/j3YUzSTcJvGsnD16bxMhBdUeQW0urSWsc126xZuXesaxU/02D/wMIwZfHS&#10;C9QDC4wcnPoLyijuwEMTJhxMBk2juEw9YDfT/FU3Ty3rZOoFxfHdRSb//2D5l+M3R5SoaDG9pcQy&#10;g0PaHphwQIQkQQ4BSBFl6jtfYvVTh/VheA8Djju17LtH4D89sbBtmd3Le+egbyUTSHMaT2ZXR0cc&#10;H0Hq/jMIvI0dAiSgoXEmaoiqEETHcZ0uI0IehOPP2SJf4Nwp4Zibzm5mq2UaYsbK5+Od8+GjBEPi&#10;pqIOPZDg2fHRh0iHlc8l8TYPWomd0joFbl9vtSNHhn7ZpS918KpMW9JXdLUoFgnZQjyfrGRUQD9r&#10;ZSq6zOM3OizK8cGKVBKY0uMemWh71idKMooThnpIE0niRe1qECcUzMFoX3xuuGnB/aakR+tW1P86&#10;MCcp0Z8sir6azufR6ymYL24LDNx1pr7OMMsRqqKBknG7Del9RDks3ONwGpVke2FypoyWTGqen0/0&#10;/HWcql4e+eYPAAAA//8DAFBLAwQUAAYACAAAACEAKXjMGd8AAAALAQAADwAAAGRycy9kb3ducmV2&#10;LnhtbEyPwU6DQBCG7ya+w2ZMvBi7IJS2lKFRE43X1j7Awm6BlJ0l7LbQt3c86XFmvvzz/cVutr24&#10;mtF3jhDiRQTCUO10Rw3C8fvjeQ3CB0Va9Y4Mws142JX3d4XKtZtob66H0AgOIZ8rhDaEIZfS162x&#10;yi/cYIhvJzdaFXgcG6lHNXG47eVLFGXSqo74Q6sG896a+ny4WITT1/S03EzVZziu9mn2prpV5W6I&#10;jw/z6xZEMHP4g+FXn9WhZKfKXUh70SMkURwzipDGG+7AxHqZ8KZCyJI0A1kW8n+H8gcAAP//AwBQ&#10;SwECLQAUAAYACAAAACEAtoM4kv4AAADhAQAAEwAAAAAAAAAAAAAAAAAAAAAAW0NvbnRlbnRfVHlw&#10;ZXNdLnhtbFBLAQItABQABgAIAAAAIQA4/SH/1gAAAJQBAAALAAAAAAAAAAAAAAAAAC8BAABfcmVs&#10;cy8ucmVsc1BLAQItABQABgAIAAAAIQCC9UUdKgIAACwEAAAOAAAAAAAAAAAAAAAAAC4CAABkcnMv&#10;ZTJvRG9jLnhtbFBLAQItABQABgAIAAAAIQApeMwZ3wAAAAsBAAAPAAAAAAAAAAAAAAAAAIQEAABk&#10;cnMvZG93bnJldi54bWxQSwUGAAAAAAQABADzAAAAkAUAAAAA&#10;" stroked="f">
                <v:textbox>
                  <w:txbxContent>
                    <w:p w:rsidR="00A74D3E" w:rsidRPr="009242AA" w:rsidRDefault="00A74D3E">
                      <w:pPr>
                        <w:rPr>
                          <w:b/>
                          <w:color w:val="FFC000" w:themeColor="accent4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9242AA">
                        <w:rPr>
                          <w:b/>
                          <w:color w:val="FFC000" w:themeColor="accent4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DELEGACION DE LA AECC DE LAS HERENCIAS</w:t>
                      </w:r>
                    </w:p>
                    <w:p w:rsidR="00A74D3E" w:rsidRPr="009242AA" w:rsidRDefault="00E80C3F" w:rsidP="009242A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eastAsia="es-ES"/>
                        </w:rPr>
                        <w:drawing>
                          <wp:inline distT="0" distB="0" distL="0" distR="0" wp14:anchorId="2B700DD8" wp14:editId="04CFF06A">
                            <wp:extent cx="1562100" cy="925689"/>
                            <wp:effectExtent l="0" t="0" r="0" b="8255"/>
                            <wp:docPr id="32" name="Imagen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cancer de mama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3480" cy="9324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53DE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:rsidR="00A74D3E" w:rsidRPr="009242AA" w:rsidRDefault="00A74D3E" w:rsidP="009242AA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242AA">
                        <w:rPr>
                          <w:sz w:val="18"/>
                          <w:szCs w:val="18"/>
                        </w:rPr>
                        <w:t>TFNO: 690001342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01DC">
        <w:rPr>
          <w:noProof/>
          <w:color w:val="000000" w:themeColor="text1"/>
          <w:sz w:val="24"/>
          <w:szCs w:val="24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1457A8C" wp14:editId="217B152B">
            <wp:extent cx="1257300" cy="890905"/>
            <wp:effectExtent l="0" t="0" r="0" b="44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036" cy="90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58F">
        <w:rPr>
          <w:noProof/>
          <w:lang w:eastAsia="es-ES"/>
        </w:rPr>
        <w:drawing>
          <wp:inline distT="0" distB="0" distL="0" distR="0" wp14:anchorId="09E7D0F7" wp14:editId="1D484C01">
            <wp:extent cx="881380" cy="1402535"/>
            <wp:effectExtent l="6350" t="0" r="1270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5143" cy="147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5963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799885A5" wp14:editId="6B4C0F7D">
            <wp:extent cx="1402080" cy="89916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yuntamient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5963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5FFB14B0" wp14:editId="3E557B87">
            <wp:extent cx="1226820" cy="89916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rniceri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25EE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7070D0D8" wp14:editId="3308D067">
            <wp:extent cx="1242060" cy="891540"/>
            <wp:effectExtent l="0" t="0" r="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omisio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6632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742FC27A" wp14:editId="6744B1F6">
            <wp:extent cx="1257300" cy="80772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l cerr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CBA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516C1D15" wp14:editId="3BA48BFD">
            <wp:extent cx="1348740" cy="792480"/>
            <wp:effectExtent l="0" t="0" r="3810" b="762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l max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4DA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329B4F30" wp14:editId="0B39BBF5">
            <wp:extent cx="1348740" cy="800100"/>
            <wp:effectExtent l="0" t="0" r="381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l secadero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467B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40EC5F79" wp14:editId="47178B02">
            <wp:extent cx="1242060" cy="8001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el zul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467B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6D3CB4B3" wp14:editId="4CED2339">
            <wp:extent cx="1333500" cy="792480"/>
            <wp:effectExtent l="0" t="0" r="0" b="762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lsamer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406D26A3" wp14:editId="36700864">
            <wp:extent cx="1249680" cy="792480"/>
            <wp:effectExtent l="0" t="0" r="7620" b="762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anaderi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467B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02FEC19E" wp14:editId="02568359">
            <wp:extent cx="1257300" cy="78486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juanlo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04A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4BF9A29C" wp14:editId="42E00AC4">
            <wp:extent cx="1348740" cy="777240"/>
            <wp:effectExtent l="0" t="0" r="3810" b="381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iosco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2085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2809DA12" wp14:editId="1CFFA85A">
            <wp:extent cx="1333500" cy="780515"/>
            <wp:effectExtent l="0" t="0" r="0" b="63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a vaquilla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172" cy="78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00DD">
        <w:rPr>
          <w:noProof/>
          <w:color w:val="000000" w:themeColor="text1"/>
          <w:sz w:val="24"/>
          <w:szCs w:val="24"/>
          <w:lang w:eastAsia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6EA46EF" wp14:editId="34B0082E">
            <wp:extent cx="1314450" cy="819502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04" cy="81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1352"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60369FE1" wp14:editId="2AA06C68">
            <wp:extent cx="1318260" cy="76200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ujeres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D3E" w:rsidRDefault="00F83068" w:rsidP="00A74D3E">
      <w:pPr>
        <w:rPr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es-ES"/>
        </w:rPr>
        <w:drawing>
          <wp:inline distT="0" distB="0" distL="0" distR="0">
            <wp:extent cx="1363980" cy="800100"/>
            <wp:effectExtent l="0" t="0" r="762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esidencia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E466F">
        <w:rPr>
          <w:sz w:val="24"/>
          <w:szCs w:val="24"/>
        </w:rPr>
        <w:tab/>
      </w:r>
      <w:r w:rsidR="005E466F">
        <w:rPr>
          <w:sz w:val="24"/>
          <w:szCs w:val="24"/>
        </w:rPr>
        <w:tab/>
      </w:r>
    </w:p>
    <w:sectPr w:rsidR="00A74D3E" w:rsidSect="0042768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3B"/>
    <w:rsid w:val="00013DBF"/>
    <w:rsid w:val="0007601B"/>
    <w:rsid w:val="00091984"/>
    <w:rsid w:val="000D26DE"/>
    <w:rsid w:val="00122868"/>
    <w:rsid w:val="00127496"/>
    <w:rsid w:val="001853DE"/>
    <w:rsid w:val="001B64CB"/>
    <w:rsid w:val="00240F92"/>
    <w:rsid w:val="00295EBC"/>
    <w:rsid w:val="003940C0"/>
    <w:rsid w:val="003A6BA4"/>
    <w:rsid w:val="003F004A"/>
    <w:rsid w:val="00427684"/>
    <w:rsid w:val="00443C59"/>
    <w:rsid w:val="00444CBA"/>
    <w:rsid w:val="00495FC3"/>
    <w:rsid w:val="00500790"/>
    <w:rsid w:val="005015B0"/>
    <w:rsid w:val="00506632"/>
    <w:rsid w:val="00520C11"/>
    <w:rsid w:val="00530B65"/>
    <w:rsid w:val="00591352"/>
    <w:rsid w:val="005C1E02"/>
    <w:rsid w:val="005E466F"/>
    <w:rsid w:val="00652FC9"/>
    <w:rsid w:val="00724636"/>
    <w:rsid w:val="00752F04"/>
    <w:rsid w:val="007B01DC"/>
    <w:rsid w:val="0080458F"/>
    <w:rsid w:val="008864DA"/>
    <w:rsid w:val="008E0A4D"/>
    <w:rsid w:val="009242AA"/>
    <w:rsid w:val="00934403"/>
    <w:rsid w:val="0097253B"/>
    <w:rsid w:val="00991855"/>
    <w:rsid w:val="009E25EE"/>
    <w:rsid w:val="00A100DD"/>
    <w:rsid w:val="00A74D3E"/>
    <w:rsid w:val="00AC2085"/>
    <w:rsid w:val="00AE467B"/>
    <w:rsid w:val="00AF401A"/>
    <w:rsid w:val="00B23109"/>
    <w:rsid w:val="00B872EB"/>
    <w:rsid w:val="00BB5963"/>
    <w:rsid w:val="00BF34ED"/>
    <w:rsid w:val="00BF396F"/>
    <w:rsid w:val="00C04349"/>
    <w:rsid w:val="00C167DD"/>
    <w:rsid w:val="00CA6D4B"/>
    <w:rsid w:val="00D06DE1"/>
    <w:rsid w:val="00DE16A7"/>
    <w:rsid w:val="00E505EA"/>
    <w:rsid w:val="00E80C3F"/>
    <w:rsid w:val="00EE191A"/>
    <w:rsid w:val="00EF1E1B"/>
    <w:rsid w:val="00F1151C"/>
    <w:rsid w:val="00F12772"/>
    <w:rsid w:val="00F20A1A"/>
    <w:rsid w:val="00F60F7D"/>
    <w:rsid w:val="00F7494F"/>
    <w:rsid w:val="00F83068"/>
    <w:rsid w:val="00F851A6"/>
    <w:rsid w:val="00FD6896"/>
    <w:rsid w:val="00FE0389"/>
    <w:rsid w:val="00FF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E466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2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7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E466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2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7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A8F6D-F96B-4F5E-B912-86991E10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SGNTJ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Evangelina Sanchez Maseli</dc:creator>
  <cp:lastModifiedBy>AYTO</cp:lastModifiedBy>
  <cp:revision>2</cp:revision>
  <dcterms:created xsi:type="dcterms:W3CDTF">2019-10-22T07:02:00Z</dcterms:created>
  <dcterms:modified xsi:type="dcterms:W3CDTF">2019-10-22T07:02:00Z</dcterms:modified>
</cp:coreProperties>
</file>