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C30A8" w14:textId="77777777" w:rsidR="000042B7" w:rsidRDefault="000042B7" w:rsidP="000042B7">
      <w:pPr>
        <w:jc w:val="both"/>
      </w:pPr>
    </w:p>
    <w:p w14:paraId="7AC6CF0A" w14:textId="77777777" w:rsidR="000042B7" w:rsidRDefault="000042B7" w:rsidP="000042B7">
      <w:pPr>
        <w:jc w:val="both"/>
      </w:pPr>
    </w:p>
    <w:p w14:paraId="1ED882E6" w14:textId="77777777" w:rsidR="006C59E5" w:rsidRDefault="006B36B9" w:rsidP="000042B7">
      <w:pPr>
        <w:jc w:val="center"/>
      </w:pPr>
      <w:r>
        <w:t>ANEXO I SO</w:t>
      </w:r>
      <w:r w:rsidR="00A71D76">
        <w:t xml:space="preserve">LICITUD DE </w:t>
      </w:r>
      <w:r w:rsidR="00CA14FB">
        <w:t xml:space="preserve">AYUDAS </w:t>
      </w:r>
      <w:r w:rsidR="001E3D8D">
        <w:t>PARA ASISTENCIA AL COMEDOR DEL</w:t>
      </w:r>
    </w:p>
    <w:p w14:paraId="45738FFC" w14:textId="70419405" w:rsidR="00CA14FB" w:rsidRDefault="000042B7" w:rsidP="000042B7">
      <w:pPr>
        <w:jc w:val="center"/>
      </w:pPr>
      <w:r>
        <w:t xml:space="preserve"> </w:t>
      </w:r>
      <w:r w:rsidR="001E3D8D">
        <w:t>C.P. DE BELMONTE DE MIRANDA</w:t>
      </w:r>
    </w:p>
    <w:p w14:paraId="30861869" w14:textId="236337CF" w:rsidR="001E3D8D" w:rsidRDefault="001E3D8D" w:rsidP="00CA14FB">
      <w:pPr>
        <w:jc w:val="center"/>
      </w:pPr>
    </w:p>
    <w:p w14:paraId="3060B480" w14:textId="3C107E94" w:rsidR="001E3D8D" w:rsidRDefault="009D2FD7" w:rsidP="001E3D8D">
      <w:pPr>
        <w:jc w:val="both"/>
      </w:pPr>
      <w:r>
        <w:t>TIPO DE AYUDA SOLICITADA</w:t>
      </w:r>
      <w:r w:rsidR="00BE0160">
        <w:t xml:space="preserve"> (marca con una X)</w:t>
      </w:r>
    </w:p>
    <w:tbl>
      <w:tblPr>
        <w:tblStyle w:val="Tablaconcuadrcula"/>
        <w:tblW w:w="9107" w:type="dxa"/>
        <w:tblLook w:val="04A0" w:firstRow="1" w:lastRow="0" w:firstColumn="1" w:lastColumn="0" w:noHBand="0" w:noVBand="1"/>
      </w:tblPr>
      <w:tblGrid>
        <w:gridCol w:w="8355"/>
        <w:gridCol w:w="752"/>
      </w:tblGrid>
      <w:tr w:rsidR="009D2FD7" w14:paraId="247E2E04" w14:textId="77777777" w:rsidTr="006C59E5">
        <w:trPr>
          <w:trHeight w:val="618"/>
        </w:trPr>
        <w:tc>
          <w:tcPr>
            <w:tcW w:w="8355" w:type="dxa"/>
          </w:tcPr>
          <w:p w14:paraId="49F08FDD" w14:textId="7AF5237F" w:rsidR="009D2FD7" w:rsidRDefault="009D2FD7" w:rsidP="001E3D8D">
            <w:pPr>
              <w:jc w:val="both"/>
            </w:pPr>
            <w:r>
              <w:t>BECA COMEDOR</w:t>
            </w:r>
          </w:p>
        </w:tc>
        <w:tc>
          <w:tcPr>
            <w:tcW w:w="752" w:type="dxa"/>
          </w:tcPr>
          <w:p w14:paraId="2CCBE0DC" w14:textId="77777777" w:rsidR="009D2FD7" w:rsidRDefault="009D2FD7" w:rsidP="001E3D8D">
            <w:pPr>
              <w:jc w:val="both"/>
            </w:pPr>
          </w:p>
        </w:tc>
      </w:tr>
      <w:tr w:rsidR="009D2FD7" w14:paraId="2655E246" w14:textId="77777777" w:rsidTr="006C59E5">
        <w:trPr>
          <w:trHeight w:val="525"/>
        </w:trPr>
        <w:tc>
          <w:tcPr>
            <w:tcW w:w="8355" w:type="dxa"/>
          </w:tcPr>
          <w:p w14:paraId="17B81DFB" w14:textId="14042D03" w:rsidR="009D2FD7" w:rsidRDefault="009D2FD7" w:rsidP="001E3D8D">
            <w:pPr>
              <w:jc w:val="both"/>
            </w:pPr>
            <w:r>
              <w:t xml:space="preserve">AYUDAS A LA CONCILICACIÓN FAMILIAR Y LABORAL </w:t>
            </w:r>
          </w:p>
        </w:tc>
        <w:tc>
          <w:tcPr>
            <w:tcW w:w="752" w:type="dxa"/>
          </w:tcPr>
          <w:p w14:paraId="0D62E773" w14:textId="77777777" w:rsidR="009D2FD7" w:rsidRDefault="009D2FD7" w:rsidP="001E3D8D">
            <w:pPr>
              <w:jc w:val="both"/>
            </w:pPr>
          </w:p>
        </w:tc>
      </w:tr>
    </w:tbl>
    <w:p w14:paraId="078E3281" w14:textId="7322676D" w:rsidR="009D2FD7" w:rsidRDefault="009D2FD7" w:rsidP="001E3D8D">
      <w:pPr>
        <w:jc w:val="both"/>
      </w:pPr>
    </w:p>
    <w:p w14:paraId="033F0346" w14:textId="77777777" w:rsidR="006C59E5" w:rsidRPr="006C59E5" w:rsidRDefault="006C59E5" w:rsidP="006C59E5">
      <w:pPr>
        <w:jc w:val="both"/>
      </w:pPr>
      <w:r w:rsidRPr="006C59E5">
        <w:t>1.- Datos del padre, madre o tutor:</w:t>
      </w:r>
    </w:p>
    <w:tbl>
      <w:tblPr>
        <w:tblW w:w="9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5925"/>
      </w:tblGrid>
      <w:tr w:rsidR="006C59E5" w:rsidRPr="006C59E5" w14:paraId="0B0782D4" w14:textId="77777777" w:rsidTr="006C59E5">
        <w:trPr>
          <w:trHeight w:val="6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3A58" w14:textId="77777777" w:rsidR="006C59E5" w:rsidRPr="006C59E5" w:rsidRDefault="006C59E5" w:rsidP="006C59E5">
            <w:pPr>
              <w:jc w:val="both"/>
            </w:pPr>
            <w:r w:rsidRPr="006C59E5">
              <w:t xml:space="preserve">Nombre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185D" w14:textId="77777777" w:rsidR="006C59E5" w:rsidRPr="006C59E5" w:rsidRDefault="006C59E5" w:rsidP="006C59E5">
            <w:pPr>
              <w:jc w:val="both"/>
            </w:pPr>
            <w:r w:rsidRPr="006C59E5">
              <w:t>Apellidos</w:t>
            </w:r>
          </w:p>
        </w:tc>
      </w:tr>
      <w:tr w:rsidR="006C59E5" w:rsidRPr="006C59E5" w14:paraId="763CC6F7" w14:textId="77777777" w:rsidTr="006C59E5">
        <w:trPr>
          <w:trHeight w:val="64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A6BA" w14:textId="77777777" w:rsidR="006C59E5" w:rsidRPr="006C59E5" w:rsidRDefault="006C59E5" w:rsidP="006C59E5">
            <w:pPr>
              <w:jc w:val="both"/>
            </w:pPr>
            <w:r w:rsidRPr="006C59E5">
              <w:t xml:space="preserve">NIF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11C0" w14:textId="77777777" w:rsidR="006C59E5" w:rsidRPr="006C59E5" w:rsidRDefault="006C59E5" w:rsidP="006C59E5">
            <w:pPr>
              <w:jc w:val="both"/>
            </w:pPr>
            <w:r w:rsidRPr="006C59E5">
              <w:t>Dirección</w:t>
            </w:r>
          </w:p>
        </w:tc>
      </w:tr>
      <w:tr w:rsidR="006C59E5" w:rsidRPr="006C59E5" w14:paraId="624F9336" w14:textId="77777777" w:rsidTr="006C59E5">
        <w:trPr>
          <w:trHeight w:val="67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83B" w14:textId="77777777" w:rsidR="006C59E5" w:rsidRPr="006C59E5" w:rsidRDefault="006C59E5" w:rsidP="006C59E5">
            <w:pPr>
              <w:jc w:val="both"/>
            </w:pPr>
            <w:r w:rsidRPr="006C59E5">
              <w:t xml:space="preserve">Teléfonos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4B5" w14:textId="063049BD" w:rsidR="006C59E5" w:rsidRPr="006C59E5" w:rsidRDefault="006C59E5" w:rsidP="006C59E5">
            <w:pPr>
              <w:jc w:val="both"/>
            </w:pPr>
            <w:r w:rsidRPr="006C59E5">
              <w:t>Correo electrónic</w:t>
            </w:r>
            <w:r>
              <w:t>o</w:t>
            </w:r>
          </w:p>
        </w:tc>
      </w:tr>
    </w:tbl>
    <w:p w14:paraId="09E6B171" w14:textId="49908993" w:rsidR="006C59E5" w:rsidRDefault="006C59E5" w:rsidP="001E3D8D">
      <w:pPr>
        <w:jc w:val="both"/>
      </w:pPr>
    </w:p>
    <w:p w14:paraId="48FAA3EB" w14:textId="15D70DB1" w:rsidR="006C59E5" w:rsidRDefault="00907E42" w:rsidP="001E3D8D">
      <w:pPr>
        <w:jc w:val="both"/>
      </w:pPr>
      <w:r w:rsidRPr="00907E42">
        <w:t>2.- Datos de los/as menores para los que solicita la Ayuda:</w:t>
      </w:r>
    </w:p>
    <w:tbl>
      <w:tblPr>
        <w:tblStyle w:val="Tablaconcuadrcula"/>
        <w:tblW w:w="9137" w:type="dxa"/>
        <w:tblLook w:val="04A0" w:firstRow="1" w:lastRow="0" w:firstColumn="1" w:lastColumn="0" w:noHBand="0" w:noVBand="1"/>
      </w:tblPr>
      <w:tblGrid>
        <w:gridCol w:w="7508"/>
        <w:gridCol w:w="1629"/>
      </w:tblGrid>
      <w:tr w:rsidR="00606DC0" w14:paraId="077909DE" w14:textId="77777777" w:rsidTr="001B2774">
        <w:trPr>
          <w:trHeight w:val="538"/>
        </w:trPr>
        <w:tc>
          <w:tcPr>
            <w:tcW w:w="9137" w:type="dxa"/>
            <w:gridSpan w:val="2"/>
          </w:tcPr>
          <w:p w14:paraId="1C33BA26" w14:textId="626B9449" w:rsidR="00606DC0" w:rsidRDefault="00606DC0" w:rsidP="00606DC0">
            <w:pPr>
              <w:jc w:val="center"/>
            </w:pPr>
            <w:r>
              <w:t>MENOR 1</w:t>
            </w:r>
          </w:p>
        </w:tc>
      </w:tr>
      <w:tr w:rsidR="000E3989" w14:paraId="1BF29376" w14:textId="435F81E5" w:rsidTr="00FE7EF5">
        <w:trPr>
          <w:trHeight w:val="415"/>
        </w:trPr>
        <w:tc>
          <w:tcPr>
            <w:tcW w:w="9137" w:type="dxa"/>
            <w:gridSpan w:val="2"/>
          </w:tcPr>
          <w:p w14:paraId="4206F8F8" w14:textId="0121A9EB" w:rsidR="000E3989" w:rsidRDefault="000E3989" w:rsidP="00886213">
            <w:pPr>
              <w:jc w:val="both"/>
            </w:pPr>
            <w:r>
              <w:t>NOMBRE</w:t>
            </w:r>
          </w:p>
        </w:tc>
      </w:tr>
      <w:tr w:rsidR="00A13749" w14:paraId="0478490B" w14:textId="77777777" w:rsidTr="00277982">
        <w:trPr>
          <w:trHeight w:val="421"/>
        </w:trPr>
        <w:tc>
          <w:tcPr>
            <w:tcW w:w="7508" w:type="dxa"/>
          </w:tcPr>
          <w:p w14:paraId="440FD495" w14:textId="78D77091" w:rsidR="00A13749" w:rsidRDefault="000E3989" w:rsidP="001E3D8D">
            <w:pPr>
              <w:jc w:val="both"/>
            </w:pPr>
            <w:r>
              <w:t>APELLIDOS</w:t>
            </w:r>
          </w:p>
        </w:tc>
        <w:tc>
          <w:tcPr>
            <w:tcW w:w="1629" w:type="dxa"/>
          </w:tcPr>
          <w:p w14:paraId="0207E8BD" w14:textId="0D2017EE" w:rsidR="00A13749" w:rsidRDefault="00D8336E" w:rsidP="001E3D8D">
            <w:pPr>
              <w:jc w:val="both"/>
            </w:pPr>
            <w:r>
              <w:t>CURSO</w:t>
            </w:r>
          </w:p>
        </w:tc>
      </w:tr>
      <w:tr w:rsidR="00B76D38" w14:paraId="7D04BA59" w14:textId="77777777" w:rsidTr="001B2774">
        <w:trPr>
          <w:trHeight w:val="538"/>
        </w:trPr>
        <w:tc>
          <w:tcPr>
            <w:tcW w:w="9137" w:type="dxa"/>
            <w:gridSpan w:val="2"/>
          </w:tcPr>
          <w:p w14:paraId="4663C837" w14:textId="1098046E" w:rsidR="00B76D38" w:rsidRDefault="00B76D38" w:rsidP="00B67D3B">
            <w:pPr>
              <w:jc w:val="center"/>
            </w:pPr>
            <w:r>
              <w:t>MENOR 2</w:t>
            </w:r>
          </w:p>
        </w:tc>
      </w:tr>
      <w:tr w:rsidR="00163501" w14:paraId="287EFE87" w14:textId="77777777" w:rsidTr="00277982">
        <w:trPr>
          <w:trHeight w:val="415"/>
        </w:trPr>
        <w:tc>
          <w:tcPr>
            <w:tcW w:w="7508" w:type="dxa"/>
          </w:tcPr>
          <w:p w14:paraId="7E770BC4" w14:textId="54E699BC" w:rsidR="00163501" w:rsidRDefault="00163501" w:rsidP="00B67D3B">
            <w:pPr>
              <w:jc w:val="both"/>
            </w:pPr>
            <w:r>
              <w:t>NOMBRE</w:t>
            </w:r>
          </w:p>
        </w:tc>
        <w:tc>
          <w:tcPr>
            <w:tcW w:w="1629" w:type="dxa"/>
          </w:tcPr>
          <w:p w14:paraId="380B6719" w14:textId="07303705" w:rsidR="00163501" w:rsidRDefault="00163501" w:rsidP="00B67D3B">
            <w:pPr>
              <w:jc w:val="both"/>
            </w:pPr>
            <w:r>
              <w:t>CURSO</w:t>
            </w:r>
          </w:p>
        </w:tc>
      </w:tr>
      <w:tr w:rsidR="00163501" w14:paraId="39C6209C" w14:textId="77777777" w:rsidTr="00831CF6">
        <w:trPr>
          <w:trHeight w:val="421"/>
        </w:trPr>
        <w:tc>
          <w:tcPr>
            <w:tcW w:w="9137" w:type="dxa"/>
            <w:gridSpan w:val="2"/>
          </w:tcPr>
          <w:p w14:paraId="6CBA150A" w14:textId="62F44A8C" w:rsidR="00163501" w:rsidRDefault="00163501" w:rsidP="00163501">
            <w:pPr>
              <w:jc w:val="both"/>
            </w:pPr>
            <w:r>
              <w:t>APELLIDOS</w:t>
            </w:r>
          </w:p>
        </w:tc>
      </w:tr>
      <w:tr w:rsidR="00163501" w14:paraId="0A11B991" w14:textId="77777777" w:rsidTr="001B2774">
        <w:trPr>
          <w:trHeight w:val="538"/>
        </w:trPr>
        <w:tc>
          <w:tcPr>
            <w:tcW w:w="9137" w:type="dxa"/>
            <w:gridSpan w:val="2"/>
          </w:tcPr>
          <w:p w14:paraId="32EEB139" w14:textId="71438994" w:rsidR="00163501" w:rsidRDefault="00163501" w:rsidP="00163501">
            <w:pPr>
              <w:jc w:val="center"/>
            </w:pPr>
            <w:r>
              <w:t>MENOR 3</w:t>
            </w:r>
          </w:p>
        </w:tc>
      </w:tr>
      <w:tr w:rsidR="00163501" w14:paraId="2A061A9B" w14:textId="77777777" w:rsidTr="00700708">
        <w:trPr>
          <w:trHeight w:val="415"/>
        </w:trPr>
        <w:tc>
          <w:tcPr>
            <w:tcW w:w="9137" w:type="dxa"/>
            <w:gridSpan w:val="2"/>
          </w:tcPr>
          <w:p w14:paraId="53EF9A7A" w14:textId="64F17BB4" w:rsidR="00163501" w:rsidRDefault="00163501" w:rsidP="00163501">
            <w:pPr>
              <w:jc w:val="both"/>
            </w:pPr>
            <w:r>
              <w:t>NOMBRE</w:t>
            </w:r>
          </w:p>
        </w:tc>
      </w:tr>
      <w:tr w:rsidR="00163501" w14:paraId="0D7999D8" w14:textId="77777777" w:rsidTr="00277982">
        <w:trPr>
          <w:trHeight w:val="421"/>
        </w:trPr>
        <w:tc>
          <w:tcPr>
            <w:tcW w:w="7508" w:type="dxa"/>
          </w:tcPr>
          <w:p w14:paraId="47376F72" w14:textId="5E1F1A4D" w:rsidR="00163501" w:rsidRDefault="00163501" w:rsidP="00163501">
            <w:pPr>
              <w:jc w:val="both"/>
            </w:pPr>
            <w:r>
              <w:t>APELLIDOS</w:t>
            </w:r>
          </w:p>
        </w:tc>
        <w:tc>
          <w:tcPr>
            <w:tcW w:w="1629" w:type="dxa"/>
          </w:tcPr>
          <w:p w14:paraId="34BB38AA" w14:textId="51788BE6" w:rsidR="00163501" w:rsidRDefault="00163501" w:rsidP="00163501">
            <w:pPr>
              <w:jc w:val="both"/>
            </w:pPr>
            <w:r>
              <w:t>CURSO</w:t>
            </w:r>
          </w:p>
        </w:tc>
      </w:tr>
    </w:tbl>
    <w:p w14:paraId="190A52ED" w14:textId="4701EB07" w:rsidR="00907E42" w:rsidRDefault="00907E42" w:rsidP="001E3D8D">
      <w:pPr>
        <w:jc w:val="both"/>
      </w:pPr>
    </w:p>
    <w:p w14:paraId="2FA2338D" w14:textId="7CA0710D" w:rsidR="00B76D38" w:rsidRDefault="00B76D38" w:rsidP="001E3D8D">
      <w:pPr>
        <w:jc w:val="both"/>
      </w:pPr>
    </w:p>
    <w:p w14:paraId="321DEED8" w14:textId="41609655" w:rsidR="00B76D38" w:rsidRDefault="00B76D38" w:rsidP="001E3D8D">
      <w:pPr>
        <w:jc w:val="both"/>
      </w:pPr>
    </w:p>
    <w:p w14:paraId="317407C2" w14:textId="4B5A5EE3" w:rsidR="00B76D38" w:rsidRDefault="00B76D38" w:rsidP="001E3D8D">
      <w:pPr>
        <w:jc w:val="both"/>
      </w:pPr>
    </w:p>
    <w:p w14:paraId="252EBFE1" w14:textId="77777777" w:rsidR="001B2774" w:rsidRDefault="001B2774" w:rsidP="001E3D8D">
      <w:pPr>
        <w:jc w:val="both"/>
      </w:pPr>
    </w:p>
    <w:p w14:paraId="19508EB1" w14:textId="77777777" w:rsidR="001B2774" w:rsidRDefault="001B2774" w:rsidP="001E3D8D">
      <w:pPr>
        <w:jc w:val="both"/>
      </w:pPr>
    </w:p>
    <w:p w14:paraId="64F71A42" w14:textId="1C4FBD20" w:rsidR="00B76D38" w:rsidRDefault="00F23852" w:rsidP="001E3D8D">
      <w:pPr>
        <w:jc w:val="both"/>
      </w:pPr>
      <w:r w:rsidRPr="00F23852">
        <w:t xml:space="preserve">3.- Datos </w:t>
      </w:r>
      <w:r w:rsidR="00751310">
        <w:t xml:space="preserve">de ingresos </w:t>
      </w:r>
      <w:r w:rsidRPr="00F23852">
        <w:t>de los progenitores /tutores/parejas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8"/>
        <w:gridCol w:w="4818"/>
        <w:gridCol w:w="2501"/>
      </w:tblGrid>
      <w:tr w:rsidR="00FB45F8" w:rsidRPr="00FB45F8" w14:paraId="74D9B099" w14:textId="77777777" w:rsidTr="00FB45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4315" w14:textId="77777777" w:rsidR="00FB45F8" w:rsidRPr="00FB45F8" w:rsidRDefault="00FB45F8" w:rsidP="00FB45F8">
            <w:pPr>
              <w:jc w:val="both"/>
            </w:pPr>
            <w:r w:rsidRPr="00FB45F8">
              <w:t xml:space="preserve">Parentesco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6741" w14:textId="77777777" w:rsidR="00FB45F8" w:rsidRPr="00FB45F8" w:rsidRDefault="00FB45F8" w:rsidP="00FB45F8">
            <w:pPr>
              <w:jc w:val="both"/>
            </w:pPr>
            <w:r w:rsidRPr="00FB45F8">
              <w:t xml:space="preserve">Nombre y apellidos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EE4D" w14:textId="77777777" w:rsidR="00FB45F8" w:rsidRPr="00FB45F8" w:rsidRDefault="00FB45F8" w:rsidP="00FB45F8">
            <w:pPr>
              <w:jc w:val="both"/>
            </w:pPr>
            <w:r w:rsidRPr="00FB45F8">
              <w:t>Ingresos procedentes de:</w:t>
            </w:r>
          </w:p>
        </w:tc>
      </w:tr>
      <w:tr w:rsidR="00FB45F8" w:rsidRPr="00FB45F8" w14:paraId="11431C91" w14:textId="77777777" w:rsidTr="00FB45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D95D" w14:textId="77777777" w:rsidR="00FB45F8" w:rsidRPr="00FB45F8" w:rsidRDefault="00FB45F8" w:rsidP="00FB45F8">
            <w:pPr>
              <w:jc w:val="both"/>
            </w:pPr>
            <w:r w:rsidRPr="00FB45F8">
              <w:t>Madre/tutora</w:t>
            </w:r>
          </w:p>
        </w:tc>
        <w:tc>
          <w:tcPr>
            <w:tcW w:w="0" w:type="auto"/>
            <w:vAlign w:val="center"/>
            <w:hideMark/>
          </w:tcPr>
          <w:p w14:paraId="1197A153" w14:textId="77777777" w:rsidR="00FB45F8" w:rsidRPr="00FB45F8" w:rsidRDefault="00FB45F8" w:rsidP="00FB45F8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114AD25" w14:textId="77777777" w:rsidR="00FB45F8" w:rsidRPr="00FB45F8" w:rsidRDefault="00FB45F8" w:rsidP="00FB45F8">
            <w:pPr>
              <w:jc w:val="both"/>
            </w:pPr>
          </w:p>
        </w:tc>
      </w:tr>
      <w:tr w:rsidR="00FB45F8" w:rsidRPr="00FB45F8" w14:paraId="6BC87995" w14:textId="77777777" w:rsidTr="00FB45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9C06" w14:textId="77777777" w:rsidR="00FB45F8" w:rsidRPr="00FB45F8" w:rsidRDefault="00FB45F8" w:rsidP="00FB45F8">
            <w:pPr>
              <w:jc w:val="both"/>
            </w:pPr>
            <w:r w:rsidRPr="00FB45F8">
              <w:t>Padre/tutor</w:t>
            </w:r>
          </w:p>
        </w:tc>
        <w:tc>
          <w:tcPr>
            <w:tcW w:w="0" w:type="auto"/>
            <w:vAlign w:val="center"/>
            <w:hideMark/>
          </w:tcPr>
          <w:p w14:paraId="108D841D" w14:textId="77777777" w:rsidR="00FB45F8" w:rsidRPr="00FB45F8" w:rsidRDefault="00FB45F8" w:rsidP="00FB45F8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011F3F3" w14:textId="77777777" w:rsidR="00FB45F8" w:rsidRPr="00FB45F8" w:rsidRDefault="00FB45F8" w:rsidP="00FB45F8">
            <w:pPr>
              <w:jc w:val="both"/>
            </w:pPr>
          </w:p>
        </w:tc>
      </w:tr>
      <w:tr w:rsidR="00FB45F8" w:rsidRPr="00FB45F8" w14:paraId="02C217D9" w14:textId="77777777" w:rsidTr="00FB45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2DD6" w14:textId="6A0DEFD1" w:rsidR="00FB45F8" w:rsidRPr="00FB45F8" w:rsidRDefault="00FB45F8" w:rsidP="00FB45F8">
            <w:pPr>
              <w:jc w:val="both"/>
            </w:pPr>
            <w:r w:rsidRPr="00FB45F8">
              <w:t>Parej</w:t>
            </w:r>
            <w:r>
              <w:t>a</w:t>
            </w:r>
          </w:p>
        </w:tc>
        <w:tc>
          <w:tcPr>
            <w:tcW w:w="0" w:type="auto"/>
            <w:vAlign w:val="center"/>
            <w:hideMark/>
          </w:tcPr>
          <w:p w14:paraId="1A042304" w14:textId="77777777" w:rsidR="00FB45F8" w:rsidRPr="00FB45F8" w:rsidRDefault="00FB45F8" w:rsidP="00FB45F8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BC013BE" w14:textId="77777777" w:rsidR="00FB45F8" w:rsidRPr="00FB45F8" w:rsidRDefault="00FB45F8" w:rsidP="00FB45F8">
            <w:pPr>
              <w:jc w:val="both"/>
            </w:pPr>
          </w:p>
        </w:tc>
      </w:tr>
    </w:tbl>
    <w:p w14:paraId="1491B5B6" w14:textId="33B62701" w:rsidR="00F23852" w:rsidRDefault="00F23852" w:rsidP="001E3D8D">
      <w:pPr>
        <w:jc w:val="both"/>
      </w:pPr>
    </w:p>
    <w:p w14:paraId="6E03116D" w14:textId="517FAD8D" w:rsidR="00FB45F8" w:rsidRDefault="00C83F24" w:rsidP="001E3D8D">
      <w:pPr>
        <w:jc w:val="both"/>
      </w:pPr>
      <w:r w:rsidRPr="00C83F24">
        <w:t>4.- Aspectos sociales (marque las casillas que correspondan)</w:t>
      </w:r>
    </w:p>
    <w:tbl>
      <w:tblPr>
        <w:tblW w:w="88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4"/>
      </w:tblGrid>
      <w:tr w:rsidR="005F170C" w:rsidRPr="005F170C" w14:paraId="33803A9F" w14:textId="77777777" w:rsidTr="005F170C">
        <w:trPr>
          <w:trHeight w:val="67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39C6" w14:textId="24C9465D" w:rsidR="005F170C" w:rsidRPr="005F170C" w:rsidRDefault="005F170C" w:rsidP="005F170C">
            <w:pPr>
              <w:jc w:val="both"/>
            </w:pPr>
            <w:r w:rsidRPr="005F170C">
              <w:t xml:space="preserve">□ Familias perceptoras de Salario Social Básico, Ingreso Mínimo Vital </w:t>
            </w:r>
            <w:r w:rsidR="00751310">
              <w:t xml:space="preserve">o </w:t>
            </w:r>
            <w:r w:rsidRPr="005F170C">
              <w:t>Ayudas</w:t>
            </w:r>
            <w:r>
              <w:t xml:space="preserve"> de Emergencia</w:t>
            </w:r>
          </w:p>
        </w:tc>
      </w:tr>
      <w:tr w:rsidR="005F170C" w:rsidRPr="005F170C" w14:paraId="46544EC5" w14:textId="77777777" w:rsidTr="005F170C">
        <w:trPr>
          <w:trHeight w:val="41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A97F" w14:textId="77777777" w:rsidR="005F170C" w:rsidRPr="005F170C" w:rsidRDefault="005F170C" w:rsidP="005F170C">
            <w:pPr>
              <w:jc w:val="both"/>
            </w:pPr>
            <w:r w:rsidRPr="005F170C">
              <w:t xml:space="preserve">□ Familias monoparentales/ </w:t>
            </w:r>
            <w:proofErr w:type="spellStart"/>
            <w:r w:rsidRPr="005F170C">
              <w:t>monomarentales</w:t>
            </w:r>
            <w:proofErr w:type="spellEnd"/>
          </w:p>
        </w:tc>
      </w:tr>
      <w:tr w:rsidR="005F170C" w:rsidRPr="005F170C" w14:paraId="6987DDCA" w14:textId="77777777" w:rsidTr="005F170C">
        <w:trPr>
          <w:trHeight w:val="399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A90B" w14:textId="77777777" w:rsidR="005F170C" w:rsidRPr="005F170C" w:rsidRDefault="005F170C" w:rsidP="005F170C">
            <w:pPr>
              <w:jc w:val="both"/>
            </w:pPr>
            <w:r w:rsidRPr="005F170C">
              <w:t>□ Familias con trabajo ambos progenitores/tutores</w:t>
            </w:r>
          </w:p>
        </w:tc>
      </w:tr>
      <w:tr w:rsidR="005F170C" w:rsidRPr="005F170C" w14:paraId="7148552C" w14:textId="77777777" w:rsidTr="005F170C">
        <w:trPr>
          <w:trHeight w:val="41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8393" w14:textId="77777777" w:rsidR="005F170C" w:rsidRPr="005F170C" w:rsidRDefault="005F170C" w:rsidP="005F170C">
            <w:pPr>
              <w:jc w:val="both"/>
            </w:pPr>
            <w:r w:rsidRPr="005F170C">
              <w:t>□ Familias con ambos progenitores/tutores en desempleo</w:t>
            </w:r>
          </w:p>
        </w:tc>
      </w:tr>
      <w:tr w:rsidR="005F170C" w:rsidRPr="005F170C" w14:paraId="1C0926E0" w14:textId="77777777" w:rsidTr="005F170C">
        <w:trPr>
          <w:trHeight w:val="399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70B7" w14:textId="77777777" w:rsidR="005F170C" w:rsidRPr="005F170C" w:rsidRDefault="005F170C" w:rsidP="005F170C">
            <w:pPr>
              <w:jc w:val="both"/>
            </w:pPr>
            <w:r w:rsidRPr="005F170C">
              <w:t>□ Familias con un progenitor en situación de desempleo</w:t>
            </w:r>
          </w:p>
        </w:tc>
      </w:tr>
    </w:tbl>
    <w:p w14:paraId="2A31CED1" w14:textId="57F29CE1" w:rsidR="00C83F24" w:rsidRDefault="00C83F24" w:rsidP="001E3D8D">
      <w:pPr>
        <w:jc w:val="both"/>
      </w:pPr>
    </w:p>
    <w:p w14:paraId="7C4680D4" w14:textId="6C1546AE" w:rsidR="008A15CD" w:rsidRDefault="008A15CD" w:rsidP="008A15CD">
      <w:pPr>
        <w:jc w:val="both"/>
      </w:pPr>
      <w:r>
        <w:t xml:space="preserve">5. </w:t>
      </w:r>
      <w:r w:rsidR="00B55FA8">
        <w:t>Consentimiento para consulta de datos en caso de que sea una familia perceptora de Salario Social Básico, Ingreso Mínimo Vital o Ayudas de Emergencia.</w:t>
      </w:r>
    </w:p>
    <w:p w14:paraId="37C936C2" w14:textId="6B8F2D10" w:rsidR="008A15CD" w:rsidRDefault="008A15CD" w:rsidP="008A15CD">
      <w:pPr>
        <w:jc w:val="both"/>
      </w:pPr>
      <w:r>
        <w:t>□ el padre/tutor</w:t>
      </w:r>
      <w:r w:rsidR="00D429AD">
        <w:t xml:space="preserve">    </w:t>
      </w:r>
      <w:r w:rsidR="00AA6CF7">
        <w:tab/>
      </w:r>
      <w:r w:rsidR="00D429AD">
        <w:t>SI___</w:t>
      </w:r>
      <w:r w:rsidR="00D429AD">
        <w:tab/>
      </w:r>
      <w:r w:rsidR="00AA6CF7">
        <w:tab/>
      </w:r>
      <w:r w:rsidR="00D429AD">
        <w:t>NO___</w:t>
      </w:r>
    </w:p>
    <w:p w14:paraId="3D468020" w14:textId="6360213B" w:rsidR="008A15CD" w:rsidRDefault="008A15CD" w:rsidP="008A15CD">
      <w:pPr>
        <w:jc w:val="both"/>
      </w:pPr>
      <w:r>
        <w:t>□ la madre/tutora</w:t>
      </w:r>
      <w:r w:rsidR="00D429AD">
        <w:tab/>
        <w:t>SI ___</w:t>
      </w:r>
      <w:r w:rsidR="00D429AD">
        <w:tab/>
      </w:r>
      <w:r w:rsidR="00D429AD">
        <w:tab/>
        <w:t>NO ___</w:t>
      </w:r>
    </w:p>
    <w:p w14:paraId="54AE28AF" w14:textId="6EC0B3D9" w:rsidR="008A15CD" w:rsidRDefault="008A15CD" w:rsidP="008A15CD">
      <w:pPr>
        <w:jc w:val="both"/>
      </w:pPr>
      <w:r>
        <w:t>□ pareja</w:t>
      </w:r>
      <w:r w:rsidR="00AA6CF7">
        <w:tab/>
      </w:r>
      <w:r w:rsidR="00AA6CF7">
        <w:tab/>
      </w:r>
      <w:r w:rsidR="00D429AD">
        <w:t xml:space="preserve"> SI</w:t>
      </w:r>
      <w:r w:rsidR="00E02DDF">
        <w:t xml:space="preserve"> ___</w:t>
      </w:r>
      <w:r w:rsidR="009B74A2">
        <w:t xml:space="preserve">    </w:t>
      </w:r>
      <w:r w:rsidR="00AA6CF7">
        <w:tab/>
      </w:r>
      <w:r w:rsidR="009B74A2">
        <w:t>NO ____</w:t>
      </w:r>
    </w:p>
    <w:p w14:paraId="11795ACD" w14:textId="3CD4BEFB" w:rsidR="005F170C" w:rsidRDefault="008A15CD" w:rsidP="008A15CD">
      <w:pPr>
        <w:jc w:val="both"/>
      </w:pPr>
      <w:r>
        <w:t>□ otras personas que, sin formar parte de la unidad familiar, convivan en el mismo domicilio y estén en una situación de discapacidad igual o superior al 65% y/o una situación de dependencia reconocida de grado II o III</w:t>
      </w:r>
    </w:p>
    <w:p w14:paraId="4B2802E7" w14:textId="0E8880D2" w:rsidR="00955B2E" w:rsidRDefault="00A11115" w:rsidP="008A15CD">
      <w:pPr>
        <w:jc w:val="both"/>
      </w:pPr>
      <w:r>
        <w:t xml:space="preserve">6. Documentación </w:t>
      </w:r>
      <w:r w:rsidR="00D2507E">
        <w:t xml:space="preserve">general </w:t>
      </w:r>
      <w:r>
        <w:t>a aportar</w:t>
      </w:r>
      <w:r w:rsidR="00CA7EE9">
        <w:t xml:space="preserve"> </w:t>
      </w:r>
      <w:r w:rsidR="001116BC">
        <w:t>por los miembros adultos de la unidad familiar:</w:t>
      </w:r>
    </w:p>
    <w:p w14:paraId="0DD21DAE" w14:textId="7E95B709" w:rsidR="00C214C4" w:rsidRDefault="00C214C4" w:rsidP="007C5CB8">
      <w:pPr>
        <w:pStyle w:val="Prrafodelista"/>
        <w:numPr>
          <w:ilvl w:val="0"/>
          <w:numId w:val="3"/>
        </w:numPr>
        <w:spacing w:after="0"/>
        <w:jc w:val="both"/>
      </w:pPr>
      <w:r>
        <w:t>Certificado de empadronamiento y convivencia (se aportará de oficio).</w:t>
      </w:r>
    </w:p>
    <w:p w14:paraId="774A00FB" w14:textId="77777777" w:rsidR="008A756B" w:rsidRDefault="008A756B" w:rsidP="008A756B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Fotocopia DNI, NIE o pasaporte en vigor </w:t>
      </w:r>
    </w:p>
    <w:p w14:paraId="50C949B1" w14:textId="6FE76A88" w:rsidR="00C214C4" w:rsidRDefault="00C214C4" w:rsidP="007C5CB8">
      <w:pPr>
        <w:pStyle w:val="Prrafodelista"/>
        <w:numPr>
          <w:ilvl w:val="0"/>
          <w:numId w:val="3"/>
        </w:numPr>
        <w:spacing w:after="0"/>
        <w:jc w:val="both"/>
      </w:pPr>
      <w:r>
        <w:t>Libro de Familia completo de la unidad familiar o en su caso documentación que lo sustituya de la unidad familiar.</w:t>
      </w:r>
    </w:p>
    <w:p w14:paraId="551CEEF4" w14:textId="2520860A" w:rsidR="00C214C4" w:rsidRDefault="00C214C4" w:rsidP="007C5CB8">
      <w:pPr>
        <w:pStyle w:val="Prrafodelista"/>
        <w:numPr>
          <w:ilvl w:val="0"/>
          <w:numId w:val="3"/>
        </w:numPr>
        <w:spacing w:after="0"/>
        <w:jc w:val="both"/>
      </w:pPr>
      <w:r>
        <w:t>Carnet de Familia Numerosa, en su caso</w:t>
      </w:r>
    </w:p>
    <w:p w14:paraId="5207F6CF" w14:textId="46565145" w:rsidR="00C214C4" w:rsidRDefault="00C214C4" w:rsidP="007C5CB8">
      <w:pPr>
        <w:pStyle w:val="Prrafodelista"/>
        <w:numPr>
          <w:ilvl w:val="0"/>
          <w:numId w:val="3"/>
        </w:numPr>
        <w:spacing w:after="0"/>
        <w:jc w:val="both"/>
      </w:pPr>
      <w:r>
        <w:t>Si son trabajadores/as por cuenta propia, copia de la Declaración trimestral (Modelo 130) correspondiente al último trimestre presentado de 2020.</w:t>
      </w:r>
    </w:p>
    <w:p w14:paraId="169439D2" w14:textId="278D26B0" w:rsidR="00C214C4" w:rsidRDefault="00C214C4" w:rsidP="007C5CB8">
      <w:pPr>
        <w:pStyle w:val="Prrafodelista"/>
        <w:numPr>
          <w:ilvl w:val="0"/>
          <w:numId w:val="3"/>
        </w:numPr>
        <w:spacing w:after="0"/>
        <w:jc w:val="both"/>
      </w:pPr>
      <w:r>
        <w:t>Si son trabajadores/as por cuenta ajena, copia de las tres últimas nóminas</w:t>
      </w:r>
    </w:p>
    <w:p w14:paraId="12FAE160" w14:textId="342129B6" w:rsidR="00E56C68" w:rsidRDefault="00E56C68" w:rsidP="00E56C68">
      <w:pPr>
        <w:pStyle w:val="Prrafodelista"/>
        <w:numPr>
          <w:ilvl w:val="0"/>
          <w:numId w:val="3"/>
        </w:numPr>
        <w:spacing w:after="0"/>
        <w:jc w:val="both"/>
      </w:pPr>
      <w:r>
        <w:t>En caso estar en desempleo: certificado que acredite situación de la demanda y de percibir</w:t>
      </w:r>
    </w:p>
    <w:p w14:paraId="6D11F0D9" w14:textId="46A75A78" w:rsidR="00E56C68" w:rsidRDefault="00E56C68" w:rsidP="00E56C68">
      <w:pPr>
        <w:pStyle w:val="Prrafodelista"/>
        <w:spacing w:after="0"/>
        <w:jc w:val="both"/>
      </w:pPr>
      <w:r>
        <w:t>o no prestación o subsidio de desempleo del Servicio Público de Empleo</w:t>
      </w:r>
      <w:r w:rsidR="00FA1414">
        <w:t>.</w:t>
      </w:r>
    </w:p>
    <w:p w14:paraId="1D46888F" w14:textId="35F19D0F" w:rsidR="00B664B9" w:rsidRDefault="00B664B9" w:rsidP="00E56C68">
      <w:pPr>
        <w:pStyle w:val="Prrafodelista"/>
        <w:spacing w:after="0"/>
        <w:jc w:val="both"/>
      </w:pPr>
    </w:p>
    <w:p w14:paraId="11230A64" w14:textId="77777777" w:rsidR="00B664B9" w:rsidRDefault="00B664B9" w:rsidP="00E56C68">
      <w:pPr>
        <w:pStyle w:val="Prrafodelista"/>
        <w:spacing w:after="0"/>
        <w:jc w:val="both"/>
      </w:pPr>
    </w:p>
    <w:p w14:paraId="40707675" w14:textId="357D2D3D" w:rsidR="00FA1414" w:rsidRDefault="00FA1414" w:rsidP="00E56C68">
      <w:pPr>
        <w:pStyle w:val="Prrafodelista"/>
        <w:spacing w:after="0"/>
        <w:jc w:val="both"/>
      </w:pPr>
    </w:p>
    <w:p w14:paraId="1E3D429F" w14:textId="2F318FDA" w:rsidR="00FA1414" w:rsidRDefault="00FA1414" w:rsidP="00E56C68">
      <w:pPr>
        <w:pStyle w:val="Prrafodelista"/>
        <w:spacing w:after="0"/>
        <w:jc w:val="both"/>
      </w:pPr>
    </w:p>
    <w:p w14:paraId="1B68599E" w14:textId="0D42B773" w:rsidR="00FA1414" w:rsidRDefault="00FA1414" w:rsidP="00E56C68">
      <w:pPr>
        <w:pStyle w:val="Prrafodelista"/>
        <w:spacing w:after="0"/>
        <w:jc w:val="both"/>
      </w:pPr>
    </w:p>
    <w:p w14:paraId="53848155" w14:textId="1D626975" w:rsidR="00FA1414" w:rsidRDefault="00FA1414" w:rsidP="00FA1414">
      <w:pPr>
        <w:pStyle w:val="Prrafodelista"/>
        <w:spacing w:after="0"/>
        <w:jc w:val="both"/>
      </w:pPr>
    </w:p>
    <w:p w14:paraId="63745D3B" w14:textId="73016BD9" w:rsidR="00FA1414" w:rsidRDefault="00FA1414" w:rsidP="00585BF2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En caso de percibir pensiones o prestaciones (por jubilación, invalidez, viudedad, incapacidad temporal, </w:t>
      </w:r>
      <w:proofErr w:type="spellStart"/>
      <w:r>
        <w:t>etc</w:t>
      </w:r>
      <w:proofErr w:type="spellEnd"/>
      <w:r>
        <w:t>), certificado expedido por la Seguridad Social, Principado de Asturias u Organismos competentes en el que se indique la cantidad mensual que percibe</w:t>
      </w:r>
    </w:p>
    <w:p w14:paraId="502EC413" w14:textId="0344451A" w:rsidR="00C214C4" w:rsidRDefault="00C214C4" w:rsidP="007C5CB8">
      <w:pPr>
        <w:pStyle w:val="Prrafodelista"/>
        <w:numPr>
          <w:ilvl w:val="0"/>
          <w:numId w:val="3"/>
        </w:numPr>
        <w:spacing w:after="0"/>
        <w:jc w:val="both"/>
      </w:pPr>
      <w:r>
        <w:t>En el caso de separación o divorcio legal, o separaciones de uniones de hecho, copia de la Sentencia de Separación o divorcio y del Convenio Regulador, o de Guarda y Custodia, en su caso, así como justificante de aportaciones económicas establecidas en dicha sentencia</w:t>
      </w:r>
    </w:p>
    <w:p w14:paraId="2D24FCFF" w14:textId="66F8B001" w:rsidR="00C214C4" w:rsidRDefault="00C214C4" w:rsidP="007C5CB8">
      <w:pPr>
        <w:pStyle w:val="Prrafodelista"/>
        <w:numPr>
          <w:ilvl w:val="0"/>
          <w:numId w:val="3"/>
        </w:numPr>
        <w:spacing w:after="0"/>
        <w:jc w:val="both"/>
      </w:pPr>
      <w:r>
        <w:t>En situaciones de impago de las aportaciones económicas establecidas en Sentencia de Separación o de Guarda y Custodia y Alimentos, copia de la solicitud de ejecución de la sentencia presentada ante el juzgado o justificante de inicio de las actuaciones procesales.</w:t>
      </w:r>
    </w:p>
    <w:p w14:paraId="30C86843" w14:textId="11427678" w:rsidR="00A11115" w:rsidRDefault="00C214C4" w:rsidP="007C5CB8">
      <w:pPr>
        <w:pStyle w:val="Prrafodelista"/>
        <w:numPr>
          <w:ilvl w:val="0"/>
          <w:numId w:val="3"/>
        </w:numPr>
        <w:spacing w:after="0"/>
        <w:jc w:val="both"/>
      </w:pPr>
      <w:r>
        <w:t>Otros (informes médicos, en su caso, u otra documentación)</w:t>
      </w:r>
    </w:p>
    <w:p w14:paraId="3E3F3045" w14:textId="77777777" w:rsidR="00C214C4" w:rsidRDefault="00C214C4" w:rsidP="008A15CD">
      <w:pPr>
        <w:jc w:val="both"/>
      </w:pPr>
    </w:p>
    <w:p w14:paraId="2D41AD81" w14:textId="3BB7BD39" w:rsidR="003C5C49" w:rsidRDefault="005C0F33" w:rsidP="008A15CD">
      <w:pPr>
        <w:jc w:val="both"/>
      </w:pPr>
      <w:r>
        <w:t xml:space="preserve">7. </w:t>
      </w:r>
      <w:r w:rsidRPr="005C0F33">
        <w:t>En caso de solicitud de ayudas a la conciliación de la vida familiar y laboral</w:t>
      </w:r>
      <w:r w:rsidR="004C412D">
        <w:t xml:space="preserve">, </w:t>
      </w:r>
      <w:r w:rsidR="00D2507E">
        <w:t>también debe aportar, por cada miembro adulto de la unidad familiar:</w:t>
      </w:r>
    </w:p>
    <w:p w14:paraId="5798132B" w14:textId="08F4435E" w:rsidR="00C214C4" w:rsidRDefault="00C214C4" w:rsidP="004C412D">
      <w:pPr>
        <w:pStyle w:val="Prrafodelista"/>
        <w:numPr>
          <w:ilvl w:val="0"/>
          <w:numId w:val="5"/>
        </w:numPr>
        <w:jc w:val="both"/>
      </w:pPr>
      <w:r>
        <w:t xml:space="preserve">En caso de estar realizando curso formativo laboral o sus: documentación acreditativa expedida por el organismo que realice el curso y justificante de las cuantías percibidas por la realización de </w:t>
      </w:r>
      <w:r w:rsidR="00C17E84">
        <w:t>estos</w:t>
      </w:r>
      <w:r>
        <w:t>.</w:t>
      </w:r>
    </w:p>
    <w:p w14:paraId="5DFCB660" w14:textId="70CCC4A1" w:rsidR="005C0F33" w:rsidRDefault="00C214C4" w:rsidP="004C412D">
      <w:pPr>
        <w:pStyle w:val="Prrafodelista"/>
        <w:numPr>
          <w:ilvl w:val="0"/>
          <w:numId w:val="5"/>
        </w:numPr>
        <w:jc w:val="both"/>
      </w:pPr>
      <w:r>
        <w:t>Certificación acreditativa de la discapacidad igual o superior al 65% de cualquiera de los miembros de la unidad familiar o de aquellas personas que convivan en el mismo domicilio.</w:t>
      </w:r>
    </w:p>
    <w:p w14:paraId="6696C2C4" w14:textId="12E2FCFD" w:rsidR="00CF588A" w:rsidRDefault="00CF588A" w:rsidP="004C412D">
      <w:pPr>
        <w:pStyle w:val="Prrafodelista"/>
        <w:numPr>
          <w:ilvl w:val="0"/>
          <w:numId w:val="5"/>
        </w:numPr>
        <w:jc w:val="both"/>
      </w:pPr>
      <w:r>
        <w:t>Resolución de situación de dependencia en grado II o III, o de discapacidad de alguno de los miembros de la unidad familiar o de aquellas personas que convivan en el mismo domicilio, o copia de la solicitud presentada en el registro de entrada correspondiente.</w:t>
      </w:r>
    </w:p>
    <w:p w14:paraId="3DCBC255" w14:textId="78606FD6" w:rsidR="007C5CB8" w:rsidRDefault="00CF588A" w:rsidP="004C412D">
      <w:pPr>
        <w:pStyle w:val="Prrafodelista"/>
        <w:numPr>
          <w:ilvl w:val="0"/>
          <w:numId w:val="5"/>
        </w:numPr>
        <w:jc w:val="both"/>
      </w:pPr>
      <w:r>
        <w:t>Otros (informes médicos, en su caso, u otra documentación)</w:t>
      </w:r>
    </w:p>
    <w:p w14:paraId="26AF6E63" w14:textId="28B859B4" w:rsidR="004C412D" w:rsidRDefault="0003668E" w:rsidP="004C412D">
      <w:pPr>
        <w:jc w:val="both"/>
      </w:pPr>
      <w:r>
        <w:t>8.</w:t>
      </w:r>
      <w:r w:rsidRPr="0003668E">
        <w:t xml:space="preserve"> Declaración responsable</w:t>
      </w:r>
    </w:p>
    <w:p w14:paraId="43560756" w14:textId="47DBD319" w:rsidR="0003668E" w:rsidRDefault="00516539" w:rsidP="00516539">
      <w:pPr>
        <w:pStyle w:val="Prrafodelista"/>
        <w:numPr>
          <w:ilvl w:val="0"/>
          <w:numId w:val="7"/>
        </w:numPr>
        <w:jc w:val="both"/>
      </w:pPr>
      <w:r w:rsidRPr="00516539">
        <w:t>Que el/la solicitante se encuentra al corriente de sus obligaciones con la Seguridad Social y con la Administración Tributaria y que no es deudora por cualquier tipo de deuda de derecho público vencida, liquidada y exigible con vía de apremio.</w:t>
      </w:r>
    </w:p>
    <w:p w14:paraId="58828BAD" w14:textId="77777777" w:rsidR="001E3644" w:rsidRDefault="000E51AD" w:rsidP="008628F4">
      <w:pPr>
        <w:jc w:val="both"/>
      </w:pPr>
      <w:r>
        <w:t>La persona solicitante DECLARA que todos los datos que presenta en esta solicitud son ciertos y se compromete a informar oportunamente de cuantas variaciones respecto a las mismas puedan producirse y afectar a la concesión de la prestación</w:t>
      </w:r>
      <w:r w:rsidR="001E3644" w:rsidRPr="001E3644">
        <w:t xml:space="preserve"> </w:t>
      </w:r>
    </w:p>
    <w:p w14:paraId="7D5356C1" w14:textId="0191FC23" w:rsidR="001E3644" w:rsidRPr="006B36B9" w:rsidRDefault="001E3644" w:rsidP="008628F4">
      <w:pPr>
        <w:jc w:val="both"/>
      </w:pPr>
      <w:r>
        <w:t xml:space="preserve">En Belmonte de Miranda, a _____ </w:t>
      </w:r>
      <w:proofErr w:type="spellStart"/>
      <w:r>
        <w:t>de</w:t>
      </w:r>
      <w:proofErr w:type="spellEnd"/>
      <w:r>
        <w:t xml:space="preserve"> __________________ </w:t>
      </w:r>
      <w:proofErr w:type="spellStart"/>
      <w:r>
        <w:t>de</w:t>
      </w:r>
      <w:proofErr w:type="spellEnd"/>
      <w:r>
        <w:t xml:space="preserve"> 2021</w:t>
      </w:r>
    </w:p>
    <w:tbl>
      <w:tblPr>
        <w:tblpPr w:leftFromText="141" w:rightFromText="141" w:vertAnchor="text" w:horzAnchor="margin" w:tblpY="111"/>
        <w:tblW w:w="9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4777"/>
      </w:tblGrid>
      <w:tr w:rsidR="00D3750F" w:rsidRPr="001E3644" w14:paraId="2E59A939" w14:textId="77777777" w:rsidTr="005731A1">
        <w:trPr>
          <w:trHeight w:val="1568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6723" w14:textId="7C4EF8BD" w:rsidR="00D3750F" w:rsidRPr="001E3644" w:rsidRDefault="00D3750F" w:rsidP="00D7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3644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>FIRMA DE LA MADRE</w:t>
            </w:r>
            <w:r w:rsidR="00EB0CF8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>, PADRE</w:t>
            </w:r>
            <w:r w:rsidRPr="001E3644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 xml:space="preserve"> O</w:t>
            </w:r>
            <w:r w:rsidR="005731A1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1E3644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>TUTOR</w:t>
            </w:r>
            <w:r w:rsidR="00C17E84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>/A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9A41" w14:textId="7225A3C9" w:rsidR="00D3750F" w:rsidRPr="001E3644" w:rsidRDefault="00D3750F" w:rsidP="00D7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3644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>FIRMA PAREJA DE LA</w:t>
            </w:r>
            <w:r w:rsidR="005731A1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 xml:space="preserve">/EL </w:t>
            </w:r>
            <w:r w:rsidRPr="001E3644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>INTERESAD</w:t>
            </w:r>
            <w:r w:rsidR="005731A1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 xml:space="preserve">A/O </w:t>
            </w:r>
            <w:r w:rsidRPr="001E3644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es-ES"/>
              </w:rPr>
              <w:t>(en su caso)</w:t>
            </w:r>
          </w:p>
        </w:tc>
      </w:tr>
      <w:tr w:rsidR="00D3750F" w:rsidRPr="001E3644" w14:paraId="5096CABB" w14:textId="77777777" w:rsidTr="005731A1">
        <w:trPr>
          <w:trHeight w:val="395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C20E" w14:textId="77777777" w:rsidR="00D3750F" w:rsidRPr="001E3644" w:rsidRDefault="00D3750F" w:rsidP="00D3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364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NIF/NIE: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5E77" w14:textId="77777777" w:rsidR="00D3750F" w:rsidRPr="001E3644" w:rsidRDefault="00D3750F" w:rsidP="00D3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3644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NIF/NIE: </w:t>
            </w:r>
          </w:p>
        </w:tc>
      </w:tr>
    </w:tbl>
    <w:p w14:paraId="700BC9E1" w14:textId="01341C02" w:rsidR="00DB5F9C" w:rsidRDefault="00DB5F9C" w:rsidP="001E3644">
      <w:pPr>
        <w:pStyle w:val="Prrafodelista"/>
        <w:jc w:val="both"/>
      </w:pPr>
    </w:p>
    <w:p w14:paraId="2AEFDD97" w14:textId="77777777" w:rsidR="001E3644" w:rsidRPr="001E3644" w:rsidRDefault="001E3644" w:rsidP="001E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433332D" w14:textId="77777777" w:rsidR="001E3644" w:rsidRPr="006B36B9" w:rsidRDefault="001E3644">
      <w:pPr>
        <w:ind w:left="360"/>
        <w:jc w:val="both"/>
      </w:pPr>
    </w:p>
    <w:sectPr w:rsidR="001E3644" w:rsidRPr="006B36B9" w:rsidSect="000042B7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3D921" w14:textId="77777777" w:rsidR="00326549" w:rsidRDefault="00326549" w:rsidP="00D35AE5">
      <w:pPr>
        <w:spacing w:after="0" w:line="240" w:lineRule="auto"/>
      </w:pPr>
      <w:r>
        <w:separator/>
      </w:r>
    </w:p>
  </w:endnote>
  <w:endnote w:type="continuationSeparator" w:id="0">
    <w:p w14:paraId="3E8167E3" w14:textId="77777777" w:rsidR="00326549" w:rsidRDefault="00326549" w:rsidP="00D3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A3E81" w14:textId="43EAEA53" w:rsidR="00D35AE5" w:rsidRDefault="00D35AE5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2C5CC7" wp14:editId="2C21EB06">
          <wp:simplePos x="0" y="0"/>
          <wp:positionH relativeFrom="margin">
            <wp:posOffset>5041900</wp:posOffset>
          </wp:positionH>
          <wp:positionV relativeFrom="paragraph">
            <wp:posOffset>-51435</wp:posOffset>
          </wp:positionV>
          <wp:extent cx="925830" cy="350520"/>
          <wp:effectExtent l="0" t="0" r="7620" b="0"/>
          <wp:wrapSquare wrapText="bothSides"/>
          <wp:docPr id="6" name="Imagen 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logan-negr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E6187" w14:textId="77777777" w:rsidR="00326549" w:rsidRDefault="00326549" w:rsidP="00D35AE5">
      <w:pPr>
        <w:spacing w:after="0" w:line="240" w:lineRule="auto"/>
      </w:pPr>
      <w:r>
        <w:separator/>
      </w:r>
    </w:p>
  </w:footnote>
  <w:footnote w:type="continuationSeparator" w:id="0">
    <w:p w14:paraId="6C7B3D03" w14:textId="77777777" w:rsidR="00326549" w:rsidRDefault="00326549" w:rsidP="00D3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A4CA" w14:textId="173A3F61" w:rsidR="00D35AE5" w:rsidRDefault="00D35AE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9E24BC" wp14:editId="1AF9F18E">
          <wp:simplePos x="0" y="0"/>
          <wp:positionH relativeFrom="column">
            <wp:posOffset>-575310</wp:posOffset>
          </wp:positionH>
          <wp:positionV relativeFrom="paragraph">
            <wp:posOffset>-411480</wp:posOffset>
          </wp:positionV>
          <wp:extent cx="1943100" cy="1161415"/>
          <wp:effectExtent l="0" t="0" r="0" b="63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Agua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243BD"/>
    <w:multiLevelType w:val="hybridMultilevel"/>
    <w:tmpl w:val="DE3E7136"/>
    <w:lvl w:ilvl="0" w:tplc="50AAF5C4">
      <w:start w:val="1"/>
      <w:numFmt w:val="bullet"/>
      <w:lvlText w:val="□"/>
      <w:lvlJc w:val="left"/>
      <w:pPr>
        <w:ind w:left="284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2E8C5EC7"/>
    <w:multiLevelType w:val="hybridMultilevel"/>
    <w:tmpl w:val="82B0087E"/>
    <w:lvl w:ilvl="0" w:tplc="50AAF5C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027B52"/>
    <w:multiLevelType w:val="hybridMultilevel"/>
    <w:tmpl w:val="4600F2E4"/>
    <w:lvl w:ilvl="0" w:tplc="50AAF5C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04BC5"/>
    <w:multiLevelType w:val="hybridMultilevel"/>
    <w:tmpl w:val="1C7632B0"/>
    <w:lvl w:ilvl="0" w:tplc="50AAF5C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B02DA"/>
    <w:multiLevelType w:val="hybridMultilevel"/>
    <w:tmpl w:val="781A1618"/>
    <w:lvl w:ilvl="0" w:tplc="C5E20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0165"/>
    <w:multiLevelType w:val="hybridMultilevel"/>
    <w:tmpl w:val="36746E5A"/>
    <w:lvl w:ilvl="0" w:tplc="6570D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D13"/>
    <w:multiLevelType w:val="hybridMultilevel"/>
    <w:tmpl w:val="3EDE3EC2"/>
    <w:lvl w:ilvl="0" w:tplc="50AAF5C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E5"/>
    <w:rsid w:val="000042B7"/>
    <w:rsid w:val="00011699"/>
    <w:rsid w:val="0003668E"/>
    <w:rsid w:val="000B3A4C"/>
    <w:rsid w:val="000E3989"/>
    <w:rsid w:val="000E51AD"/>
    <w:rsid w:val="001116BC"/>
    <w:rsid w:val="00163501"/>
    <w:rsid w:val="00191AB0"/>
    <w:rsid w:val="001B2774"/>
    <w:rsid w:val="001E3644"/>
    <w:rsid w:val="001E3D8D"/>
    <w:rsid w:val="00277982"/>
    <w:rsid w:val="002B23D0"/>
    <w:rsid w:val="002D2896"/>
    <w:rsid w:val="00326549"/>
    <w:rsid w:val="00330980"/>
    <w:rsid w:val="00397A75"/>
    <w:rsid w:val="003C5C49"/>
    <w:rsid w:val="00417B21"/>
    <w:rsid w:val="00465712"/>
    <w:rsid w:val="004C412D"/>
    <w:rsid w:val="004D30A1"/>
    <w:rsid w:val="00516539"/>
    <w:rsid w:val="005601D2"/>
    <w:rsid w:val="005731A1"/>
    <w:rsid w:val="005C0F33"/>
    <w:rsid w:val="005F12D5"/>
    <w:rsid w:val="005F170C"/>
    <w:rsid w:val="00606DC0"/>
    <w:rsid w:val="006510DC"/>
    <w:rsid w:val="006B36B9"/>
    <w:rsid w:val="006C59E5"/>
    <w:rsid w:val="007058D0"/>
    <w:rsid w:val="00751310"/>
    <w:rsid w:val="0079627F"/>
    <w:rsid w:val="007C5CB8"/>
    <w:rsid w:val="00801ABB"/>
    <w:rsid w:val="00831865"/>
    <w:rsid w:val="008628F4"/>
    <w:rsid w:val="00871C01"/>
    <w:rsid w:val="00886213"/>
    <w:rsid w:val="008A15CD"/>
    <w:rsid w:val="008A756B"/>
    <w:rsid w:val="008F0F91"/>
    <w:rsid w:val="00900C40"/>
    <w:rsid w:val="00907E42"/>
    <w:rsid w:val="009321F8"/>
    <w:rsid w:val="00955B2E"/>
    <w:rsid w:val="009B74A2"/>
    <w:rsid w:val="009D1002"/>
    <w:rsid w:val="009D2FD7"/>
    <w:rsid w:val="009F4380"/>
    <w:rsid w:val="009F5522"/>
    <w:rsid w:val="00A11115"/>
    <w:rsid w:val="00A13749"/>
    <w:rsid w:val="00A71D76"/>
    <w:rsid w:val="00AA6CF7"/>
    <w:rsid w:val="00AB0142"/>
    <w:rsid w:val="00B55FA8"/>
    <w:rsid w:val="00B664B9"/>
    <w:rsid w:val="00B76D38"/>
    <w:rsid w:val="00BE0160"/>
    <w:rsid w:val="00C16E80"/>
    <w:rsid w:val="00C17E84"/>
    <w:rsid w:val="00C214C4"/>
    <w:rsid w:val="00C83F24"/>
    <w:rsid w:val="00CA14FB"/>
    <w:rsid w:val="00CA7EE9"/>
    <w:rsid w:val="00CE3F4F"/>
    <w:rsid w:val="00CF1212"/>
    <w:rsid w:val="00CF588A"/>
    <w:rsid w:val="00D2507E"/>
    <w:rsid w:val="00D35AE5"/>
    <w:rsid w:val="00D3750F"/>
    <w:rsid w:val="00D429AD"/>
    <w:rsid w:val="00D76927"/>
    <w:rsid w:val="00D76EB0"/>
    <w:rsid w:val="00D8336E"/>
    <w:rsid w:val="00DA5208"/>
    <w:rsid w:val="00DB5F9C"/>
    <w:rsid w:val="00DD5C2E"/>
    <w:rsid w:val="00E02DDF"/>
    <w:rsid w:val="00E56C68"/>
    <w:rsid w:val="00EB0CF8"/>
    <w:rsid w:val="00F23852"/>
    <w:rsid w:val="00FA1414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0897"/>
  <w15:chartTrackingRefBased/>
  <w15:docId w15:val="{0352074E-476B-4627-8463-4FC917FC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E5"/>
  </w:style>
  <w:style w:type="paragraph" w:styleId="Piedepgina">
    <w:name w:val="footer"/>
    <w:basedOn w:val="Normal"/>
    <w:link w:val="PiedepginaCar"/>
    <w:uiPriority w:val="99"/>
    <w:unhideWhenUsed/>
    <w:rsid w:val="00D35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E5"/>
  </w:style>
  <w:style w:type="table" w:styleId="Tablaconcuadrcula">
    <w:name w:val="Table Grid"/>
    <w:basedOn w:val="Tablanormal"/>
    <w:uiPriority w:val="39"/>
    <w:rsid w:val="009D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23D0"/>
    <w:pPr>
      <w:ind w:left="720"/>
      <w:contextualSpacing/>
    </w:pPr>
  </w:style>
  <w:style w:type="character" w:customStyle="1" w:styleId="fontstyle01">
    <w:name w:val="fontstyle01"/>
    <w:basedOn w:val="Fuentedeprrafopredeter"/>
    <w:rsid w:val="001E3644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uentedeprrafopredeter"/>
    <w:rsid w:val="001E3644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Administrador1</dc:creator>
  <cp:keywords/>
  <dc:description/>
  <cp:lastModifiedBy>Administrador1</cp:lastModifiedBy>
  <cp:revision>84</cp:revision>
  <dcterms:created xsi:type="dcterms:W3CDTF">2021-01-26T09:41:00Z</dcterms:created>
  <dcterms:modified xsi:type="dcterms:W3CDTF">2021-02-24T09:43:00Z</dcterms:modified>
</cp:coreProperties>
</file>