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267" w:rsidRDefault="00D84AA2">
      <w:r>
        <w:t xml:space="preserve">Estimadas familias </w:t>
      </w:r>
      <w:r w:rsidR="005D654A">
        <w:t>del Colegio Las Navas de Tolosa</w:t>
      </w:r>
    </w:p>
    <w:p w:rsidR="005D654A" w:rsidRDefault="005D654A"/>
    <w:p w:rsidR="005D654A" w:rsidRDefault="005D654A">
      <w:r>
        <w:t xml:space="preserve">Os informamos que la </w:t>
      </w:r>
      <w:r w:rsidRPr="005D654A">
        <w:rPr>
          <w:b/>
        </w:rPr>
        <w:t>Ludoteca</w:t>
      </w:r>
      <w:r w:rsidR="00543E04">
        <w:rPr>
          <w:b/>
        </w:rPr>
        <w:t xml:space="preserve"> del colegio Navas de Tolosa</w:t>
      </w:r>
      <w:r w:rsidRPr="005D654A">
        <w:rPr>
          <w:b/>
        </w:rPr>
        <w:t xml:space="preserve"> en junio se adelanta una hora 15:00 a 16:00</w:t>
      </w:r>
      <w:r>
        <w:t>, aplicando nuestro horario al cambio de horario que realiza el colegio Navas de Tolosa  en junio.</w:t>
      </w:r>
    </w:p>
    <w:p w:rsidR="005D654A" w:rsidRDefault="005D654A">
      <w:r>
        <w:t>Las familias ya inscritas durante todo el curso no tienen que hacer nada, solo si queréis solicitar ampliación de horario.</w:t>
      </w:r>
    </w:p>
    <w:p w:rsidR="005D654A" w:rsidRDefault="005D654A" w:rsidP="005D654A">
      <w:r>
        <w:t xml:space="preserve">Debido al cambio horario hay familias que solicitan </w:t>
      </w:r>
      <w:r w:rsidRPr="005D654A">
        <w:rPr>
          <w:b/>
        </w:rPr>
        <w:t>ampliación de hora de 16:00 a 17:00</w:t>
      </w:r>
      <w:r>
        <w:t xml:space="preserve"> para cubrir sus necesidades laborales, necesitamos recibir lo antes posible las peticiones de reserva para esa ampliación de hora en junio.</w:t>
      </w:r>
    </w:p>
    <w:p w:rsidR="005D654A" w:rsidRDefault="005D654A" w:rsidP="005D654A">
      <w:r>
        <w:t xml:space="preserve">Si se llega al mínimo requerido, la ludoteca ofrecerá este servicio, la fecha límite para inscribirse es el 17 de mayo. </w:t>
      </w:r>
    </w:p>
    <w:p w:rsidR="005D654A" w:rsidRDefault="005D654A">
      <w:r>
        <w:t>Se confirmará si salen grupos el 24 de mayo.</w:t>
      </w:r>
    </w:p>
    <w:p w:rsidR="005D654A" w:rsidRDefault="005D654A">
      <w:r>
        <w:t>Para las nuevas familias que necesitan cubrir la hora de 15:00 a 16:00 y las ampliaciones de horario de 16:00 17:00 os ofrecemos que os inscribáis en este nuevo Drive:</w:t>
      </w:r>
    </w:p>
    <w:p w:rsidR="005D654A" w:rsidRDefault="005D654A"/>
    <w:p w:rsidR="00543E04" w:rsidRDefault="005D654A" w:rsidP="005D654A">
      <w:r>
        <w:t xml:space="preserve">ENLACE INSCRIPCIONES </w:t>
      </w:r>
      <w:r w:rsidR="00543E04">
        <w:t>LUDOTECA NAVAS DE TOLOSA</w:t>
      </w:r>
      <w:r>
        <w:t xml:space="preserve">:      </w:t>
      </w:r>
    </w:p>
    <w:p w:rsidR="005D654A" w:rsidRDefault="00AF6ECB" w:rsidP="005D654A">
      <w:hyperlink r:id="rId4" w:history="1">
        <w:r w:rsidR="005D654A" w:rsidRPr="00572284">
          <w:rPr>
            <w:rStyle w:val="Hipervnculo"/>
          </w:rPr>
          <w:t>https://forms.gle/fdU4XxhRWKuiGeyq5</w:t>
        </w:r>
      </w:hyperlink>
    </w:p>
    <w:p w:rsidR="005D654A" w:rsidRDefault="005D654A" w:rsidP="005D654A"/>
    <w:p w:rsidR="00D84AA2" w:rsidRDefault="00D84AA2">
      <w:r>
        <w:t xml:space="preserve">Muchas gracias por todo </w:t>
      </w:r>
    </w:p>
    <w:p w:rsidR="00D84AA2" w:rsidRDefault="00D84AA2">
      <w:r>
        <w:t xml:space="preserve">Un </w:t>
      </w:r>
      <w:r w:rsidR="005D654A">
        <w:t xml:space="preserve">cordial </w:t>
      </w:r>
      <w:r>
        <w:t xml:space="preserve">saludo </w:t>
      </w:r>
    </w:p>
    <w:p w:rsidR="00D84AA2" w:rsidRDefault="00D84AA2">
      <w:r>
        <w:t>Gerencia de la ludoteca</w:t>
      </w:r>
      <w:bookmarkStart w:id="0" w:name="_GoBack"/>
      <w:bookmarkEnd w:id="0"/>
    </w:p>
    <w:sectPr w:rsidR="00D84AA2" w:rsidSect="000303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515B"/>
    <w:rsid w:val="0003034D"/>
    <w:rsid w:val="002A1267"/>
    <w:rsid w:val="00354FEE"/>
    <w:rsid w:val="00543E04"/>
    <w:rsid w:val="005D654A"/>
    <w:rsid w:val="009A515B"/>
    <w:rsid w:val="00AF6ECB"/>
    <w:rsid w:val="00D8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3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D65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fdU4XxhRWKuiGeyq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Noemí Siempre Soriente</dc:creator>
  <cp:lastModifiedBy>Javier</cp:lastModifiedBy>
  <cp:revision>3</cp:revision>
  <dcterms:created xsi:type="dcterms:W3CDTF">2021-04-16T07:42:00Z</dcterms:created>
  <dcterms:modified xsi:type="dcterms:W3CDTF">2021-04-16T07:55:00Z</dcterms:modified>
</cp:coreProperties>
</file>