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D8" w:rsidRDefault="00E718D8" w:rsidP="00E718D8">
      <w:pPr>
        <w:spacing w:after="0"/>
        <w:rPr>
          <w:sz w:val="24"/>
          <w:szCs w:val="24"/>
        </w:rPr>
      </w:pPr>
      <w:bookmarkStart w:id="0" w:name="_GoBack"/>
      <w:bookmarkEnd w:id="0"/>
    </w:p>
    <w:p w:rsidR="00E718D8" w:rsidRDefault="00E718D8" w:rsidP="00E718D8">
      <w:pPr>
        <w:spacing w:after="0"/>
        <w:rPr>
          <w:sz w:val="24"/>
          <w:szCs w:val="24"/>
        </w:rPr>
      </w:pPr>
    </w:p>
    <w:p w:rsidR="00E718D8" w:rsidRPr="00815FCB" w:rsidRDefault="00E718D8" w:rsidP="00E718D8">
      <w:pPr>
        <w:spacing w:after="0"/>
        <w:rPr>
          <w:sz w:val="28"/>
          <w:szCs w:val="28"/>
        </w:rPr>
      </w:pPr>
      <w:r w:rsidRPr="00815FCB">
        <w:rPr>
          <w:sz w:val="28"/>
          <w:szCs w:val="28"/>
        </w:rPr>
        <w:t>H</w:t>
      </w:r>
      <w:r w:rsidR="00B23121">
        <w:rPr>
          <w:sz w:val="28"/>
          <w:szCs w:val="28"/>
        </w:rPr>
        <w:t>ola vecinos y vecinas de Segura:</w:t>
      </w:r>
    </w:p>
    <w:p w:rsidR="00E718D8" w:rsidRPr="00815FCB" w:rsidRDefault="00E718D8" w:rsidP="00E718D8">
      <w:pPr>
        <w:spacing w:after="0"/>
        <w:rPr>
          <w:sz w:val="28"/>
          <w:szCs w:val="28"/>
        </w:rPr>
      </w:pPr>
    </w:p>
    <w:p w:rsidR="00E718D8" w:rsidRPr="00815FCB" w:rsidRDefault="00E718D8" w:rsidP="008445DA">
      <w:pPr>
        <w:spacing w:after="0"/>
        <w:jc w:val="both"/>
        <w:rPr>
          <w:sz w:val="28"/>
          <w:szCs w:val="28"/>
        </w:rPr>
      </w:pPr>
      <w:r w:rsidRPr="00815FCB">
        <w:rPr>
          <w:sz w:val="28"/>
          <w:szCs w:val="28"/>
        </w:rPr>
        <w:t xml:space="preserve">Después de tantas semanas </w:t>
      </w:r>
      <w:r w:rsidR="007D7813">
        <w:rPr>
          <w:sz w:val="28"/>
          <w:szCs w:val="28"/>
        </w:rPr>
        <w:t>en</w:t>
      </w:r>
      <w:r w:rsidR="00FA47EC">
        <w:rPr>
          <w:sz w:val="28"/>
          <w:szCs w:val="28"/>
        </w:rPr>
        <w:t xml:space="preserve"> </w:t>
      </w:r>
      <w:r w:rsidR="007D7813">
        <w:rPr>
          <w:sz w:val="28"/>
          <w:szCs w:val="28"/>
        </w:rPr>
        <w:t>cerrados</w:t>
      </w:r>
      <w:r w:rsidRPr="00815FCB">
        <w:rPr>
          <w:sz w:val="28"/>
          <w:szCs w:val="28"/>
        </w:rPr>
        <w:t xml:space="preserve"> en casa, desde el Ayuntamiento queremos daros las gracias por vuestro comportamiento. Sabemos que es muy difícil pero hay que continuar hasta que finalice el estado de alarma. No podemos bajar la guardia, la mejor protección es quedarse en casa.  </w:t>
      </w:r>
    </w:p>
    <w:p w:rsidR="00E718D8" w:rsidRPr="00815FCB" w:rsidRDefault="00E718D8" w:rsidP="008445DA">
      <w:pPr>
        <w:spacing w:after="0"/>
        <w:jc w:val="both"/>
        <w:rPr>
          <w:sz w:val="28"/>
          <w:szCs w:val="28"/>
        </w:rPr>
      </w:pPr>
    </w:p>
    <w:p w:rsidR="00E718D8" w:rsidRPr="00815FCB" w:rsidRDefault="00E718D8" w:rsidP="008445DA">
      <w:pPr>
        <w:spacing w:after="0"/>
        <w:jc w:val="both"/>
        <w:rPr>
          <w:sz w:val="28"/>
          <w:szCs w:val="28"/>
        </w:rPr>
      </w:pPr>
      <w:r w:rsidRPr="00815FCB">
        <w:rPr>
          <w:sz w:val="28"/>
          <w:szCs w:val="28"/>
        </w:rPr>
        <w:t xml:space="preserve">Tenemos que seguir así, a ver si logramos que en nuestro pueblo siga habiendo CERO CASOS por lo que os animamos a conseguir este reto. Seguid en casa, y los que sean  reacios tienen que comprender que es lo mejor para todos. Sería lamentable que por </w:t>
      </w:r>
      <w:r w:rsidR="008445DA">
        <w:rPr>
          <w:sz w:val="28"/>
          <w:szCs w:val="28"/>
        </w:rPr>
        <w:t xml:space="preserve">una </w:t>
      </w:r>
      <w:r w:rsidRPr="00815FCB">
        <w:rPr>
          <w:sz w:val="28"/>
          <w:szCs w:val="28"/>
        </w:rPr>
        <w:t xml:space="preserve">negligencia pasara algo </w:t>
      </w:r>
      <w:r w:rsidR="008445DA">
        <w:rPr>
          <w:sz w:val="28"/>
          <w:szCs w:val="28"/>
        </w:rPr>
        <w:t xml:space="preserve">grave </w:t>
      </w:r>
      <w:r w:rsidR="00D83594">
        <w:rPr>
          <w:sz w:val="28"/>
          <w:szCs w:val="28"/>
        </w:rPr>
        <w:t>en el pueblo. Os animam</w:t>
      </w:r>
      <w:r w:rsidRPr="00815FCB">
        <w:rPr>
          <w:sz w:val="28"/>
          <w:szCs w:val="28"/>
        </w:rPr>
        <w:t>os a seguir así porque entre to</w:t>
      </w:r>
      <w:r w:rsidR="00B23121">
        <w:rPr>
          <w:sz w:val="28"/>
          <w:szCs w:val="28"/>
        </w:rPr>
        <w:t>dos  conseguiremos detener al “</w:t>
      </w:r>
      <w:r w:rsidRPr="00815FCB">
        <w:rPr>
          <w:sz w:val="28"/>
          <w:szCs w:val="28"/>
        </w:rPr>
        <w:t xml:space="preserve">bicho”. </w:t>
      </w:r>
    </w:p>
    <w:p w:rsidR="00E718D8" w:rsidRPr="00815FCB" w:rsidRDefault="00E718D8" w:rsidP="008445DA">
      <w:pPr>
        <w:spacing w:after="0"/>
        <w:jc w:val="both"/>
        <w:rPr>
          <w:sz w:val="28"/>
          <w:szCs w:val="28"/>
        </w:rPr>
      </w:pPr>
    </w:p>
    <w:p w:rsidR="00E718D8" w:rsidRPr="00815FCB" w:rsidRDefault="00E718D8" w:rsidP="008445DA">
      <w:pPr>
        <w:spacing w:after="0"/>
        <w:jc w:val="both"/>
        <w:rPr>
          <w:sz w:val="28"/>
          <w:szCs w:val="28"/>
        </w:rPr>
      </w:pPr>
      <w:r w:rsidRPr="00815FCB">
        <w:rPr>
          <w:sz w:val="28"/>
          <w:szCs w:val="28"/>
        </w:rPr>
        <w:t xml:space="preserve">Queremos dar las gracias a los trabajadores y trabajadoras del pueblo porque están haciendo una gran labor, así como a los  vecinos que desinteresadamente ponen sus vehículos y su trabajo a disposición para la desinfección del pueblo. Gracias también a todos los hijos y amigos del pueblo por no venir de fuera. </w:t>
      </w:r>
    </w:p>
    <w:p w:rsidR="00E718D8" w:rsidRPr="00815FCB" w:rsidRDefault="00E718D8" w:rsidP="008445DA">
      <w:pPr>
        <w:spacing w:after="0"/>
        <w:jc w:val="both"/>
        <w:rPr>
          <w:sz w:val="28"/>
          <w:szCs w:val="28"/>
        </w:rPr>
      </w:pPr>
    </w:p>
    <w:p w:rsidR="00E718D8" w:rsidRPr="00815FCB" w:rsidRDefault="00E718D8" w:rsidP="008445DA">
      <w:pPr>
        <w:spacing w:after="0"/>
        <w:jc w:val="both"/>
        <w:rPr>
          <w:sz w:val="28"/>
          <w:szCs w:val="28"/>
        </w:rPr>
      </w:pPr>
      <w:r w:rsidRPr="00815FCB">
        <w:rPr>
          <w:sz w:val="28"/>
          <w:szCs w:val="28"/>
        </w:rPr>
        <w:t xml:space="preserve">Ya queda menos así que os animamos a seguir con este buen comportamiento.        </w:t>
      </w:r>
    </w:p>
    <w:p w:rsidR="00E718D8" w:rsidRPr="00815FCB" w:rsidRDefault="00E718D8" w:rsidP="008445DA">
      <w:pPr>
        <w:spacing w:after="0"/>
        <w:jc w:val="both"/>
        <w:rPr>
          <w:sz w:val="28"/>
          <w:szCs w:val="28"/>
        </w:rPr>
      </w:pPr>
    </w:p>
    <w:p w:rsidR="00E718D8" w:rsidRPr="00815FCB" w:rsidRDefault="00E718D8" w:rsidP="008445DA">
      <w:pPr>
        <w:spacing w:after="0"/>
        <w:jc w:val="both"/>
        <w:rPr>
          <w:sz w:val="28"/>
          <w:szCs w:val="28"/>
        </w:rPr>
      </w:pPr>
      <w:r w:rsidRPr="00815FCB">
        <w:rPr>
          <w:sz w:val="28"/>
          <w:szCs w:val="28"/>
        </w:rPr>
        <w:t xml:space="preserve">Un fuerte abrazo de vuestro alcalde y su equipo. </w:t>
      </w:r>
    </w:p>
    <w:p w:rsidR="00E718D8" w:rsidRPr="00815FCB" w:rsidRDefault="00E718D8" w:rsidP="00E718D8">
      <w:pPr>
        <w:spacing w:after="0"/>
        <w:rPr>
          <w:sz w:val="28"/>
          <w:szCs w:val="28"/>
        </w:rPr>
      </w:pPr>
    </w:p>
    <w:p w:rsidR="00E718D8" w:rsidRPr="00815FCB" w:rsidRDefault="00E718D8" w:rsidP="00E718D8">
      <w:pPr>
        <w:spacing w:after="0"/>
        <w:rPr>
          <w:sz w:val="28"/>
          <w:szCs w:val="28"/>
        </w:rPr>
      </w:pPr>
      <w:r w:rsidRPr="00815FCB">
        <w:rPr>
          <w:sz w:val="28"/>
          <w:szCs w:val="28"/>
        </w:rPr>
        <w:t xml:space="preserve">Manuel Martín.  </w:t>
      </w:r>
    </w:p>
    <w:p w:rsidR="00E718D8" w:rsidRPr="00815FCB" w:rsidRDefault="00E718D8" w:rsidP="00E718D8">
      <w:pPr>
        <w:spacing w:after="0"/>
        <w:rPr>
          <w:sz w:val="28"/>
          <w:szCs w:val="28"/>
        </w:rPr>
      </w:pPr>
    </w:p>
    <w:p w:rsidR="009F3745" w:rsidRPr="00815FCB" w:rsidRDefault="009F3745" w:rsidP="00E718D8">
      <w:pPr>
        <w:spacing w:after="0"/>
        <w:rPr>
          <w:sz w:val="28"/>
          <w:szCs w:val="28"/>
        </w:rPr>
      </w:pPr>
    </w:p>
    <w:sectPr w:rsidR="009F3745" w:rsidRPr="00815FCB" w:rsidSect="002927CF">
      <w:pgSz w:w="11906" w:h="16838"/>
      <w:pgMar w:top="851" w:right="170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E15" w:rsidRDefault="00E95E15" w:rsidP="008614D9">
      <w:pPr>
        <w:spacing w:after="0" w:line="240" w:lineRule="auto"/>
      </w:pPr>
      <w:r>
        <w:separator/>
      </w:r>
    </w:p>
  </w:endnote>
  <w:endnote w:type="continuationSeparator" w:id="1">
    <w:p w:rsidR="00E95E15" w:rsidRDefault="00E95E15" w:rsidP="0086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E15" w:rsidRDefault="00E95E15" w:rsidP="008614D9">
      <w:pPr>
        <w:spacing w:after="0" w:line="240" w:lineRule="auto"/>
      </w:pPr>
      <w:r>
        <w:separator/>
      </w:r>
    </w:p>
  </w:footnote>
  <w:footnote w:type="continuationSeparator" w:id="1">
    <w:p w:rsidR="00E95E15" w:rsidRDefault="00E95E15" w:rsidP="0086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BC4"/>
    <w:multiLevelType w:val="hybridMultilevel"/>
    <w:tmpl w:val="F2D695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F205AB"/>
    <w:multiLevelType w:val="hybridMultilevel"/>
    <w:tmpl w:val="CB5AE2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1A4FE1"/>
    <w:multiLevelType w:val="hybridMultilevel"/>
    <w:tmpl w:val="A4B67F70"/>
    <w:lvl w:ilvl="0" w:tplc="0C0A000D">
      <w:start w:val="1"/>
      <w:numFmt w:val="bullet"/>
      <w:lvlText w:val=""/>
      <w:lvlJc w:val="left"/>
      <w:pPr>
        <w:ind w:left="845" w:hanging="360"/>
      </w:pPr>
      <w:rPr>
        <w:rFonts w:ascii="Wingdings" w:hAnsi="Wingdings"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3">
    <w:nsid w:val="0E423F83"/>
    <w:multiLevelType w:val="hybridMultilevel"/>
    <w:tmpl w:val="066A64B4"/>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D93BBC"/>
    <w:multiLevelType w:val="hybridMultilevel"/>
    <w:tmpl w:val="09FA2776"/>
    <w:lvl w:ilvl="0" w:tplc="2AEE656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D653D"/>
    <w:multiLevelType w:val="hybridMultilevel"/>
    <w:tmpl w:val="68A62E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76542B"/>
    <w:multiLevelType w:val="hybridMultilevel"/>
    <w:tmpl w:val="09E8451E"/>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CC4C71"/>
    <w:multiLevelType w:val="multilevel"/>
    <w:tmpl w:val="ABB26A1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3F12DC"/>
    <w:multiLevelType w:val="hybridMultilevel"/>
    <w:tmpl w:val="9F565440"/>
    <w:lvl w:ilvl="0" w:tplc="87CE7DB2">
      <w:start w:val="2"/>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FA0690"/>
    <w:multiLevelType w:val="hybridMultilevel"/>
    <w:tmpl w:val="B1C8D172"/>
    <w:lvl w:ilvl="0" w:tplc="409CF200">
      <w:start w:val="23"/>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8A18C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E76FA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8D5480"/>
    <w:multiLevelType w:val="multilevel"/>
    <w:tmpl w:val="0C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3">
    <w:nsid w:val="355A7160"/>
    <w:multiLevelType w:val="hybridMultilevel"/>
    <w:tmpl w:val="4CA4A4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E64134"/>
    <w:multiLevelType w:val="hybridMultilevel"/>
    <w:tmpl w:val="5E5A1B6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39DD1EDB"/>
    <w:multiLevelType w:val="hybridMultilevel"/>
    <w:tmpl w:val="5464DC4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114CAD"/>
    <w:multiLevelType w:val="hybridMultilevel"/>
    <w:tmpl w:val="B210C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B057A7"/>
    <w:multiLevelType w:val="hybridMultilevel"/>
    <w:tmpl w:val="497A5F82"/>
    <w:lvl w:ilvl="0" w:tplc="CBA055B4">
      <w:start w:val="1"/>
      <w:numFmt w:val="bullet"/>
      <w:lvlText w:val=""/>
      <w:lvlJc w:val="left"/>
      <w:pPr>
        <w:ind w:left="1545" w:hanging="360"/>
      </w:pPr>
      <w:rPr>
        <w:rFonts w:ascii="Symbol" w:eastAsiaTheme="minorHAnsi" w:hAnsi="Symbol" w:cs="Arial" w:hint="default"/>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18">
    <w:nsid w:val="5C224BB6"/>
    <w:multiLevelType w:val="hybridMultilevel"/>
    <w:tmpl w:val="B746AEBC"/>
    <w:lvl w:ilvl="0" w:tplc="D27A406A">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5DB939EF"/>
    <w:multiLevelType w:val="multilevel"/>
    <w:tmpl w:val="980E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2CE2438"/>
    <w:multiLevelType w:val="multilevel"/>
    <w:tmpl w:val="557C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D7665A"/>
    <w:multiLevelType w:val="hybridMultilevel"/>
    <w:tmpl w:val="4294893A"/>
    <w:lvl w:ilvl="0" w:tplc="5D0AA61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11"/>
  </w:num>
  <w:num w:numId="5">
    <w:abstractNumId w:val="7"/>
  </w:num>
  <w:num w:numId="6">
    <w:abstractNumId w:val="19"/>
  </w:num>
  <w:num w:numId="7">
    <w:abstractNumId w:val="20"/>
  </w:num>
  <w:num w:numId="8">
    <w:abstractNumId w:val="5"/>
  </w:num>
  <w:num w:numId="9">
    <w:abstractNumId w:val="8"/>
  </w:num>
  <w:num w:numId="10">
    <w:abstractNumId w:val="15"/>
  </w:num>
  <w:num w:numId="11">
    <w:abstractNumId w:val="1"/>
  </w:num>
  <w:num w:numId="12">
    <w:abstractNumId w:val="17"/>
  </w:num>
  <w:num w:numId="13">
    <w:abstractNumId w:val="9"/>
  </w:num>
  <w:num w:numId="14">
    <w:abstractNumId w:val="4"/>
  </w:num>
  <w:num w:numId="15">
    <w:abstractNumId w:val="0"/>
  </w:num>
  <w:num w:numId="16">
    <w:abstractNumId w:val="3"/>
  </w:num>
  <w:num w:numId="17">
    <w:abstractNumId w:val="6"/>
  </w:num>
  <w:num w:numId="18">
    <w:abstractNumId w:val="2"/>
  </w:num>
  <w:num w:numId="19">
    <w:abstractNumId w:val="21"/>
  </w:num>
  <w:num w:numId="20">
    <w:abstractNumId w:val="18"/>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967D0F"/>
    <w:rsid w:val="00003509"/>
    <w:rsid w:val="00003B6B"/>
    <w:rsid w:val="00004675"/>
    <w:rsid w:val="00006BE0"/>
    <w:rsid w:val="0002015A"/>
    <w:rsid w:val="000258A8"/>
    <w:rsid w:val="00030853"/>
    <w:rsid w:val="00035551"/>
    <w:rsid w:val="00040DA5"/>
    <w:rsid w:val="00047D8F"/>
    <w:rsid w:val="00051648"/>
    <w:rsid w:val="00064CE1"/>
    <w:rsid w:val="000905C0"/>
    <w:rsid w:val="00091DDF"/>
    <w:rsid w:val="00092440"/>
    <w:rsid w:val="00095C8C"/>
    <w:rsid w:val="000A532B"/>
    <w:rsid w:val="000B395A"/>
    <w:rsid w:val="000C502C"/>
    <w:rsid w:val="000E24D2"/>
    <w:rsid w:val="000E29B6"/>
    <w:rsid w:val="000E3D76"/>
    <w:rsid w:val="000F4397"/>
    <w:rsid w:val="00116FB1"/>
    <w:rsid w:val="00117EBC"/>
    <w:rsid w:val="00136CF0"/>
    <w:rsid w:val="001423D1"/>
    <w:rsid w:val="00146268"/>
    <w:rsid w:val="00147B49"/>
    <w:rsid w:val="00152CB2"/>
    <w:rsid w:val="00155F3E"/>
    <w:rsid w:val="001571D1"/>
    <w:rsid w:val="00193526"/>
    <w:rsid w:val="00195ECE"/>
    <w:rsid w:val="001A2493"/>
    <w:rsid w:val="001C09A5"/>
    <w:rsid w:val="001C0ABF"/>
    <w:rsid w:val="001C3995"/>
    <w:rsid w:val="001D341C"/>
    <w:rsid w:val="001D4AD0"/>
    <w:rsid w:val="001E6F52"/>
    <w:rsid w:val="001F01F0"/>
    <w:rsid w:val="001F47EE"/>
    <w:rsid w:val="001F7893"/>
    <w:rsid w:val="0021286C"/>
    <w:rsid w:val="0022088A"/>
    <w:rsid w:val="002261F4"/>
    <w:rsid w:val="0023011E"/>
    <w:rsid w:val="00232823"/>
    <w:rsid w:val="00246B41"/>
    <w:rsid w:val="00264C03"/>
    <w:rsid w:val="00274722"/>
    <w:rsid w:val="00280919"/>
    <w:rsid w:val="00285324"/>
    <w:rsid w:val="00285FF5"/>
    <w:rsid w:val="002863E6"/>
    <w:rsid w:val="00287799"/>
    <w:rsid w:val="002927CF"/>
    <w:rsid w:val="002933CE"/>
    <w:rsid w:val="00297DE1"/>
    <w:rsid w:val="002A1AB5"/>
    <w:rsid w:val="002A2FA0"/>
    <w:rsid w:val="002B261A"/>
    <w:rsid w:val="002C26DF"/>
    <w:rsid w:val="003070C7"/>
    <w:rsid w:val="003121B4"/>
    <w:rsid w:val="003273DB"/>
    <w:rsid w:val="00344DB2"/>
    <w:rsid w:val="00355787"/>
    <w:rsid w:val="00363B63"/>
    <w:rsid w:val="00367C05"/>
    <w:rsid w:val="0037097F"/>
    <w:rsid w:val="00384BCE"/>
    <w:rsid w:val="00385685"/>
    <w:rsid w:val="00390C5B"/>
    <w:rsid w:val="00395B27"/>
    <w:rsid w:val="0039709F"/>
    <w:rsid w:val="003A29E4"/>
    <w:rsid w:val="003B1EC1"/>
    <w:rsid w:val="003B2078"/>
    <w:rsid w:val="003B35DF"/>
    <w:rsid w:val="003B3CC7"/>
    <w:rsid w:val="003C41CA"/>
    <w:rsid w:val="003D468E"/>
    <w:rsid w:val="003F6C1B"/>
    <w:rsid w:val="003F79E6"/>
    <w:rsid w:val="004059D4"/>
    <w:rsid w:val="00412E18"/>
    <w:rsid w:val="004207CF"/>
    <w:rsid w:val="00420FC7"/>
    <w:rsid w:val="004226CB"/>
    <w:rsid w:val="004307EC"/>
    <w:rsid w:val="00435B07"/>
    <w:rsid w:val="00441FBA"/>
    <w:rsid w:val="00461E67"/>
    <w:rsid w:val="00462D4C"/>
    <w:rsid w:val="00474A02"/>
    <w:rsid w:val="0048186B"/>
    <w:rsid w:val="0048542F"/>
    <w:rsid w:val="00494A12"/>
    <w:rsid w:val="004D2581"/>
    <w:rsid w:val="004D41F3"/>
    <w:rsid w:val="004D76D3"/>
    <w:rsid w:val="004E45BF"/>
    <w:rsid w:val="004F1A99"/>
    <w:rsid w:val="00513109"/>
    <w:rsid w:val="0052443A"/>
    <w:rsid w:val="00537674"/>
    <w:rsid w:val="005452E3"/>
    <w:rsid w:val="00556070"/>
    <w:rsid w:val="00563513"/>
    <w:rsid w:val="005653D1"/>
    <w:rsid w:val="00570ABA"/>
    <w:rsid w:val="00571E19"/>
    <w:rsid w:val="00572A01"/>
    <w:rsid w:val="005942DE"/>
    <w:rsid w:val="005A70D2"/>
    <w:rsid w:val="005A7786"/>
    <w:rsid w:val="005B1725"/>
    <w:rsid w:val="005B75AE"/>
    <w:rsid w:val="005C4FCF"/>
    <w:rsid w:val="005D4F8C"/>
    <w:rsid w:val="005E3E3B"/>
    <w:rsid w:val="005E67B6"/>
    <w:rsid w:val="005E7418"/>
    <w:rsid w:val="005E7D6F"/>
    <w:rsid w:val="005F1587"/>
    <w:rsid w:val="005F1D24"/>
    <w:rsid w:val="005F5CE6"/>
    <w:rsid w:val="005F6573"/>
    <w:rsid w:val="005F6F25"/>
    <w:rsid w:val="00600840"/>
    <w:rsid w:val="006018E6"/>
    <w:rsid w:val="00610B45"/>
    <w:rsid w:val="00631943"/>
    <w:rsid w:val="006433BA"/>
    <w:rsid w:val="00643D8B"/>
    <w:rsid w:val="00645D01"/>
    <w:rsid w:val="0066603F"/>
    <w:rsid w:val="00670C9F"/>
    <w:rsid w:val="006B2C8E"/>
    <w:rsid w:val="006B454F"/>
    <w:rsid w:val="006C0330"/>
    <w:rsid w:val="006C53F4"/>
    <w:rsid w:val="006C6FA9"/>
    <w:rsid w:val="006D4F04"/>
    <w:rsid w:val="006F56B2"/>
    <w:rsid w:val="006F6654"/>
    <w:rsid w:val="00700A48"/>
    <w:rsid w:val="00710325"/>
    <w:rsid w:val="0072029F"/>
    <w:rsid w:val="007203CC"/>
    <w:rsid w:val="00725D91"/>
    <w:rsid w:val="007344C2"/>
    <w:rsid w:val="00734B5C"/>
    <w:rsid w:val="00735111"/>
    <w:rsid w:val="0073533C"/>
    <w:rsid w:val="00747D43"/>
    <w:rsid w:val="00751436"/>
    <w:rsid w:val="00764CC7"/>
    <w:rsid w:val="0077321C"/>
    <w:rsid w:val="00773A26"/>
    <w:rsid w:val="00791A4C"/>
    <w:rsid w:val="007A1C01"/>
    <w:rsid w:val="007B310B"/>
    <w:rsid w:val="007B666E"/>
    <w:rsid w:val="007C7A21"/>
    <w:rsid w:val="007D7813"/>
    <w:rsid w:val="007E40B9"/>
    <w:rsid w:val="007E46D7"/>
    <w:rsid w:val="007E5116"/>
    <w:rsid w:val="007E7D32"/>
    <w:rsid w:val="008130E6"/>
    <w:rsid w:val="00815FCB"/>
    <w:rsid w:val="0083189D"/>
    <w:rsid w:val="008336E8"/>
    <w:rsid w:val="00834891"/>
    <w:rsid w:val="00836393"/>
    <w:rsid w:val="008374F5"/>
    <w:rsid w:val="00842602"/>
    <w:rsid w:val="008435D7"/>
    <w:rsid w:val="00843F93"/>
    <w:rsid w:val="008445DA"/>
    <w:rsid w:val="008558E9"/>
    <w:rsid w:val="0085625E"/>
    <w:rsid w:val="0086011C"/>
    <w:rsid w:val="00860668"/>
    <w:rsid w:val="008614D9"/>
    <w:rsid w:val="00864DAA"/>
    <w:rsid w:val="008707E4"/>
    <w:rsid w:val="00872203"/>
    <w:rsid w:val="00891E7E"/>
    <w:rsid w:val="00894CAC"/>
    <w:rsid w:val="0089587F"/>
    <w:rsid w:val="008A0EAD"/>
    <w:rsid w:val="008A483F"/>
    <w:rsid w:val="008A4B71"/>
    <w:rsid w:val="008B29EA"/>
    <w:rsid w:val="008B47CA"/>
    <w:rsid w:val="008C6CFC"/>
    <w:rsid w:val="008D2A06"/>
    <w:rsid w:val="008D4033"/>
    <w:rsid w:val="008E0312"/>
    <w:rsid w:val="008E6CC5"/>
    <w:rsid w:val="008F349F"/>
    <w:rsid w:val="008F3624"/>
    <w:rsid w:val="00901977"/>
    <w:rsid w:val="00910D50"/>
    <w:rsid w:val="009124D1"/>
    <w:rsid w:val="00915844"/>
    <w:rsid w:val="0093424B"/>
    <w:rsid w:val="009437CF"/>
    <w:rsid w:val="0096724C"/>
    <w:rsid w:val="00967D0F"/>
    <w:rsid w:val="009747FB"/>
    <w:rsid w:val="00980297"/>
    <w:rsid w:val="009814BF"/>
    <w:rsid w:val="00992193"/>
    <w:rsid w:val="00997878"/>
    <w:rsid w:val="009B64B1"/>
    <w:rsid w:val="009B7F41"/>
    <w:rsid w:val="009C0D3D"/>
    <w:rsid w:val="009E7A2B"/>
    <w:rsid w:val="009F055D"/>
    <w:rsid w:val="009F0998"/>
    <w:rsid w:val="009F2EDC"/>
    <w:rsid w:val="009F3745"/>
    <w:rsid w:val="00A013E9"/>
    <w:rsid w:val="00A26FE0"/>
    <w:rsid w:val="00A27644"/>
    <w:rsid w:val="00A31CDB"/>
    <w:rsid w:val="00A36D24"/>
    <w:rsid w:val="00A526EB"/>
    <w:rsid w:val="00A56318"/>
    <w:rsid w:val="00A72243"/>
    <w:rsid w:val="00A80F55"/>
    <w:rsid w:val="00A841E7"/>
    <w:rsid w:val="00A961DF"/>
    <w:rsid w:val="00AA0E69"/>
    <w:rsid w:val="00AE2E58"/>
    <w:rsid w:val="00AE3B79"/>
    <w:rsid w:val="00AE6F11"/>
    <w:rsid w:val="00AF3735"/>
    <w:rsid w:val="00AF798F"/>
    <w:rsid w:val="00B12A91"/>
    <w:rsid w:val="00B2012B"/>
    <w:rsid w:val="00B20C39"/>
    <w:rsid w:val="00B23121"/>
    <w:rsid w:val="00B30639"/>
    <w:rsid w:val="00B34BFB"/>
    <w:rsid w:val="00B350C7"/>
    <w:rsid w:val="00B37F00"/>
    <w:rsid w:val="00B546F8"/>
    <w:rsid w:val="00B54F5B"/>
    <w:rsid w:val="00B551CC"/>
    <w:rsid w:val="00B64770"/>
    <w:rsid w:val="00B66696"/>
    <w:rsid w:val="00B8378D"/>
    <w:rsid w:val="00B84A60"/>
    <w:rsid w:val="00B851D4"/>
    <w:rsid w:val="00B91BC2"/>
    <w:rsid w:val="00B9450F"/>
    <w:rsid w:val="00B9591B"/>
    <w:rsid w:val="00BA5A9E"/>
    <w:rsid w:val="00BA6F0B"/>
    <w:rsid w:val="00BC2818"/>
    <w:rsid w:val="00BC31F1"/>
    <w:rsid w:val="00BC4A89"/>
    <w:rsid w:val="00BC6DE6"/>
    <w:rsid w:val="00BE0EBE"/>
    <w:rsid w:val="00BF4B57"/>
    <w:rsid w:val="00C0388D"/>
    <w:rsid w:val="00C12CB9"/>
    <w:rsid w:val="00C15726"/>
    <w:rsid w:val="00C16EB6"/>
    <w:rsid w:val="00C252F8"/>
    <w:rsid w:val="00C37DE8"/>
    <w:rsid w:val="00C41D80"/>
    <w:rsid w:val="00C5150D"/>
    <w:rsid w:val="00C5406C"/>
    <w:rsid w:val="00C557EE"/>
    <w:rsid w:val="00C57939"/>
    <w:rsid w:val="00C608FB"/>
    <w:rsid w:val="00C623AA"/>
    <w:rsid w:val="00C65A6D"/>
    <w:rsid w:val="00C71B5E"/>
    <w:rsid w:val="00C85BA4"/>
    <w:rsid w:val="00C8727B"/>
    <w:rsid w:val="00C91A36"/>
    <w:rsid w:val="00C92101"/>
    <w:rsid w:val="00C92276"/>
    <w:rsid w:val="00CA37D5"/>
    <w:rsid w:val="00CA4C79"/>
    <w:rsid w:val="00CB091E"/>
    <w:rsid w:val="00CB34AF"/>
    <w:rsid w:val="00CD0D9B"/>
    <w:rsid w:val="00D0096D"/>
    <w:rsid w:val="00D00C2B"/>
    <w:rsid w:val="00D043EA"/>
    <w:rsid w:val="00D16F34"/>
    <w:rsid w:val="00D17990"/>
    <w:rsid w:val="00D3207D"/>
    <w:rsid w:val="00D34629"/>
    <w:rsid w:val="00D37F7C"/>
    <w:rsid w:val="00D50C6C"/>
    <w:rsid w:val="00D53BD6"/>
    <w:rsid w:val="00D55771"/>
    <w:rsid w:val="00D70067"/>
    <w:rsid w:val="00D75CD6"/>
    <w:rsid w:val="00D81017"/>
    <w:rsid w:val="00D83594"/>
    <w:rsid w:val="00D8748A"/>
    <w:rsid w:val="00D90819"/>
    <w:rsid w:val="00D95552"/>
    <w:rsid w:val="00D96F72"/>
    <w:rsid w:val="00DB2A53"/>
    <w:rsid w:val="00DB5C1A"/>
    <w:rsid w:val="00DC49FF"/>
    <w:rsid w:val="00DC6B08"/>
    <w:rsid w:val="00DD1440"/>
    <w:rsid w:val="00DE6228"/>
    <w:rsid w:val="00E27E5D"/>
    <w:rsid w:val="00E51EDD"/>
    <w:rsid w:val="00E55AD4"/>
    <w:rsid w:val="00E606B3"/>
    <w:rsid w:val="00E67AC3"/>
    <w:rsid w:val="00E718D8"/>
    <w:rsid w:val="00E8750C"/>
    <w:rsid w:val="00E95E15"/>
    <w:rsid w:val="00EA3EA9"/>
    <w:rsid w:val="00EA473A"/>
    <w:rsid w:val="00EB4843"/>
    <w:rsid w:val="00EC01D6"/>
    <w:rsid w:val="00ED26FB"/>
    <w:rsid w:val="00ED3510"/>
    <w:rsid w:val="00ED4C92"/>
    <w:rsid w:val="00EE326C"/>
    <w:rsid w:val="00EE3BEA"/>
    <w:rsid w:val="00EE7258"/>
    <w:rsid w:val="00EF56D4"/>
    <w:rsid w:val="00EF69B2"/>
    <w:rsid w:val="00EF7411"/>
    <w:rsid w:val="00EF7BE1"/>
    <w:rsid w:val="00F00450"/>
    <w:rsid w:val="00F02712"/>
    <w:rsid w:val="00F12087"/>
    <w:rsid w:val="00F2027F"/>
    <w:rsid w:val="00F2304A"/>
    <w:rsid w:val="00F32254"/>
    <w:rsid w:val="00F40417"/>
    <w:rsid w:val="00F405AC"/>
    <w:rsid w:val="00F5052D"/>
    <w:rsid w:val="00F56BFD"/>
    <w:rsid w:val="00F76268"/>
    <w:rsid w:val="00F87FF6"/>
    <w:rsid w:val="00F94178"/>
    <w:rsid w:val="00F966CF"/>
    <w:rsid w:val="00FA22B0"/>
    <w:rsid w:val="00FA47EC"/>
    <w:rsid w:val="00FA5383"/>
    <w:rsid w:val="00FA5758"/>
    <w:rsid w:val="00FB385C"/>
    <w:rsid w:val="00FB4D6D"/>
    <w:rsid w:val="00FB7AAE"/>
    <w:rsid w:val="00FC252C"/>
    <w:rsid w:val="00FD1107"/>
    <w:rsid w:val="00FE0F5D"/>
    <w:rsid w:val="00FE10EE"/>
    <w:rsid w:val="00FE22D6"/>
    <w:rsid w:val="00FE6456"/>
    <w:rsid w:val="00FF21B6"/>
    <w:rsid w:val="00FF55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AF"/>
  </w:style>
  <w:style w:type="paragraph" w:styleId="Ttulo1">
    <w:name w:val="heading 1"/>
    <w:basedOn w:val="Normal"/>
    <w:next w:val="Normal"/>
    <w:link w:val="Ttulo1Car"/>
    <w:uiPriority w:val="9"/>
    <w:qFormat/>
    <w:rsid w:val="000F4397"/>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D2581"/>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D2581"/>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4D2581"/>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D258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D258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4D258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D2581"/>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D258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4397"/>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F4397"/>
    <w:pPr>
      <w:spacing w:after="120"/>
    </w:pPr>
  </w:style>
  <w:style w:type="character" w:customStyle="1" w:styleId="TextoindependienteCar">
    <w:name w:val="Texto independiente Car"/>
    <w:basedOn w:val="Fuentedeprrafopredeter"/>
    <w:link w:val="Textoindependiente"/>
    <w:uiPriority w:val="99"/>
    <w:rsid w:val="000F4397"/>
  </w:style>
  <w:style w:type="paragraph" w:styleId="Encabezado">
    <w:name w:val="header"/>
    <w:basedOn w:val="Normal"/>
    <w:link w:val="EncabezadoCar"/>
    <w:uiPriority w:val="99"/>
    <w:unhideWhenUsed/>
    <w:rsid w:val="008614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14D9"/>
  </w:style>
  <w:style w:type="paragraph" w:styleId="Piedepgina">
    <w:name w:val="footer"/>
    <w:basedOn w:val="Normal"/>
    <w:link w:val="PiedepginaCar"/>
    <w:uiPriority w:val="99"/>
    <w:unhideWhenUsed/>
    <w:rsid w:val="008614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14D9"/>
  </w:style>
  <w:style w:type="character" w:styleId="Hipervnculo">
    <w:name w:val="Hyperlink"/>
    <w:basedOn w:val="Fuentedeprrafopredeter"/>
    <w:uiPriority w:val="99"/>
    <w:unhideWhenUsed/>
    <w:rsid w:val="008614D9"/>
    <w:rPr>
      <w:color w:val="0000FF" w:themeColor="hyperlink"/>
      <w:u w:val="single"/>
    </w:rPr>
  </w:style>
  <w:style w:type="paragraph" w:styleId="Prrafodelista">
    <w:name w:val="List Paragraph"/>
    <w:basedOn w:val="Normal"/>
    <w:uiPriority w:val="34"/>
    <w:qFormat/>
    <w:rsid w:val="004D2581"/>
    <w:pPr>
      <w:ind w:left="720"/>
      <w:contextualSpacing/>
    </w:pPr>
  </w:style>
  <w:style w:type="character" w:customStyle="1" w:styleId="Ttulo2Car">
    <w:name w:val="Título 2 Car"/>
    <w:basedOn w:val="Fuentedeprrafopredeter"/>
    <w:link w:val="Ttulo2"/>
    <w:uiPriority w:val="9"/>
    <w:rsid w:val="004D258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D258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4D2581"/>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4D2581"/>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D2581"/>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4D258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D258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D2581"/>
    <w:rPr>
      <w:rFonts w:asciiTheme="majorHAnsi" w:eastAsiaTheme="majorEastAsia" w:hAnsiTheme="majorHAnsi" w:cstheme="majorBidi"/>
      <w:i/>
      <w:iCs/>
      <w:color w:val="404040" w:themeColor="text1" w:themeTint="BF"/>
      <w:sz w:val="20"/>
      <w:szCs w:val="20"/>
    </w:rPr>
  </w:style>
  <w:style w:type="paragraph" w:styleId="Subttulo">
    <w:name w:val="Subtitle"/>
    <w:basedOn w:val="Normal"/>
    <w:next w:val="Normal"/>
    <w:link w:val="SubttuloCar"/>
    <w:uiPriority w:val="11"/>
    <w:qFormat/>
    <w:rsid w:val="006319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31943"/>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FE1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924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155259">
      <w:bodyDiv w:val="1"/>
      <w:marLeft w:val="0"/>
      <w:marRight w:val="0"/>
      <w:marTop w:val="0"/>
      <w:marBottom w:val="0"/>
      <w:divBdr>
        <w:top w:val="none" w:sz="0" w:space="0" w:color="auto"/>
        <w:left w:val="none" w:sz="0" w:space="0" w:color="auto"/>
        <w:bottom w:val="none" w:sz="0" w:space="0" w:color="auto"/>
        <w:right w:val="none" w:sz="0" w:space="0" w:color="auto"/>
      </w:divBdr>
    </w:div>
    <w:div w:id="480119498">
      <w:bodyDiv w:val="1"/>
      <w:marLeft w:val="0"/>
      <w:marRight w:val="0"/>
      <w:marTop w:val="0"/>
      <w:marBottom w:val="0"/>
      <w:divBdr>
        <w:top w:val="none" w:sz="0" w:space="0" w:color="auto"/>
        <w:left w:val="none" w:sz="0" w:space="0" w:color="auto"/>
        <w:bottom w:val="none" w:sz="0" w:space="0" w:color="auto"/>
        <w:right w:val="none" w:sz="0" w:space="0" w:color="auto"/>
      </w:divBdr>
    </w:div>
    <w:div w:id="511454381">
      <w:bodyDiv w:val="1"/>
      <w:marLeft w:val="0"/>
      <w:marRight w:val="0"/>
      <w:marTop w:val="0"/>
      <w:marBottom w:val="0"/>
      <w:divBdr>
        <w:top w:val="none" w:sz="0" w:space="0" w:color="auto"/>
        <w:left w:val="none" w:sz="0" w:space="0" w:color="auto"/>
        <w:bottom w:val="none" w:sz="0" w:space="0" w:color="auto"/>
        <w:right w:val="none" w:sz="0" w:space="0" w:color="auto"/>
      </w:divBdr>
    </w:div>
    <w:div w:id="959651400">
      <w:bodyDiv w:val="1"/>
      <w:marLeft w:val="0"/>
      <w:marRight w:val="0"/>
      <w:marTop w:val="0"/>
      <w:marBottom w:val="0"/>
      <w:divBdr>
        <w:top w:val="none" w:sz="0" w:space="0" w:color="auto"/>
        <w:left w:val="none" w:sz="0" w:space="0" w:color="auto"/>
        <w:bottom w:val="none" w:sz="0" w:space="0" w:color="auto"/>
        <w:right w:val="none" w:sz="0" w:space="0" w:color="auto"/>
      </w:divBdr>
      <w:divsChild>
        <w:div w:id="1249340017">
          <w:marLeft w:val="0"/>
          <w:marRight w:val="0"/>
          <w:marTop w:val="0"/>
          <w:marBottom w:val="0"/>
          <w:divBdr>
            <w:top w:val="none" w:sz="0" w:space="0" w:color="auto"/>
            <w:left w:val="none" w:sz="0" w:space="0" w:color="auto"/>
            <w:bottom w:val="none" w:sz="0" w:space="0" w:color="auto"/>
            <w:right w:val="none" w:sz="0" w:space="0" w:color="auto"/>
          </w:divBdr>
        </w:div>
        <w:div w:id="693075402">
          <w:marLeft w:val="0"/>
          <w:marRight w:val="0"/>
          <w:marTop w:val="0"/>
          <w:marBottom w:val="0"/>
          <w:divBdr>
            <w:top w:val="none" w:sz="0" w:space="0" w:color="auto"/>
            <w:left w:val="none" w:sz="0" w:space="0" w:color="auto"/>
            <w:bottom w:val="none" w:sz="0" w:space="0" w:color="auto"/>
            <w:right w:val="none" w:sz="0" w:space="0" w:color="auto"/>
          </w:divBdr>
        </w:div>
        <w:div w:id="1369991838">
          <w:marLeft w:val="0"/>
          <w:marRight w:val="0"/>
          <w:marTop w:val="0"/>
          <w:marBottom w:val="0"/>
          <w:divBdr>
            <w:top w:val="none" w:sz="0" w:space="0" w:color="auto"/>
            <w:left w:val="none" w:sz="0" w:space="0" w:color="auto"/>
            <w:bottom w:val="none" w:sz="0" w:space="0" w:color="auto"/>
            <w:right w:val="none" w:sz="0" w:space="0" w:color="auto"/>
          </w:divBdr>
        </w:div>
        <w:div w:id="1480145321">
          <w:marLeft w:val="0"/>
          <w:marRight w:val="0"/>
          <w:marTop w:val="0"/>
          <w:marBottom w:val="0"/>
          <w:divBdr>
            <w:top w:val="none" w:sz="0" w:space="0" w:color="auto"/>
            <w:left w:val="none" w:sz="0" w:space="0" w:color="auto"/>
            <w:bottom w:val="none" w:sz="0" w:space="0" w:color="auto"/>
            <w:right w:val="none" w:sz="0" w:space="0" w:color="auto"/>
          </w:divBdr>
        </w:div>
        <w:div w:id="352075407">
          <w:marLeft w:val="0"/>
          <w:marRight w:val="0"/>
          <w:marTop w:val="0"/>
          <w:marBottom w:val="0"/>
          <w:divBdr>
            <w:top w:val="none" w:sz="0" w:space="0" w:color="auto"/>
            <w:left w:val="none" w:sz="0" w:space="0" w:color="auto"/>
            <w:bottom w:val="none" w:sz="0" w:space="0" w:color="auto"/>
            <w:right w:val="none" w:sz="0" w:space="0" w:color="auto"/>
          </w:divBdr>
        </w:div>
        <w:div w:id="164513149">
          <w:marLeft w:val="0"/>
          <w:marRight w:val="0"/>
          <w:marTop w:val="0"/>
          <w:marBottom w:val="0"/>
          <w:divBdr>
            <w:top w:val="none" w:sz="0" w:space="0" w:color="auto"/>
            <w:left w:val="none" w:sz="0" w:space="0" w:color="auto"/>
            <w:bottom w:val="none" w:sz="0" w:space="0" w:color="auto"/>
            <w:right w:val="none" w:sz="0" w:space="0" w:color="auto"/>
          </w:divBdr>
        </w:div>
        <w:div w:id="2066875238">
          <w:marLeft w:val="0"/>
          <w:marRight w:val="0"/>
          <w:marTop w:val="0"/>
          <w:marBottom w:val="0"/>
          <w:divBdr>
            <w:top w:val="none" w:sz="0" w:space="0" w:color="auto"/>
            <w:left w:val="none" w:sz="0" w:space="0" w:color="auto"/>
            <w:bottom w:val="none" w:sz="0" w:space="0" w:color="auto"/>
            <w:right w:val="none" w:sz="0" w:space="0" w:color="auto"/>
          </w:divBdr>
        </w:div>
        <w:div w:id="1805850463">
          <w:marLeft w:val="0"/>
          <w:marRight w:val="0"/>
          <w:marTop w:val="0"/>
          <w:marBottom w:val="0"/>
          <w:divBdr>
            <w:top w:val="none" w:sz="0" w:space="0" w:color="auto"/>
            <w:left w:val="none" w:sz="0" w:space="0" w:color="auto"/>
            <w:bottom w:val="none" w:sz="0" w:space="0" w:color="auto"/>
            <w:right w:val="none" w:sz="0" w:space="0" w:color="auto"/>
          </w:divBdr>
        </w:div>
        <w:div w:id="455757461">
          <w:marLeft w:val="0"/>
          <w:marRight w:val="0"/>
          <w:marTop w:val="0"/>
          <w:marBottom w:val="0"/>
          <w:divBdr>
            <w:top w:val="none" w:sz="0" w:space="0" w:color="auto"/>
            <w:left w:val="none" w:sz="0" w:space="0" w:color="auto"/>
            <w:bottom w:val="none" w:sz="0" w:space="0" w:color="auto"/>
            <w:right w:val="none" w:sz="0" w:space="0" w:color="auto"/>
          </w:divBdr>
        </w:div>
      </w:divsChild>
    </w:div>
    <w:div w:id="19042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Diputacion</cp:lastModifiedBy>
  <cp:revision>2</cp:revision>
  <cp:lastPrinted>2019-12-27T10:27:00Z</cp:lastPrinted>
  <dcterms:created xsi:type="dcterms:W3CDTF">2020-04-15T10:14:00Z</dcterms:created>
  <dcterms:modified xsi:type="dcterms:W3CDTF">2020-04-15T10:14:00Z</dcterms:modified>
</cp:coreProperties>
</file>