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2904" w14:textId="35094629" w:rsidR="00DB7FC1" w:rsidRPr="00DB7FC1" w:rsidRDefault="00DB7FC1" w:rsidP="00DB7FC1">
      <w:pPr>
        <w:jc w:val="center"/>
        <w:rPr>
          <w:b/>
          <w:bCs/>
          <w:sz w:val="28"/>
          <w:szCs w:val="28"/>
        </w:rPr>
      </w:pPr>
      <w:r w:rsidRPr="00DB7FC1">
        <w:rPr>
          <w:b/>
          <w:bCs/>
          <w:sz w:val="28"/>
          <w:szCs w:val="28"/>
        </w:rPr>
        <w:t>ANEXO I</w:t>
      </w:r>
    </w:p>
    <w:p w14:paraId="5803BBFF" w14:textId="77777777" w:rsidR="00DB7FC1" w:rsidRPr="00DB7FC1" w:rsidRDefault="00DB7FC1" w:rsidP="00DB7FC1">
      <w:pPr>
        <w:jc w:val="center"/>
        <w:rPr>
          <w:b/>
          <w:bCs/>
          <w:sz w:val="28"/>
          <w:szCs w:val="28"/>
        </w:rPr>
      </w:pPr>
      <w:r w:rsidRPr="00DB7FC1">
        <w:rPr>
          <w:b/>
          <w:bCs/>
          <w:sz w:val="28"/>
          <w:szCs w:val="28"/>
        </w:rPr>
        <w:t>DECLARACIÓN RESPONSABLE</w:t>
      </w:r>
    </w:p>
    <w:p w14:paraId="3BC4CDEE" w14:textId="20F3A1BE" w:rsidR="00DB7FC1" w:rsidRDefault="00DB7FC1">
      <w:r w:rsidRPr="00DB7FC1">
        <w:t>D/Dª _______________________</w:t>
      </w:r>
      <w:r>
        <w:t>________________________________________________</w:t>
      </w:r>
      <w:r w:rsidRPr="00DB7FC1">
        <w:t xml:space="preserve"> </w:t>
      </w:r>
    </w:p>
    <w:p w14:paraId="4C93AAA5" w14:textId="51F193ED" w:rsidR="00DB7FC1" w:rsidRDefault="00DB7FC1">
      <w:r w:rsidRPr="00DB7FC1">
        <w:t xml:space="preserve">con DNI n.º _______________ </w:t>
      </w:r>
    </w:p>
    <w:p w14:paraId="7E3BA9E4" w14:textId="43D382C7" w:rsidR="00DB7FC1" w:rsidRDefault="00DB7FC1">
      <w:r w:rsidRPr="00DB7FC1">
        <w:t xml:space="preserve">Domicilio y </w:t>
      </w:r>
      <w:r>
        <w:t>p</w:t>
      </w:r>
      <w:r w:rsidRPr="00DB7FC1">
        <w:t>oblación ___________</w:t>
      </w:r>
      <w:r>
        <w:t>_____________________________________________</w:t>
      </w:r>
      <w:r w:rsidRPr="00DB7FC1">
        <w:t xml:space="preserve"> </w:t>
      </w:r>
    </w:p>
    <w:p w14:paraId="175FC5FA" w14:textId="1616B2F9" w:rsidR="00DB7FC1" w:rsidRDefault="00DB7FC1">
      <w:r w:rsidRPr="00DB7FC1">
        <w:t>Teléfono Móvil __________________ Email __________________</w:t>
      </w:r>
      <w:r>
        <w:t>_____________________</w:t>
      </w:r>
    </w:p>
    <w:p w14:paraId="489A9AEA" w14:textId="77777777" w:rsidR="00DB7FC1" w:rsidRDefault="00DB7FC1"/>
    <w:p w14:paraId="113373F2" w14:textId="77777777" w:rsidR="00DB7FC1" w:rsidRDefault="00DB7FC1">
      <w:r w:rsidRPr="00DB7FC1">
        <w:t xml:space="preserve">En representación de la empresa _____________________________________________ </w:t>
      </w:r>
    </w:p>
    <w:p w14:paraId="0925EA4B" w14:textId="77777777" w:rsidR="00DB7FC1" w:rsidRDefault="00DB7FC1">
      <w:r w:rsidRPr="00DB7FC1">
        <w:t>con NIF n.º_________________</w:t>
      </w:r>
    </w:p>
    <w:p w14:paraId="380FEB40" w14:textId="77777777" w:rsidR="00DB7FC1" w:rsidRDefault="00DB7FC1">
      <w:r w:rsidRPr="00DB7FC1">
        <w:t xml:space="preserve">Domicilio </w:t>
      </w:r>
      <w:r>
        <w:t>y población________________________________________________________</w:t>
      </w:r>
      <w:r w:rsidRPr="00DB7FC1">
        <w:t xml:space="preserve"> </w:t>
      </w:r>
    </w:p>
    <w:p w14:paraId="6FDF9DF3" w14:textId="76806E2F" w:rsidR="00DB7FC1" w:rsidRDefault="00DB7FC1">
      <w:r w:rsidRPr="00DB7FC1">
        <w:t>Teléfono Móvil __________________ Email __________________</w:t>
      </w:r>
      <w:r>
        <w:t>_____________________</w:t>
      </w:r>
    </w:p>
    <w:p w14:paraId="5D753CA2" w14:textId="77777777" w:rsidR="00DB7FC1" w:rsidRDefault="00DB7FC1"/>
    <w:p w14:paraId="428631B9" w14:textId="21D07D72" w:rsidR="00DB7FC1" w:rsidRDefault="00DB7FC1" w:rsidP="00353010">
      <w:pPr>
        <w:ind w:firstLine="709"/>
        <w:jc w:val="both"/>
      </w:pPr>
      <w:r>
        <w:t>A</w:t>
      </w:r>
      <w:r w:rsidRPr="00DB7FC1">
        <w:t>l objeto de participar en la subasta de la barra de Riópar Viejo para el próximo día 15 de septiembre de 202</w:t>
      </w:r>
      <w:r>
        <w:t>6</w:t>
      </w:r>
      <w:r w:rsidRPr="00DB7FC1">
        <w:t xml:space="preserve"> convocada por el Ayuntamiento de Riópar. Declara bajo su responsabilidad: </w:t>
      </w:r>
    </w:p>
    <w:p w14:paraId="31D6BCE1" w14:textId="77777777" w:rsidR="00DB7FC1" w:rsidRDefault="00DB7FC1" w:rsidP="00353010">
      <w:pPr>
        <w:pStyle w:val="Prrafodelista"/>
        <w:numPr>
          <w:ilvl w:val="0"/>
          <w:numId w:val="1"/>
        </w:numPr>
        <w:jc w:val="both"/>
      </w:pPr>
      <w:r w:rsidRPr="00DB7FC1">
        <w:t>Que ostenta la representación legal de la entidad que presenta la oferta, si es persona jurídica.</w:t>
      </w:r>
    </w:p>
    <w:p w14:paraId="6BB45F0F" w14:textId="77777777" w:rsidR="00DB7FC1" w:rsidRDefault="00DB7FC1" w:rsidP="00353010">
      <w:pPr>
        <w:pStyle w:val="Prrafodelista"/>
        <w:numPr>
          <w:ilvl w:val="0"/>
          <w:numId w:val="1"/>
        </w:numPr>
        <w:jc w:val="both"/>
      </w:pPr>
      <w:r w:rsidRPr="00DB7FC1">
        <w:t>Que cuenta con las autorizaciones administrativas y de todo tipo necesarias para ejercer la actividad correspondiente al objeto del contrato, incluyendo las referidas a aspectos fiscales y laborales.</w:t>
      </w:r>
    </w:p>
    <w:p w14:paraId="120FD850" w14:textId="77777777" w:rsidR="00DB7FC1" w:rsidRDefault="00DB7FC1" w:rsidP="00353010">
      <w:pPr>
        <w:pStyle w:val="Prrafodelista"/>
        <w:numPr>
          <w:ilvl w:val="0"/>
          <w:numId w:val="1"/>
        </w:numPr>
        <w:jc w:val="both"/>
      </w:pPr>
      <w:r w:rsidRPr="00DB7FC1">
        <w:t>Que no está incurso/a en prohibición de contratar alguna.</w:t>
      </w:r>
    </w:p>
    <w:p w14:paraId="662A88A5" w14:textId="77777777" w:rsidR="00DB7FC1" w:rsidRDefault="00DB7FC1" w:rsidP="00353010">
      <w:pPr>
        <w:pStyle w:val="Prrafodelista"/>
        <w:numPr>
          <w:ilvl w:val="0"/>
          <w:numId w:val="1"/>
        </w:numPr>
        <w:jc w:val="both"/>
      </w:pPr>
      <w:r w:rsidRPr="00DB7FC1">
        <w:t>Que la empresa a la que represento se halla al corriente del cumplimiento de las obligaciones tributarias y con la Seguridad social impuestas por las disposiciones vigentes.</w:t>
      </w:r>
    </w:p>
    <w:p w14:paraId="2666802B" w14:textId="77777777" w:rsidR="00DB7FC1" w:rsidRDefault="00DB7FC1" w:rsidP="00353010">
      <w:pPr>
        <w:pStyle w:val="Prrafodelista"/>
        <w:numPr>
          <w:ilvl w:val="0"/>
          <w:numId w:val="1"/>
        </w:numPr>
        <w:jc w:val="both"/>
      </w:pPr>
      <w:r w:rsidRPr="00DB7FC1">
        <w:t xml:space="preserve">Que la mencionada empresa cumple las condiciones establecidas legalmente para contratar con la Administración. </w:t>
      </w:r>
    </w:p>
    <w:p w14:paraId="1E68E022" w14:textId="7E41440F" w:rsidR="00DB7FC1" w:rsidRDefault="00DB7FC1" w:rsidP="00353010">
      <w:pPr>
        <w:ind w:firstLine="709"/>
        <w:jc w:val="both"/>
      </w:pPr>
      <w:r w:rsidRPr="00DB7FC1">
        <w:t>Ofrece por el servicio de barra la cantidad de</w:t>
      </w:r>
      <w:r>
        <w:t xml:space="preserve"> ________________</w:t>
      </w:r>
      <w:r w:rsidRPr="00DB7FC1">
        <w:t>___________</w:t>
      </w:r>
      <w:r>
        <w:t>.</w:t>
      </w:r>
      <w:r w:rsidRPr="00DB7FC1">
        <w:t xml:space="preserve"> </w:t>
      </w:r>
    </w:p>
    <w:p w14:paraId="4E485671" w14:textId="77777777" w:rsidR="00B95661" w:rsidRDefault="00B95661"/>
    <w:p w14:paraId="1D301CD4" w14:textId="2B5D4BD3" w:rsidR="00DB7FC1" w:rsidRDefault="00DB7FC1">
      <w:r w:rsidRPr="00DB7FC1">
        <w:t xml:space="preserve">En Riópar, a </w:t>
      </w:r>
      <w:r w:rsidR="00353010">
        <w:t>_____</w:t>
      </w:r>
      <w:r w:rsidRPr="00DB7FC1">
        <w:t xml:space="preserve"> de</w:t>
      </w:r>
      <w:r>
        <w:t xml:space="preserve"> septiembre</w:t>
      </w:r>
      <w:r w:rsidRPr="00DB7FC1">
        <w:t xml:space="preserve"> de </w:t>
      </w:r>
      <w:r>
        <w:t>2026</w:t>
      </w:r>
    </w:p>
    <w:p w14:paraId="43EC8554" w14:textId="77777777" w:rsidR="00DB7FC1" w:rsidRDefault="00DB7FC1" w:rsidP="00DB7FC1">
      <w:pPr>
        <w:jc w:val="center"/>
      </w:pPr>
    </w:p>
    <w:p w14:paraId="75EEE185" w14:textId="4EB9AB46" w:rsidR="00617925" w:rsidRDefault="00DB7FC1" w:rsidP="00DB7FC1">
      <w:pPr>
        <w:jc w:val="center"/>
      </w:pPr>
      <w:r>
        <w:t>Fdo.:</w:t>
      </w:r>
    </w:p>
    <w:sectPr w:rsidR="00617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8192B"/>
    <w:multiLevelType w:val="hybridMultilevel"/>
    <w:tmpl w:val="751C57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66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05"/>
    <w:rsid w:val="00353010"/>
    <w:rsid w:val="004B76C3"/>
    <w:rsid w:val="004D2B05"/>
    <w:rsid w:val="00617925"/>
    <w:rsid w:val="00645871"/>
    <w:rsid w:val="00B95661"/>
    <w:rsid w:val="00DB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E9D6"/>
  <w15:chartTrackingRefBased/>
  <w15:docId w15:val="{D1FA9BDF-0C60-4DBF-A877-77E61A7D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2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2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2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2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2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2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2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2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2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2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2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2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2B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2B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2B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2B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2B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2B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2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2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2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2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2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2B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2B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2B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2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2B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2B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1324</Characters>
  <Application>Microsoft Office Word</Application>
  <DocSecurity>0</DocSecurity>
  <Lines>24</Lines>
  <Paragraphs>5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Pedro</cp:lastModifiedBy>
  <cp:revision>5</cp:revision>
  <dcterms:created xsi:type="dcterms:W3CDTF">2026-09-03T07:38:00Z</dcterms:created>
  <dcterms:modified xsi:type="dcterms:W3CDTF">2026-09-03T07:44:00Z</dcterms:modified>
</cp:coreProperties>
</file>