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5F" w:rsidRPr="00170E5F" w:rsidRDefault="00170E5F" w:rsidP="00170E5F">
      <w:pPr>
        <w:spacing w:after="0"/>
        <w:jc w:val="center"/>
        <w:rPr>
          <w:b/>
          <w:sz w:val="28"/>
          <w:szCs w:val="28"/>
          <w:u w:val="single"/>
        </w:rPr>
      </w:pPr>
      <w:r w:rsidRPr="00170E5F">
        <w:rPr>
          <w:b/>
          <w:sz w:val="28"/>
          <w:szCs w:val="28"/>
          <w:u w:val="single"/>
        </w:rPr>
        <w:t>ORDEN DESFILE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1.-POLICIAS Y LADRONES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2.-MINIHÉROES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hyperlink r:id="rId5" w:history="1">
        <w:r w:rsidRPr="00170E5F">
          <w:rPr>
            <w:rStyle w:val="Hipervnculo"/>
            <w:sz w:val="28"/>
            <w:szCs w:val="28"/>
          </w:rPr>
          <w:t>3.-MUCHACHIT@S</w:t>
        </w:r>
      </w:hyperlink>
      <w:r w:rsidRPr="00170E5F">
        <w:rPr>
          <w:sz w:val="28"/>
          <w:szCs w:val="28"/>
        </w:rPr>
        <w:t xml:space="preserve"> LIND@S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4.-CATRINA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5.-EL BAILE DE MASCARAS VENECIANAS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6.-ARLEQUINES A BAILAR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7.-LAS ARAÑAS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9.</w:t>
      </w:r>
      <w:r w:rsidRPr="00170E5F">
        <w:rPr>
          <w:sz w:val="28"/>
          <w:szCs w:val="28"/>
        </w:rPr>
        <w:t>-CARNAVAL CUBANO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9.-MUJER CORDOBESA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10.-LAS ESTACIONES DEL AÑO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11.-VIS A VIS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12.-LAS FLAMENQUITAS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13.-EL MAGO DE OZ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hyperlink r:id="rId6" w:history="1">
        <w:r w:rsidRPr="00170E5F">
          <w:rPr>
            <w:rStyle w:val="Hipervnculo"/>
            <w:sz w:val="28"/>
            <w:szCs w:val="28"/>
          </w:rPr>
          <w:t>14.-MUÑEC@S</w:t>
        </w:r>
      </w:hyperlink>
      <w:r w:rsidRPr="00170E5F">
        <w:rPr>
          <w:sz w:val="28"/>
          <w:szCs w:val="28"/>
        </w:rPr>
        <w:t xml:space="preserve"> STEAMPUNK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15.- BELLA CIAO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16.- SAFARI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17.- GRAMMYS LATINOS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18.- SULLIVANS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19.- EL MUSICAL DEL REY LEÓN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20.- LA CASA DE PAPEL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21.- EL BOSQUE DE ELFOS</w:t>
      </w:r>
    </w:p>
    <w:p w:rsidR="00170E5F" w:rsidRPr="00170E5F" w:rsidRDefault="00170E5F" w:rsidP="00170E5F">
      <w:pPr>
        <w:spacing w:after="0"/>
        <w:jc w:val="center"/>
        <w:rPr>
          <w:b/>
          <w:sz w:val="28"/>
          <w:szCs w:val="28"/>
        </w:rPr>
      </w:pPr>
      <w:r w:rsidRPr="00170E5F">
        <w:rPr>
          <w:b/>
          <w:sz w:val="28"/>
          <w:szCs w:val="28"/>
        </w:rPr>
        <w:t>ORDEN ESCENARIO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1.- EL BAILE DE MASCARAS VENECIANAS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2.- CATRINA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3.- ARLEQUINES A BAILAR</w:t>
      </w:r>
    </w:p>
    <w:p w:rsidR="00170E5F" w:rsidRDefault="00170E5F" w:rsidP="00170E5F">
      <w:pPr>
        <w:spacing w:after="0"/>
        <w:rPr>
          <w:sz w:val="28"/>
          <w:szCs w:val="28"/>
        </w:rPr>
      </w:pPr>
      <w:r w:rsidRPr="00170E5F">
        <w:rPr>
          <w:sz w:val="28"/>
          <w:szCs w:val="28"/>
        </w:rPr>
        <w:t>4.- MUCHACHIT@S LIND@S</w:t>
      </w:r>
    </w:p>
    <w:p w:rsidR="00170E5F" w:rsidRDefault="00170E5F" w:rsidP="00170E5F">
      <w:pPr>
        <w:spacing w:after="0"/>
        <w:rPr>
          <w:sz w:val="28"/>
          <w:szCs w:val="28"/>
        </w:rPr>
      </w:pPr>
    </w:p>
    <w:p w:rsidR="00170E5F" w:rsidRPr="00170E5F" w:rsidRDefault="00170E5F" w:rsidP="00170E5F">
      <w:pPr>
        <w:spacing w:after="0"/>
        <w:jc w:val="center"/>
        <w:rPr>
          <w:b/>
          <w:sz w:val="28"/>
          <w:szCs w:val="28"/>
          <w:u w:val="single"/>
        </w:rPr>
      </w:pPr>
      <w:r w:rsidRPr="00170E5F">
        <w:rPr>
          <w:b/>
          <w:sz w:val="28"/>
          <w:szCs w:val="28"/>
          <w:u w:val="single"/>
        </w:rPr>
        <w:t>TOTAL PARTICIPANTES: 338</w:t>
      </w:r>
    </w:p>
    <w:p w:rsidR="00170E5F" w:rsidRPr="00170E5F" w:rsidRDefault="00170E5F" w:rsidP="00170E5F">
      <w:pPr>
        <w:spacing w:after="0"/>
        <w:rPr>
          <w:sz w:val="28"/>
          <w:szCs w:val="28"/>
        </w:rPr>
      </w:pPr>
    </w:p>
    <w:p w:rsidR="00170E5F" w:rsidRPr="00170E5F" w:rsidRDefault="00170E5F" w:rsidP="00170E5F">
      <w:pPr>
        <w:rPr>
          <w:sz w:val="28"/>
          <w:szCs w:val="28"/>
        </w:rPr>
      </w:pPr>
      <w:bookmarkStart w:id="0" w:name="_GoBack"/>
      <w:bookmarkEnd w:id="0"/>
    </w:p>
    <w:p w:rsidR="00170E5F" w:rsidRPr="00170E5F" w:rsidRDefault="00170E5F" w:rsidP="00170E5F">
      <w:pPr>
        <w:rPr>
          <w:sz w:val="28"/>
          <w:szCs w:val="28"/>
        </w:rPr>
      </w:pPr>
    </w:p>
    <w:sectPr w:rsidR="00170E5F" w:rsidRPr="00170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F"/>
    <w:rsid w:val="00170E5F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4.-MU&#209;EC@S" TargetMode="External"/><Relationship Id="rId5" Type="http://schemas.openxmlformats.org/officeDocument/2006/relationships/hyperlink" Target="mailto:3.-MUCHACHIT@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2019-02-26T18:36:00Z</dcterms:created>
  <dcterms:modified xsi:type="dcterms:W3CDTF">2019-02-26T18:42:00Z</dcterms:modified>
</cp:coreProperties>
</file>