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4152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97009" wp14:editId="71DBEE45">
                <wp:simplePos x="0" y="0"/>
                <wp:positionH relativeFrom="column">
                  <wp:posOffset>-1051560</wp:posOffset>
                </wp:positionH>
                <wp:positionV relativeFrom="paragraph">
                  <wp:posOffset>-271145</wp:posOffset>
                </wp:positionV>
                <wp:extent cx="754697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887" w:rsidRPr="00377887" w:rsidRDefault="00377887" w:rsidP="00377887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DF0454"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IERCOLES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3 DE MAYO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82.8pt;margin-top:-21.35pt;width:594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2vMQIAAF0EAAAOAAAAZHJzL2Uyb0RvYy54bWysVF1v2jAUfZ+0/2D5fQRoUtaIUDEqpkmo&#10;rUSnPhvHJpFiX882JOzX79oJlHV7mvZi7leu7z3nmPl9pxpyFNbVoAs6GY0pEZpDWet9Qb+/rD99&#10;psR5pkvWgBYFPQlH7xcfP8xbk4spVNCUwhJsol3emoJW3ps8SRyvhGJuBEZoTEqwinl07T4pLWux&#10;u2qS6Xh8m7RgS2OBC+cw+tAn6SL2l1Jw/ySlE540BcXZfDxtPHfhTBZzlu8tM1XNhzHYP0yhWK3x&#10;0kurB+YZOdj6j1aq5hYcSD/ioBKQsuYi7oDbTMbvttlWzIi4C4LjzAUm9//a8sfjsyV1WdAbSjRT&#10;SNENWR1YaYGUgnjReQggtcblWLs1WO27L9Ah2ee4w2DYvZNWhV/cimAe4T5dIMY+hGNwlqW3d7OM&#10;Eo65LJumWeQgefvaWOe/ClAkGAW1SGFElh03zuMkWHouCZdpWNdNE2ls9G8BLOwjIupg+Dos0g8c&#10;LN/tumG7HZQnXM5CrxFn+LrGCTbM+WdmURS4DwrdP+EhG2gLCoNFSQX259/ioR65wiwlLYqsoO7H&#10;gVlBSfNNI4t3kzQNqoxOms2m6NjrzO46ow9qBajjCT4pw6MZ6n1zNqUF9YrvYRluxRTTHO8uqD+b&#10;K99LH98TF8tlLEIdGuY3emt4aB0gDPi+dK/MmoGEIINHOMuR5e+46Gt78JcHD7KORAWAe1SRteCg&#10;hiN/w3sLj+Taj1Vv/wqLXwAAAP//AwBQSwMEFAAGAAgAAAAhABSw6//gAAAADAEAAA8AAABkcnMv&#10;ZG93bnJldi54bWxMj8FOwzAMhu9IvENkJG5bstIVVppOCMQVtMEmcfMar61onKrJ1vL2ZCe42fKn&#10;399frCfbiTMNvnWsYTFXIIgrZ1quNXx+vM4eQPiAbLBzTBp+yMO6vL4qMDdu5A2dt6EWMYR9jhqa&#10;EPpcSl81ZNHPXU8cb0c3WAxxHWppBhxjuO1kolQmLbYcPzTY03ND1ff2ZDXs3o5f+1S91y922Y9u&#10;UpLtSmp9ezM9PYIINIU/GC76UR3K6HRwJzZedBpmi2yZRTZOaXIP4oKoJFmBOGhI0zuQZSH/lyh/&#10;AQAA//8DAFBLAQItABQABgAIAAAAIQC2gziS/gAAAOEBAAATAAAAAAAAAAAAAAAAAAAAAABbQ29u&#10;dGVudF9UeXBlc10ueG1sUEsBAi0AFAAGAAgAAAAhADj9If/WAAAAlAEAAAsAAAAAAAAAAAAAAAAA&#10;LwEAAF9yZWxzLy5yZWxzUEsBAi0AFAAGAAgAAAAhADJCLa8xAgAAXQQAAA4AAAAAAAAAAAAAAAAA&#10;LgIAAGRycy9lMm9Eb2MueG1sUEsBAi0AFAAGAAgAAAAhABSw6//gAAAADAEAAA8AAAAAAAAAAAAA&#10;AAAAiwQAAGRycy9kb3ducmV2LnhtbFBLBQYAAAAABAAEAPMAAACYBQAAAAA=&#10;" filled="f" stroked="f">
                <v:textbox>
                  <w:txbxContent>
                    <w:p w:rsidR="00377887" w:rsidRPr="00377887" w:rsidRDefault="00377887" w:rsidP="00377887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DF0454"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IERCOLES</w:t>
                      </w: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3 DE MAYO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5D7FC" wp14:editId="14BBDE14">
                <wp:simplePos x="0" y="0"/>
                <wp:positionH relativeFrom="column">
                  <wp:posOffset>-1053465</wp:posOffset>
                </wp:positionH>
                <wp:positionV relativeFrom="paragraph">
                  <wp:posOffset>-886460</wp:posOffset>
                </wp:positionV>
                <wp:extent cx="7423785" cy="723265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7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887" w:rsidRPr="00377887" w:rsidRDefault="00377887" w:rsidP="00377887">
                            <w:pPr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77887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CRUCES DE MAYO 201</w:t>
                            </w:r>
                            <w:r w:rsidR="00DF0454"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82.95pt;margin-top:-69.8pt;width:584.5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1i0AIAAKEFAAAOAAAAZHJzL2Uyb0RvYy54bWysVE1v2zAMvQ/YfxB0X504nzXqFFmKbAOK&#10;tlg79KzIcmxAFjVKSdz9+lKyk2bdTsN8kCmSoh7JJ15dt41me4WuBpPz4cWAM2UkFLXZ5vzH0/rT&#10;nDPnhSmEBqNy/qIcv158/HB1sJlKoQJdKGQUxLjsYHNeeW+zJHGyUo1wF2CVIWMJ2AhPW9wmBYoD&#10;RW90kg4G0+QAWFgEqZwj7U1n5IsYvyyV9Pdl6ZRnOueEzccV47oJa7K4EtkWha1q2cMQ/4CiEbWh&#10;S0+hboQXbIf1H6GaWiI4KP2FhCaBsqylijlQNsPBu2weK2FVzIWK4+ypTO7/hZV3+wdkdUG948yI&#10;hlo0ZKudKBBYoZhXrYdQpIN1Gfk+WvL27Wdow4Fe70gZcm9LbMKfsmJkp3K/nEpMcZgk5Wycjmbz&#10;CWeSbLN0lE4nIUzydtqi818UNCwIOUdqYays2N8637keXcJlBta11qQXmTa/KShmp1GRB/3pkEgH&#10;OEi+3bR99n0yGyheKEeEjirOynVNQG6F8w8CiRuUFvHd39NSajjkHHqJswrw19/0wZ9aRlbODsS1&#10;nLufO4GKM/3NUDMvh+NxIGfcjCezlDZ4btmcW8yuWQHRmRpG6KIY/L0+iiVC80zPYhluJZMwku7O&#10;uT+KK9+9AHpWUi2X0YnoaIW/NY9WhtChkqHMT+2zQNv3IrDhDo6sFNm7lnS+XQ+WOw9lHfolMieV&#10;UaMiiJIYhqIPB+gr6N/eGsH47jXqelv57/WWYU0zpNSCcBd1wK8jLGoNI2VETUMl/lHtcz6dDsLX&#10;8+kYJpLrDIKzo4JRIrgLM+trztPJmA4xSQBgh885n88vB/Gmjdor/cSox6P5MPhUJA1nk35s9CdW&#10;GrssaWQp2rC9oO4ISVn7NMZxlaC3FNV0+IQwDrlwIkI8j0bUDTBJH0jaUbLf0ByI7n3dwqA530ev&#10;t8m6eAUAAP//AwBQSwMEFAAGAAgAAAAhAPIdlLLhAAAADgEAAA8AAABkcnMvZG93bnJldi54bWxM&#10;j8tOwzAQRfdI/IM1SN21dtMmkBCnQlTdglpoJXZuPE0i4nEUu034e5wV7OZxdOdMvhlNy27Yu8aS&#10;hOVCAEMqrW6okvD5sZs/AXNekVatJZTwgw42xf1drjJtB9rj7eArFkLIZUpC7X2Xce7KGo1yC9sh&#10;hd3F9kb50PYV170aQrhpeSREwo1qKFyoVYevNZbfh6uRcHy7fJ3W4r3amrgb7Cg4mZRLOXsYX56B&#10;eRz9HwyTflCHIjid7ZW0Y62E+TKJ08BO1SpNgE2MEKsI2DnMovgReJHz/28UvwAAAP//AwBQSwEC&#10;LQAUAAYACAAAACEAtoM4kv4AAADhAQAAEwAAAAAAAAAAAAAAAAAAAAAAW0NvbnRlbnRfVHlwZXNd&#10;LnhtbFBLAQItABQABgAIAAAAIQA4/SH/1gAAAJQBAAALAAAAAAAAAAAAAAAAAC8BAABfcmVscy8u&#10;cmVsc1BLAQItABQABgAIAAAAIQAEno1i0AIAAKEFAAAOAAAAAAAAAAAAAAAAAC4CAABkcnMvZTJv&#10;RG9jLnhtbFBLAQItABQABgAIAAAAIQDyHZSy4QAAAA4BAAAPAAAAAAAAAAAAAAAAACoFAABkcnMv&#10;ZG93bnJldi54bWxQSwUGAAAAAAQABADzAAAAOAYAAAAA&#10;" filled="f" stroked="f">
                <v:textbox>
                  <w:txbxContent>
                    <w:p w:rsidR="00377887" w:rsidRPr="00377887" w:rsidRDefault="00377887" w:rsidP="00377887">
                      <w:pPr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77887"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CRUCES DE MAYO 201</w:t>
                      </w:r>
                      <w:r w:rsidR="00DF0454">
                        <w:rPr>
                          <w:b/>
                          <w:noProof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77887" w:rsidRDefault="009A53AE" w:rsidP="00377887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10B73DF0" wp14:editId="60CFDADB">
            <wp:simplePos x="0" y="0"/>
            <wp:positionH relativeFrom="column">
              <wp:posOffset>-1108710</wp:posOffset>
            </wp:positionH>
            <wp:positionV relativeFrom="paragraph">
              <wp:posOffset>120015</wp:posOffset>
            </wp:positionV>
            <wp:extent cx="7677150" cy="5076825"/>
            <wp:effectExtent l="0" t="0" r="0" b="9525"/>
            <wp:wrapNone/>
            <wp:docPr id="6" name="Imagen 6" descr="Resultado de imagen de flores silv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flores silvest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61DA98E" wp14:editId="7AFE8167">
            <wp:simplePos x="0" y="0"/>
            <wp:positionH relativeFrom="column">
              <wp:posOffset>1977390</wp:posOffset>
            </wp:positionH>
            <wp:positionV relativeFrom="paragraph">
              <wp:posOffset>120015</wp:posOffset>
            </wp:positionV>
            <wp:extent cx="1954530" cy="2676525"/>
            <wp:effectExtent l="0" t="0" r="7620" b="9525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377887" w:rsidRPr="00377887" w:rsidRDefault="00377887" w:rsidP="00377887"/>
    <w:p w:rsidR="00A73670" w:rsidRPr="00377887" w:rsidRDefault="00A73670" w:rsidP="00377887"/>
    <w:p w:rsidR="00DC37BC" w:rsidRPr="009A53AE" w:rsidRDefault="00377887" w:rsidP="004152EA">
      <w:pPr>
        <w:tabs>
          <w:tab w:val="left" w:pos="2773"/>
        </w:tabs>
        <w:spacing w:after="0"/>
        <w:jc w:val="center"/>
        <w:rPr>
          <w:rFonts w:ascii="Arial Black" w:hAnsi="Arial Black"/>
          <w:b/>
          <w:i/>
          <w:color w:val="00B050"/>
          <w:sz w:val="36"/>
          <w:szCs w:val="36"/>
          <w:u w:val="single"/>
        </w:rPr>
      </w:pPr>
      <w:r w:rsidRPr="009A53AE">
        <w:rPr>
          <w:rFonts w:ascii="Arial Black" w:hAnsi="Arial Black"/>
          <w:b/>
          <w:i/>
          <w:color w:val="00B050"/>
          <w:sz w:val="36"/>
          <w:szCs w:val="36"/>
          <w:u w:val="single"/>
        </w:rPr>
        <w:t xml:space="preserve">RECORRIDO POR </w:t>
      </w:r>
      <w:bookmarkStart w:id="0" w:name="_GoBack"/>
      <w:bookmarkEnd w:id="0"/>
      <w:r w:rsidRPr="009A53AE">
        <w:rPr>
          <w:rFonts w:ascii="Arial Black" w:hAnsi="Arial Black"/>
          <w:b/>
          <w:i/>
          <w:color w:val="00B050"/>
          <w:sz w:val="36"/>
          <w:szCs w:val="36"/>
          <w:u w:val="single"/>
        </w:rPr>
        <w:t>TODOS LOS ALTARES</w:t>
      </w:r>
    </w:p>
    <w:p w:rsidR="00377887" w:rsidRPr="0026328E" w:rsidRDefault="00377887" w:rsidP="004152EA">
      <w:pPr>
        <w:pStyle w:val="Prrafodelista"/>
        <w:numPr>
          <w:ilvl w:val="0"/>
          <w:numId w:val="1"/>
        </w:numPr>
        <w:tabs>
          <w:tab w:val="left" w:pos="2773"/>
        </w:tabs>
        <w:spacing w:after="0"/>
        <w:ind w:left="360"/>
        <w:rPr>
          <w:rFonts w:ascii="Arial Black" w:hAnsi="Arial Black"/>
          <w:color w:val="000000" w:themeColor="text1"/>
          <w:sz w:val="28"/>
          <w:szCs w:val="28"/>
        </w:rPr>
      </w:pPr>
      <w:r w:rsidRPr="0026328E">
        <w:rPr>
          <w:rFonts w:ascii="Arial Black" w:hAnsi="Arial Black"/>
          <w:color w:val="000000" w:themeColor="text1"/>
          <w:sz w:val="28"/>
          <w:szCs w:val="28"/>
        </w:rPr>
        <w:t>HORA DE SALIDA: A LAS 19 HORAS</w:t>
      </w:r>
    </w:p>
    <w:p w:rsidR="00377887" w:rsidRPr="0026328E" w:rsidRDefault="00377887" w:rsidP="004152EA">
      <w:pPr>
        <w:pStyle w:val="Prrafodelista"/>
        <w:numPr>
          <w:ilvl w:val="0"/>
          <w:numId w:val="1"/>
        </w:numPr>
        <w:tabs>
          <w:tab w:val="left" w:pos="2773"/>
        </w:tabs>
        <w:spacing w:after="0"/>
        <w:ind w:left="360"/>
        <w:rPr>
          <w:rFonts w:ascii="Arial Black" w:hAnsi="Arial Black"/>
          <w:color w:val="000000" w:themeColor="text1"/>
          <w:sz w:val="28"/>
          <w:szCs w:val="28"/>
        </w:rPr>
      </w:pPr>
      <w:r w:rsidRPr="0026328E">
        <w:rPr>
          <w:rFonts w:ascii="Arial Black" w:hAnsi="Arial Black"/>
          <w:color w:val="000000" w:themeColor="text1"/>
          <w:sz w:val="28"/>
          <w:szCs w:val="28"/>
        </w:rPr>
        <w:t>LUGAR DE SALIDA: PLAZA CONSTITUCIÓN</w:t>
      </w:r>
    </w:p>
    <w:p w:rsidR="00377887" w:rsidRPr="0026328E" w:rsidRDefault="00377887" w:rsidP="004152EA">
      <w:pPr>
        <w:tabs>
          <w:tab w:val="left" w:pos="2773"/>
        </w:tabs>
        <w:spacing w:after="0"/>
        <w:jc w:val="center"/>
        <w:rPr>
          <w:rFonts w:ascii="Arial Black" w:hAnsi="Arial Black"/>
          <w:b/>
          <w:i/>
          <w:color w:val="FF0000"/>
          <w:sz w:val="36"/>
          <w:szCs w:val="36"/>
          <w:u w:val="single"/>
        </w:rPr>
      </w:pPr>
      <w:r w:rsidRPr="009A53AE">
        <w:rPr>
          <w:rFonts w:ascii="Arial Black" w:hAnsi="Arial Black"/>
          <w:b/>
          <w:i/>
          <w:color w:val="00B050"/>
          <w:sz w:val="36"/>
          <w:szCs w:val="36"/>
          <w:u w:val="single"/>
        </w:rPr>
        <w:t>PREMIO</w:t>
      </w:r>
      <w:r w:rsidR="0026328E" w:rsidRPr="009A53AE">
        <w:rPr>
          <w:rFonts w:ascii="Arial Black" w:hAnsi="Arial Black"/>
          <w:b/>
          <w:i/>
          <w:color w:val="00B050"/>
          <w:sz w:val="36"/>
          <w:szCs w:val="36"/>
          <w:u w:val="single"/>
        </w:rPr>
        <w:t>:</w:t>
      </w:r>
    </w:p>
    <w:p w:rsidR="00377887" w:rsidRPr="0026328E" w:rsidRDefault="00377887" w:rsidP="004152EA">
      <w:pPr>
        <w:pStyle w:val="Prrafodelista"/>
        <w:numPr>
          <w:ilvl w:val="0"/>
          <w:numId w:val="2"/>
        </w:numPr>
        <w:tabs>
          <w:tab w:val="left" w:pos="2773"/>
        </w:tabs>
        <w:spacing w:after="0"/>
        <w:ind w:left="360"/>
        <w:rPr>
          <w:rFonts w:ascii="Arial Black" w:hAnsi="Arial Black"/>
          <w:color w:val="000000" w:themeColor="text1"/>
          <w:sz w:val="28"/>
          <w:szCs w:val="28"/>
          <w:u w:val="single"/>
        </w:rPr>
      </w:pPr>
      <w:r w:rsidRPr="0026328E">
        <w:rPr>
          <w:rFonts w:ascii="Arial Black" w:hAnsi="Arial Black"/>
          <w:color w:val="000000" w:themeColor="text1"/>
          <w:sz w:val="28"/>
          <w:szCs w:val="28"/>
        </w:rPr>
        <w:t>S</w:t>
      </w:r>
      <w:r w:rsidR="004152EA" w:rsidRPr="0026328E">
        <w:rPr>
          <w:rFonts w:ascii="Arial Black" w:hAnsi="Arial Black"/>
          <w:color w:val="000000" w:themeColor="text1"/>
          <w:sz w:val="28"/>
          <w:szCs w:val="28"/>
        </w:rPr>
        <w:t>ORTEO DE</w:t>
      </w:r>
      <w:r w:rsidRPr="0026328E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26328E" w:rsidRPr="0026328E">
        <w:rPr>
          <w:rFonts w:ascii="Arial Black" w:hAnsi="Arial Black"/>
          <w:color w:val="000000" w:themeColor="text1"/>
          <w:sz w:val="28"/>
          <w:szCs w:val="28"/>
        </w:rPr>
        <w:t>UN</w:t>
      </w:r>
      <w:r w:rsidRPr="0026328E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 w:rsidR="004152EA" w:rsidRPr="0026328E">
        <w:rPr>
          <w:rFonts w:ascii="Arial Black" w:hAnsi="Arial Black"/>
          <w:color w:val="000000" w:themeColor="text1"/>
          <w:sz w:val="28"/>
          <w:szCs w:val="28"/>
        </w:rPr>
        <w:t>PREMIO</w:t>
      </w:r>
      <w:r w:rsidR="0026328E" w:rsidRPr="0026328E">
        <w:rPr>
          <w:rFonts w:ascii="Arial Black" w:hAnsi="Arial Black"/>
          <w:color w:val="000000" w:themeColor="text1"/>
          <w:sz w:val="28"/>
          <w:szCs w:val="28"/>
        </w:rPr>
        <w:t xml:space="preserve">: </w:t>
      </w:r>
      <w:r w:rsidR="004152EA" w:rsidRPr="0026328E">
        <w:rPr>
          <w:rFonts w:ascii="Arial Black" w:hAnsi="Arial Black"/>
          <w:color w:val="000000" w:themeColor="text1"/>
          <w:sz w:val="28"/>
          <w:szCs w:val="28"/>
          <w:u w:val="single"/>
        </w:rPr>
        <w:t>DE</w:t>
      </w:r>
      <w:r w:rsidRPr="0026328E">
        <w:rPr>
          <w:rFonts w:ascii="Arial Black" w:hAnsi="Arial Black"/>
          <w:color w:val="000000" w:themeColor="text1"/>
          <w:sz w:val="28"/>
          <w:szCs w:val="28"/>
          <w:u w:val="single"/>
        </w:rPr>
        <w:t xml:space="preserve"> 30€</w:t>
      </w:r>
    </w:p>
    <w:p w:rsidR="00A73670" w:rsidRPr="009A53AE" w:rsidRDefault="00377887" w:rsidP="00A73670">
      <w:pPr>
        <w:tabs>
          <w:tab w:val="left" w:pos="2773"/>
        </w:tabs>
        <w:spacing w:after="0"/>
        <w:jc w:val="center"/>
        <w:rPr>
          <w:rFonts w:ascii="Arial Black" w:hAnsi="Arial Black"/>
          <w:b/>
          <w:i/>
          <w:color w:val="00B050"/>
          <w:sz w:val="32"/>
          <w:szCs w:val="32"/>
          <w:u w:val="single"/>
        </w:rPr>
      </w:pPr>
      <w:r w:rsidRPr="009A53AE">
        <w:rPr>
          <w:rFonts w:ascii="Arial Black" w:hAnsi="Arial Black"/>
          <w:b/>
          <w:i/>
          <w:color w:val="00B050"/>
          <w:sz w:val="32"/>
          <w:szCs w:val="32"/>
          <w:u w:val="single"/>
        </w:rPr>
        <w:t>INSCRIPCIONES:</w:t>
      </w:r>
    </w:p>
    <w:p w:rsidR="00DF0454" w:rsidRPr="00DF0454" w:rsidRDefault="00377887" w:rsidP="00DF0454">
      <w:pPr>
        <w:tabs>
          <w:tab w:val="left" w:pos="2773"/>
        </w:tabs>
        <w:spacing w:after="0"/>
        <w:ind w:left="36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DF0454">
        <w:rPr>
          <w:rFonts w:ascii="Arial Black" w:hAnsi="Arial Black"/>
          <w:color w:val="000000" w:themeColor="text1"/>
          <w:sz w:val="28"/>
          <w:szCs w:val="28"/>
        </w:rPr>
        <w:t xml:space="preserve">EN EL AYUNTAMIENTO </w:t>
      </w:r>
      <w:r w:rsidR="0026328E" w:rsidRPr="00DF0454">
        <w:rPr>
          <w:rFonts w:ascii="Arial Black" w:hAnsi="Arial Black"/>
          <w:color w:val="000000" w:themeColor="text1"/>
          <w:sz w:val="28"/>
          <w:szCs w:val="28"/>
        </w:rPr>
        <w:t xml:space="preserve">(De 9 a 15 h.) </w:t>
      </w:r>
    </w:p>
    <w:p w:rsidR="00DF0454" w:rsidRPr="00DF0454" w:rsidRDefault="00377887" w:rsidP="00DF0454">
      <w:pPr>
        <w:tabs>
          <w:tab w:val="left" w:pos="2773"/>
        </w:tabs>
        <w:spacing w:after="0"/>
        <w:ind w:left="36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DF0454">
        <w:rPr>
          <w:rFonts w:ascii="Arial Black" w:hAnsi="Arial Black"/>
          <w:color w:val="000000" w:themeColor="text1"/>
          <w:sz w:val="28"/>
          <w:szCs w:val="28"/>
        </w:rPr>
        <w:t>EN LA BIBLIOTECA</w:t>
      </w:r>
      <w:r w:rsidR="00DF0454" w:rsidRPr="00DF0454">
        <w:rPr>
          <w:rFonts w:ascii="Arial Black" w:hAnsi="Arial Black"/>
          <w:color w:val="000000" w:themeColor="text1"/>
          <w:sz w:val="28"/>
          <w:szCs w:val="28"/>
        </w:rPr>
        <w:t xml:space="preserve"> (De 9 a 13 h.  </w:t>
      </w:r>
      <w:proofErr w:type="gramStart"/>
      <w:r w:rsidR="00DF0454" w:rsidRPr="00DF0454">
        <w:rPr>
          <w:rFonts w:ascii="Arial Black" w:hAnsi="Arial Black"/>
          <w:color w:val="000000" w:themeColor="text1"/>
          <w:sz w:val="28"/>
          <w:szCs w:val="28"/>
        </w:rPr>
        <w:t>y</w:t>
      </w:r>
      <w:proofErr w:type="gramEnd"/>
      <w:r w:rsidR="00DF0454" w:rsidRPr="00DF0454">
        <w:rPr>
          <w:rFonts w:ascii="Arial Black" w:hAnsi="Arial Black"/>
          <w:color w:val="000000" w:themeColor="text1"/>
          <w:sz w:val="28"/>
          <w:szCs w:val="28"/>
        </w:rPr>
        <w:t xml:space="preserve"> de 16:30 a 20 h)</w:t>
      </w:r>
      <w:r w:rsidRPr="00DF0454">
        <w:rPr>
          <w:rFonts w:ascii="Arial Black" w:hAnsi="Arial Black"/>
          <w:color w:val="000000" w:themeColor="text1"/>
          <w:sz w:val="28"/>
          <w:szCs w:val="28"/>
        </w:rPr>
        <w:t xml:space="preserve"> </w:t>
      </w:r>
    </w:p>
    <w:p w:rsidR="009A53AE" w:rsidRPr="009A53AE" w:rsidRDefault="00DF0454" w:rsidP="009A53AE">
      <w:pPr>
        <w:tabs>
          <w:tab w:val="left" w:pos="2773"/>
        </w:tabs>
        <w:spacing w:after="0"/>
        <w:ind w:left="360"/>
        <w:jc w:val="both"/>
        <w:rPr>
          <w:rFonts w:ascii="Arial Black" w:hAnsi="Arial Black"/>
          <w:color w:val="00B050"/>
          <w:sz w:val="28"/>
          <w:szCs w:val="28"/>
        </w:rPr>
      </w:pPr>
      <w:r w:rsidRPr="009A53AE">
        <w:rPr>
          <w:rFonts w:ascii="Arial Black" w:hAnsi="Arial Black"/>
          <w:color w:val="00B050"/>
          <w:sz w:val="28"/>
          <w:szCs w:val="28"/>
        </w:rPr>
        <w:t>PLAZO INSCRIPCIONES:</w:t>
      </w:r>
    </w:p>
    <w:p w:rsidR="00377887" w:rsidRPr="009A53AE" w:rsidRDefault="00377887" w:rsidP="009A53AE">
      <w:pPr>
        <w:tabs>
          <w:tab w:val="left" w:pos="2773"/>
        </w:tabs>
        <w:spacing w:after="0"/>
        <w:ind w:left="360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9A53AE">
        <w:rPr>
          <w:rFonts w:ascii="Arial Black" w:hAnsi="Arial Black"/>
          <w:color w:val="000000" w:themeColor="text1"/>
          <w:sz w:val="28"/>
          <w:szCs w:val="28"/>
        </w:rPr>
        <w:t>H</w:t>
      </w:r>
      <w:r w:rsidR="00DF0454" w:rsidRPr="009A53AE">
        <w:rPr>
          <w:rFonts w:ascii="Arial Black" w:hAnsi="Arial Black"/>
          <w:color w:val="000000" w:themeColor="text1"/>
          <w:sz w:val="28"/>
          <w:szCs w:val="28"/>
        </w:rPr>
        <w:t>asta el mismo miércoles día 3 por la mañana.</w:t>
      </w:r>
    </w:p>
    <w:sectPr w:rsidR="00377887" w:rsidRPr="009A5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70C"/>
    <w:multiLevelType w:val="hybridMultilevel"/>
    <w:tmpl w:val="7FF0A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3E0E"/>
    <w:multiLevelType w:val="hybridMultilevel"/>
    <w:tmpl w:val="11180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7"/>
    <w:rsid w:val="0026328E"/>
    <w:rsid w:val="00377887"/>
    <w:rsid w:val="004152EA"/>
    <w:rsid w:val="009A53AE"/>
    <w:rsid w:val="00A73670"/>
    <w:rsid w:val="00C61CB4"/>
    <w:rsid w:val="00DC37BC"/>
    <w:rsid w:val="00D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8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5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8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91F5-8922-44B2-A87C-846D3AEA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2016-04-26T09:02:00Z</cp:lastPrinted>
  <dcterms:created xsi:type="dcterms:W3CDTF">2016-04-25T16:28:00Z</dcterms:created>
  <dcterms:modified xsi:type="dcterms:W3CDTF">2017-04-26T09:07:00Z</dcterms:modified>
</cp:coreProperties>
</file>