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FAC26" w14:textId="264A2392" w:rsidR="00B33941" w:rsidRDefault="00F1100D">
      <w:r w:rsidRPr="00F1100D">
        <w:drawing>
          <wp:anchor distT="0" distB="0" distL="114300" distR="114300" simplePos="0" relativeHeight="251669504" behindDoc="1" locked="0" layoutInCell="1" allowOverlap="1" wp14:anchorId="05437208" wp14:editId="49BC2743">
            <wp:simplePos x="0" y="0"/>
            <wp:positionH relativeFrom="column">
              <wp:posOffset>-1032510</wp:posOffset>
            </wp:positionH>
            <wp:positionV relativeFrom="paragraph">
              <wp:posOffset>-690245</wp:posOffset>
            </wp:positionV>
            <wp:extent cx="7381875" cy="9865360"/>
            <wp:effectExtent l="0" t="0" r="9525" b="2540"/>
            <wp:wrapNone/>
            <wp:docPr id="1774572997" name="Imagen 1" descr="Imagen que contiene Interfaz de usuario gráfic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572997" name="Imagen 1" descr="Imagen que contiene Interfaz de usuario gráfica&#10;&#10;El contenido generado por IA puede ser incorrecto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2095" cy="98790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621AC0" w14:textId="50C43EC7" w:rsidR="00B33941" w:rsidRDefault="00B33941"/>
    <w:p w14:paraId="28874356" w14:textId="68AF2EDE" w:rsidR="00B33941" w:rsidRDefault="00B33941"/>
    <w:p w14:paraId="5A831B7A" w14:textId="61025FCB" w:rsidR="00B33941" w:rsidRDefault="00B33941"/>
    <w:p w14:paraId="6123C5B4" w14:textId="53A0B051" w:rsidR="00F2346A" w:rsidRDefault="00F2346A"/>
    <w:p w14:paraId="0A859BB0" w14:textId="2FC25D2D" w:rsidR="00F2346A" w:rsidRDefault="00F2346A"/>
    <w:p w14:paraId="4F59BAFB" w14:textId="7DF5DD47" w:rsidR="00F2346A" w:rsidRDefault="00F2346A"/>
    <w:p w14:paraId="4F66F399" w14:textId="06370E15" w:rsidR="00F2346A" w:rsidRDefault="00F2346A"/>
    <w:p w14:paraId="6B470966" w14:textId="13D62DC1" w:rsidR="00F2346A" w:rsidRDefault="00F2346A"/>
    <w:p w14:paraId="06E116DE" w14:textId="5362D4A0" w:rsidR="00F2346A" w:rsidRDefault="00F2346A"/>
    <w:p w14:paraId="4C421326" w14:textId="7D33E2FD" w:rsidR="00F2346A" w:rsidRDefault="00F2346A"/>
    <w:p w14:paraId="07B0C701" w14:textId="19521F66" w:rsidR="00F2346A" w:rsidRDefault="00F2346A"/>
    <w:p w14:paraId="5BE7C7BC" w14:textId="6B43DD89" w:rsidR="00F2346A" w:rsidRDefault="00F2346A"/>
    <w:p w14:paraId="5141CC30" w14:textId="5B4CDB4C" w:rsidR="00F2346A" w:rsidRDefault="00F2346A"/>
    <w:p w14:paraId="7D8ED440" w14:textId="30561FD0" w:rsidR="00F2346A" w:rsidRDefault="00F2346A"/>
    <w:p w14:paraId="7D1588F6" w14:textId="34D7D9E0" w:rsidR="00F2346A" w:rsidRDefault="00F2346A"/>
    <w:p w14:paraId="748658FE" w14:textId="7231AE71" w:rsidR="00F2346A" w:rsidRDefault="00F2346A"/>
    <w:p w14:paraId="6445B03D" w14:textId="008F0BC9" w:rsidR="00F2346A" w:rsidRDefault="00F2346A"/>
    <w:p w14:paraId="33BE63AA" w14:textId="55225A07" w:rsidR="00F2346A" w:rsidRDefault="00F2346A"/>
    <w:p w14:paraId="32FD97E3" w14:textId="22569727" w:rsidR="00F2346A" w:rsidRDefault="00F2346A"/>
    <w:p w14:paraId="5970651A" w14:textId="0B17C750" w:rsidR="00F2346A" w:rsidRDefault="00F2346A"/>
    <w:p w14:paraId="7F59A405" w14:textId="4ED0BBDE" w:rsidR="00F2346A" w:rsidRDefault="00F2346A"/>
    <w:p w14:paraId="7EEE4D8F" w14:textId="4EE06A8D" w:rsidR="00F2346A" w:rsidRDefault="00F2346A"/>
    <w:p w14:paraId="1F26A61F" w14:textId="08572A71" w:rsidR="00F2346A" w:rsidRDefault="00F2346A"/>
    <w:p w14:paraId="5B699276" w14:textId="5581A4C6" w:rsidR="00F2346A" w:rsidRDefault="00F2346A"/>
    <w:p w14:paraId="22A9D517" w14:textId="734CC494" w:rsidR="00F2346A" w:rsidRDefault="00F2346A"/>
    <w:p w14:paraId="5E4EBAF1" w14:textId="7E77F338" w:rsidR="00F2346A" w:rsidRDefault="00F2346A"/>
    <w:p w14:paraId="31D9D131" w14:textId="1F8CAD32" w:rsidR="00F2346A" w:rsidRDefault="00F2346A"/>
    <w:p w14:paraId="501C6D64" w14:textId="2ECBB9CE" w:rsidR="00F2346A" w:rsidRDefault="00F2346A"/>
    <w:p w14:paraId="4DBE3F46" w14:textId="77777777" w:rsidR="00F2346A" w:rsidRDefault="00F2346A"/>
    <w:p w14:paraId="73883BD9" w14:textId="77777777" w:rsidR="00B33941" w:rsidRDefault="00B33941"/>
    <w:p w14:paraId="08346D8A" w14:textId="77777777" w:rsidR="00B33941" w:rsidRDefault="00B33941"/>
    <w:p w14:paraId="664C81D0" w14:textId="77777777" w:rsidR="00B33941" w:rsidRDefault="00B33941"/>
    <w:p w14:paraId="10E9A6CA" w14:textId="77777777" w:rsidR="00B33941" w:rsidRDefault="00B33941"/>
    <w:p w14:paraId="7C504F71" w14:textId="77777777" w:rsidR="00B33941" w:rsidRDefault="00B33941"/>
    <w:p w14:paraId="3E191A9E" w14:textId="77777777" w:rsidR="00B33941" w:rsidRDefault="00B33941"/>
    <w:p w14:paraId="12DC4FE1" w14:textId="77777777" w:rsidR="00B33941" w:rsidRDefault="00B33941"/>
    <w:p w14:paraId="462689E2" w14:textId="77777777" w:rsidR="00B33941" w:rsidRDefault="00B33941"/>
    <w:p w14:paraId="29F34D21" w14:textId="77777777" w:rsidR="00B33941" w:rsidRDefault="00B33941"/>
    <w:p w14:paraId="3C4ECFC6" w14:textId="512825AA" w:rsidR="00850C58" w:rsidRDefault="00850C58"/>
    <w:sectPr w:rsidR="00850C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F5E"/>
    <w:rsid w:val="00014D51"/>
    <w:rsid w:val="0020021E"/>
    <w:rsid w:val="003D1460"/>
    <w:rsid w:val="00850C58"/>
    <w:rsid w:val="0089779C"/>
    <w:rsid w:val="00A70960"/>
    <w:rsid w:val="00B33941"/>
    <w:rsid w:val="00EE3F5E"/>
    <w:rsid w:val="00F1100D"/>
    <w:rsid w:val="00F2346A"/>
    <w:rsid w:val="00F3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026E8"/>
  <w15:chartTrackingRefBased/>
  <w15:docId w15:val="{F6A6B129-3D9A-4A1C-8DB3-767FBB3FE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ayto camarenilla</dc:creator>
  <cp:keywords/>
  <dc:description/>
  <cp:lastModifiedBy>Administracion Tres</cp:lastModifiedBy>
  <cp:revision>2</cp:revision>
  <cp:lastPrinted>2025-06-25T12:16:00Z</cp:lastPrinted>
  <dcterms:created xsi:type="dcterms:W3CDTF">2025-06-25T12:23:00Z</dcterms:created>
  <dcterms:modified xsi:type="dcterms:W3CDTF">2025-06-25T12:23:00Z</dcterms:modified>
</cp:coreProperties>
</file>