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7" w:rsidRDefault="00BC1877" w:rsidP="00BC1877">
      <w:pPr>
        <w:shd w:val="clear" w:color="auto" w:fill="5BA0DC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  <w:t>CONSEJERIA DE FOMENTO:</w:t>
      </w:r>
    </w:p>
    <w:p w:rsidR="00BC1877" w:rsidRPr="00BC1877" w:rsidRDefault="00BC1877" w:rsidP="00BC1877">
      <w:pPr>
        <w:shd w:val="clear" w:color="auto" w:fill="5BA0DC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</w:pPr>
      <w:r w:rsidRPr="00BC1877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  <w:t>Convocatoria</w:t>
      </w:r>
      <w:r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  <w:t xml:space="preserve"> ayudas para el alquiler de vivienda </w:t>
      </w:r>
      <w:r w:rsidRPr="00BC1877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es-ES"/>
        </w:rPr>
        <w:t xml:space="preserve"> 2021</w:t>
      </w:r>
    </w:p>
    <w:p w:rsidR="00BC1877" w:rsidRPr="004463AC" w:rsidRDefault="00BC1877" w:rsidP="00BC1877">
      <w:pPr>
        <w:autoSpaceDE w:val="0"/>
        <w:autoSpaceDN w:val="0"/>
        <w:adjustRightInd w:val="0"/>
        <w:spacing w:after="0" w:line="240" w:lineRule="auto"/>
        <w:mirrorIndents/>
        <w:rPr>
          <w:rFonts w:ascii="ArialMT" w:hAnsi="ArialMT" w:cs="ArialMT"/>
          <w:b/>
          <w:sz w:val="40"/>
          <w:szCs w:val="40"/>
          <w:u w:val="single"/>
        </w:rPr>
      </w:pPr>
      <w:r w:rsidRPr="004463AC">
        <w:rPr>
          <w:rFonts w:ascii="ArialMT" w:hAnsi="ArialMT" w:cs="ArialMT"/>
          <w:b/>
          <w:sz w:val="40"/>
          <w:szCs w:val="40"/>
          <w:u w:val="single"/>
        </w:rPr>
        <w:t xml:space="preserve">PLAZO DE PRESENTACIÓN FINALIZA EL PRÓXIMO </w:t>
      </w:r>
      <w:r>
        <w:rPr>
          <w:rFonts w:ascii="ArialMT" w:hAnsi="ArialMT" w:cs="ArialMT"/>
          <w:b/>
          <w:sz w:val="40"/>
          <w:szCs w:val="40"/>
          <w:u w:val="single"/>
        </w:rPr>
        <w:t>12 DE ENERO DE 2021</w:t>
      </w:r>
    </w:p>
    <w:p w:rsidR="00BC1877" w:rsidRPr="00BC1877" w:rsidRDefault="00BC1877" w:rsidP="00D6449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es-ES"/>
        </w:rPr>
      </w:pPr>
      <w:r w:rsidRPr="00BC1877">
        <w:rPr>
          <w:rFonts w:ascii="Verdana" w:eastAsia="Times New Roman" w:hAnsi="Verdana" w:cs="Times New Roman"/>
          <w:b/>
          <w:lang w:eastAsia="es-ES"/>
        </w:rPr>
        <w:t>La convocatoria de ayudas al arrendamiento para 2021 mantiene la subvención de parte proporcional (entre el 40% y el 50%) del importe de la renta mensual que paga el inquilino. Cubrirá las rentas de todo el año 2021 y se abonará trimestralmente a los beneficiarios, siempre que se justifique haber efectuado el pago de la mima al arrendatario.</w:t>
      </w:r>
    </w:p>
    <w:p w:rsidR="00BC1877" w:rsidRPr="00BC1877" w:rsidRDefault="00BC1877" w:rsidP="00D6449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es-ES"/>
        </w:rPr>
      </w:pPr>
      <w:r w:rsidRPr="00BC1877">
        <w:rPr>
          <w:rFonts w:ascii="Verdana" w:eastAsia="Times New Roman" w:hAnsi="Verdana" w:cs="Times New Roman"/>
          <w:b/>
          <w:lang w:eastAsia="es-ES"/>
        </w:rPr>
        <w:t>Las ayudas se enmarcan en el Plan de Vivienda 2018-2021, regulado por el Real Decreto 106/2018, de 9 de marzo, por el que se regula el Plan Estatal de Vivienda 2018-2021.</w:t>
      </w:r>
    </w:p>
    <w:p w:rsidR="00BC1877" w:rsidRPr="003F11F6" w:rsidRDefault="00BC1877" w:rsidP="00D6449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b/>
          <w:lang w:eastAsia="es-ES"/>
        </w:rPr>
      </w:pPr>
      <w:r w:rsidRPr="00BC1877">
        <w:rPr>
          <w:rFonts w:ascii="Verdana" w:eastAsia="Times New Roman" w:hAnsi="Verdana" w:cs="Times New Roman"/>
          <w:b/>
          <w:lang w:eastAsia="es-ES"/>
        </w:rPr>
        <w:t>Al igual que en años anteriores, se convocan las ayudas en tres programas: un PROGRAMA GENERAL para personas mayores de 35 años, en el que se da protagonismo a los mayores de 65 años; un programa para JÓVENES menores de 35 años; y exclusivamente financiado con presupuesto autonómico, un PROGRAMA para ASOCIACIONES, ENTIDADES DEL TERCER SECTOR Y FUNDACIONES que sean titulares de un contrato de arrendamiento y que destinen las viviendas arrendadas a personas pertenecientes a colectivos de atención preferente.</w:t>
      </w:r>
    </w:p>
    <w:p w:rsidR="00BC1877" w:rsidRPr="003F11F6" w:rsidRDefault="00BC1877" w:rsidP="00BC18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32"/>
          <w:szCs w:val="32"/>
          <w:lang w:eastAsia="es-ES"/>
        </w:rPr>
      </w:pPr>
      <w:r w:rsidRPr="003F11F6">
        <w:rPr>
          <w:rFonts w:ascii="Verdana" w:eastAsia="Times New Roman" w:hAnsi="Verdana" w:cs="Times New Roman"/>
          <w:b/>
          <w:sz w:val="32"/>
          <w:szCs w:val="32"/>
          <w:lang w:eastAsia="es-ES"/>
        </w:rPr>
        <w:t>TELÉFONO DE INFORMACIÓN Y ORIENTACIÓN: 926/276740</w:t>
      </w:r>
    </w:p>
    <w:p w:rsidR="00355B57" w:rsidRDefault="00BC1877" w:rsidP="005925C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3F11F6">
        <w:rPr>
          <w:rFonts w:ascii="Verdana" w:eastAsia="Times New Roman" w:hAnsi="Verdana" w:cs="Times New Roman"/>
          <w:b/>
          <w:sz w:val="32"/>
          <w:szCs w:val="32"/>
          <w:lang w:eastAsia="es-ES"/>
        </w:rPr>
        <w:t>https://vivienda.castillalamancha.es/ayudas-y-subvenciones-ayudas-al-alquiler-de-viviendas/convocatoria-para-arrendamientos-2021</w:t>
      </w:r>
      <w:r w:rsidR="003F11F6">
        <w:rPr>
          <w:rFonts w:ascii="Verdana" w:eastAsia="Times New Roman" w:hAnsi="Verdana" w:cs="Times New Roman"/>
          <w:b/>
          <w:sz w:val="32"/>
          <w:szCs w:val="32"/>
          <w:lang w:eastAsia="es-ES"/>
        </w:rPr>
        <w:t>.</w:t>
      </w:r>
      <w:bookmarkStart w:id="0" w:name="_GoBack"/>
      <w:bookmarkEnd w:id="0"/>
    </w:p>
    <w:sectPr w:rsidR="00355B57" w:rsidSect="00BC18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7"/>
    <w:rsid w:val="00355B57"/>
    <w:rsid w:val="003F11F6"/>
    <w:rsid w:val="005925C4"/>
    <w:rsid w:val="00BC1877"/>
    <w:rsid w:val="00D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18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18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C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8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Lobillo</cp:lastModifiedBy>
  <cp:revision>2</cp:revision>
  <dcterms:created xsi:type="dcterms:W3CDTF">2020-11-11T12:34:00Z</dcterms:created>
  <dcterms:modified xsi:type="dcterms:W3CDTF">2020-11-11T12:34:00Z</dcterms:modified>
</cp:coreProperties>
</file>