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F3" w:rsidRPr="009818BE" w:rsidRDefault="009818BE" w:rsidP="00CE4798">
      <w:pPr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-335280</wp:posOffset>
                </wp:positionV>
                <wp:extent cx="5200015" cy="1797050"/>
                <wp:effectExtent l="11430" t="12065" r="8255" b="1016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015" cy="1797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.35pt;margin-top:-26.4pt;width:409.45pt;height:1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PRcQIAAO0EAAAOAAAAZHJzL2Uyb0RvYy54bWysVMGO2yAQvVfqPyDuie3U3iTWOqsoTqpK&#10;2+5K234AARyjYqBA4myr/nsHnKTZ7qWq6gMeGHjMmzfD7d2xk+jArRNaVTgbpxhxRTUTalfhL583&#10;oxlGzhPFiNSKV/iZO3y3ePvmtjcln+hWS8YtAhDlyt5UuPXelEniaMs74sbacAXORtuOeJjaXcIs&#10;6QG9k8kkTW+SXltmrKbcOVitBydeRPym4dQ/NI3jHskKQ2w+jjaO2zAmi1tS7iwxraCnMMg/RNER&#10;oeDSC1RNPEF7K15BdYJa7XTjx1R3iW4aQXnkAGyy9A82Ty0xPHKB5DhzSZP7f7D00+HRIsFAO4wU&#10;6UCihwORaBIy0xtXwoYn82gDN2fuNf3qkNKrlqgdX1qr+5YTBvFkYX/y4kCYODiKtv1HzQCY7L2O&#10;STo2tguAQB8doxbPFy340SMKiwWom2YFRhR82XQ+TYuoVkLK83FjnX/PdYeCUWEupTAu5IuU5HDv&#10;fIiIlOddYVnpjZAyai4V6is8LyZFPOC0FCw4I1G7266kRZAIiCt+kR6k4Hqb1XvFIlhIwvpkeyLk&#10;YMPlUgU84AThnKyhLH7M0/l6tp7lo3xysx7laV2PlptVPrrZZNOiflevVnX2M4SW5WUrGOMqRHcu&#10;0Sz/uxI4NctQXJcifcHCXZPdxO812eRlGDGxwOr8j+yi+kHwoXC2mj2D+FYPPQdvBBittt8x6qHf&#10;Kuy+7YnlGMkPCgponuV5aNA4yYvpBCb22rO99hBFAarCHqPBXPmhqffGil0LN2VRVqWXUHSNiLUQ&#10;CnKI6lSq0FORwan/Q9Nez+Ou36/U4hcAAAD//wMAUEsDBBQABgAIAAAAIQBqTcTB3gAAAAkBAAAP&#10;AAAAZHJzL2Rvd25yZXYueG1sTI9BTsMwEEX3SNzBGiQ2qHUaoFRpnAohsUOiLT2AEw9O2ngcbLcJ&#10;t2dYwXL0vv68X24m14sLhth5UrCYZyCQGm86sgoOH6+zFYiYNBnde0IF3xhhU11flbowfqQdXvbJ&#10;Ci6hWGgFbUpDIWVsWnQ6zv2AxOzTB6cTn8FKE/TI5a6XeZYtpdMd8YdWD/jSYnPan52Cuj74SX6F&#10;9+2dPQX9cBwH+7ZV6vZmel6DSDilvzD86rM6VOxU+zOZKHoF+RMHFcwec17AfJUvliBqBvdZDrIq&#10;5f8F1Q8AAAD//wMAUEsBAi0AFAAGAAgAAAAhALaDOJL+AAAA4QEAABMAAAAAAAAAAAAAAAAAAAAA&#10;AFtDb250ZW50X1R5cGVzXS54bWxQSwECLQAUAAYACAAAACEAOP0h/9YAAACUAQAACwAAAAAAAAAA&#10;AAAAAAAvAQAAX3JlbHMvLnJlbHNQSwECLQAUAAYACAAAACEABaXj0XECAADtBAAADgAAAAAAAAAA&#10;AAAAAAAuAgAAZHJzL2Uyb0RvYy54bWxQSwECLQAUAAYACAAAACEAak3Ewd4AAAAJAQAADwAAAAAA&#10;AAAAAAAAAADLBAAAZHJzL2Rvd25yZXYueG1sUEsFBgAAAAAEAAQA8wAAANYFAAAAAA==&#10;" filled="f"/>
            </w:pict>
          </mc:Fallback>
        </mc:AlternateContent>
      </w:r>
      <w:r w:rsidR="00CE4798" w:rsidRPr="009818BE"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OFERTA  FORMATIVA</w:t>
      </w:r>
    </w:p>
    <w:p w:rsidR="00CE4798" w:rsidRPr="009818BE" w:rsidRDefault="00CE4798" w:rsidP="00CE4798">
      <w:pPr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8BE"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AULA DE ADULTOS BINACED/VALCARCA</w:t>
      </w:r>
    </w:p>
    <w:p w:rsidR="00CE4798" w:rsidRPr="009818BE" w:rsidRDefault="00CE4798" w:rsidP="00CE4798">
      <w:pPr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8BE"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2018/2019</w:t>
      </w:r>
    </w:p>
    <w:p w:rsidR="00101369" w:rsidRDefault="00101369" w:rsidP="00CE4798">
      <w:pPr>
        <w:ind w:firstLine="708"/>
        <w:rPr>
          <w:sz w:val="36"/>
        </w:rPr>
      </w:pPr>
    </w:p>
    <w:p w:rsidR="00CE4798" w:rsidRPr="00CE4798" w:rsidRDefault="00CE4798" w:rsidP="00CE4798">
      <w:pPr>
        <w:ind w:firstLine="708"/>
        <w:rPr>
          <w:sz w:val="28"/>
          <w:szCs w:val="28"/>
          <w:u w:val="single"/>
        </w:rPr>
      </w:pPr>
      <w:r w:rsidRPr="00CE4798">
        <w:rPr>
          <w:sz w:val="28"/>
          <w:szCs w:val="28"/>
          <w:u w:val="single"/>
        </w:rPr>
        <w:t>ENTRENAMIENTO Y APOYO A LA MEMORIA:</w:t>
      </w:r>
    </w:p>
    <w:p w:rsidR="00CE4798" w:rsidRDefault="00CE4798" w:rsidP="00CE479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BINACED: LUNES Y MIÉRCOLES 16:00-17:00</w:t>
      </w:r>
    </w:p>
    <w:p w:rsidR="00CE4798" w:rsidRDefault="00CE4798" w:rsidP="00CE479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VALCARCA: MARTES Y VIERNES 16:00-17:00</w:t>
      </w:r>
    </w:p>
    <w:p w:rsidR="00CE4798" w:rsidRDefault="00CE4798" w:rsidP="00CE4798">
      <w:pPr>
        <w:ind w:left="708"/>
        <w:rPr>
          <w:sz w:val="28"/>
          <w:szCs w:val="28"/>
          <w:u w:val="single"/>
        </w:rPr>
      </w:pPr>
      <w:r w:rsidRPr="00CE4798">
        <w:rPr>
          <w:sz w:val="28"/>
          <w:szCs w:val="28"/>
          <w:u w:val="single"/>
        </w:rPr>
        <w:t>TALLER DE ANIMACIÓN A LA LECTURA:</w:t>
      </w:r>
    </w:p>
    <w:p w:rsidR="00CE4798" w:rsidRDefault="00CE4798" w:rsidP="00CE4798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VALCARCA:  MARTES Y VIERNES 17:00-18:00</w:t>
      </w:r>
    </w:p>
    <w:p w:rsidR="00CE4798" w:rsidRDefault="00CE4798" w:rsidP="00CE4798">
      <w:pPr>
        <w:ind w:left="708"/>
        <w:rPr>
          <w:sz w:val="28"/>
          <w:szCs w:val="28"/>
          <w:u w:val="single"/>
        </w:rPr>
      </w:pPr>
      <w:r w:rsidRPr="00CE4798">
        <w:rPr>
          <w:sz w:val="28"/>
          <w:szCs w:val="28"/>
          <w:u w:val="single"/>
        </w:rPr>
        <w:t>INTRODUCCIÓN A LA INFORMÁTICA Y NUEVAS TECNOLOGÍAS:</w:t>
      </w:r>
    </w:p>
    <w:p w:rsidR="00CE4798" w:rsidRDefault="00CE4798" w:rsidP="00CE4798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BINACED: LUNES Y MIÉRCOLES 17:00-18:00</w:t>
      </w:r>
    </w:p>
    <w:p w:rsidR="00CE4798" w:rsidRDefault="00CE4798" w:rsidP="00CE4798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VALCARCA: MARTES Y VIERNES 18:00-19:00</w:t>
      </w:r>
    </w:p>
    <w:p w:rsidR="00CE4798" w:rsidRDefault="00CE4798" w:rsidP="00CE4798">
      <w:pPr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AULA MENTOR: </w:t>
      </w:r>
    </w:p>
    <w:p w:rsidR="00CE4798" w:rsidRDefault="00CE4798" w:rsidP="00CE4798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BINACED: JUEVES 16:00-18:00</w:t>
      </w:r>
    </w:p>
    <w:p w:rsidR="00CE4798" w:rsidRDefault="00CE4798" w:rsidP="00CE4798">
      <w:pPr>
        <w:spacing w:line="240" w:lineRule="auto"/>
        <w:ind w:left="709"/>
        <w:rPr>
          <w:sz w:val="28"/>
          <w:szCs w:val="28"/>
          <w:u w:val="single"/>
        </w:rPr>
      </w:pPr>
      <w:r w:rsidRPr="00CE4798">
        <w:rPr>
          <w:sz w:val="28"/>
          <w:szCs w:val="28"/>
          <w:u w:val="single"/>
        </w:rPr>
        <w:t>PREPARACIÓN PRUEBAS</w:t>
      </w:r>
      <w:r w:rsidR="00101369">
        <w:rPr>
          <w:sz w:val="28"/>
          <w:szCs w:val="28"/>
          <w:u w:val="single"/>
        </w:rPr>
        <w:t xml:space="preserve"> LIBRES. COMPETENCIAS CLAVE N-2:</w:t>
      </w:r>
    </w:p>
    <w:p w:rsidR="00101369" w:rsidRDefault="00101369" w:rsidP="00101369">
      <w:pPr>
        <w:pStyle w:val="Prrafodelista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BINACED: LUNES, MIÉRCOLES Y JUEVES: 19:00-20:00</w:t>
      </w:r>
    </w:p>
    <w:p w:rsidR="00CE4798" w:rsidRDefault="00101369" w:rsidP="00101369">
      <w:pPr>
        <w:spacing w:line="240" w:lineRule="auto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EDUCACIÓN VIAL. PERMISO DE CONDUCIR:</w:t>
      </w:r>
    </w:p>
    <w:p w:rsidR="00101369" w:rsidRDefault="00101369" w:rsidP="00101369">
      <w:pPr>
        <w:pStyle w:val="Prrafodelista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BINACED: LUNES 20:00-22:00</w:t>
      </w:r>
    </w:p>
    <w:p w:rsidR="00101369" w:rsidRDefault="00101369" w:rsidP="00101369">
      <w:pPr>
        <w:spacing w:line="240" w:lineRule="auto"/>
        <w:ind w:left="708"/>
        <w:rPr>
          <w:sz w:val="28"/>
          <w:szCs w:val="28"/>
          <w:u w:val="single"/>
        </w:rPr>
      </w:pPr>
      <w:r w:rsidRPr="00101369">
        <w:rPr>
          <w:sz w:val="28"/>
          <w:szCs w:val="28"/>
          <w:u w:val="single"/>
        </w:rPr>
        <w:t>INGLÉS:</w:t>
      </w:r>
    </w:p>
    <w:p w:rsidR="00101369" w:rsidRDefault="00101369" w:rsidP="00101369">
      <w:pPr>
        <w:pStyle w:val="Prrafodelista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BINACED: MARTES 20:00-22:00</w:t>
      </w:r>
    </w:p>
    <w:p w:rsidR="00101369" w:rsidRDefault="00101369" w:rsidP="00101369">
      <w:pPr>
        <w:spacing w:line="240" w:lineRule="auto"/>
        <w:ind w:left="70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ESPAÑOL PARA EXTRANJEROS. BÁSICO: </w:t>
      </w:r>
    </w:p>
    <w:p w:rsidR="00101369" w:rsidRDefault="00101369" w:rsidP="00101369">
      <w:pPr>
        <w:pStyle w:val="Prrafodelista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BINACED: JUEVES 20:00-22:00</w:t>
      </w:r>
    </w:p>
    <w:p w:rsidR="00101369" w:rsidRDefault="00101369" w:rsidP="00101369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  <w:u w:val="single"/>
        </w:rPr>
        <w:t>ESPAÑOL PARA EXTRANJEROS. AVANZADO:</w:t>
      </w:r>
    </w:p>
    <w:p w:rsidR="00CE4798" w:rsidRPr="00101369" w:rsidRDefault="00101369" w:rsidP="00101369">
      <w:pPr>
        <w:pStyle w:val="Prrafodelista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BINACED: MIÉRCOLES 20:00-22:00</w:t>
      </w:r>
    </w:p>
    <w:sectPr w:rsidR="00CE4798" w:rsidRPr="00101369" w:rsidSect="00BF4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E1C"/>
    <w:multiLevelType w:val="hybridMultilevel"/>
    <w:tmpl w:val="0D1E9202"/>
    <w:lvl w:ilvl="0" w:tplc="0C0A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1">
    <w:nsid w:val="1A2F341A"/>
    <w:multiLevelType w:val="hybridMultilevel"/>
    <w:tmpl w:val="FE56AC88"/>
    <w:lvl w:ilvl="0" w:tplc="0C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>
    <w:nsid w:val="59706D64"/>
    <w:multiLevelType w:val="hybridMultilevel"/>
    <w:tmpl w:val="DC460A6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BB3E09"/>
    <w:multiLevelType w:val="hybridMultilevel"/>
    <w:tmpl w:val="F984CFCC"/>
    <w:lvl w:ilvl="0" w:tplc="0C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>
    <w:nsid w:val="782272E0"/>
    <w:multiLevelType w:val="hybridMultilevel"/>
    <w:tmpl w:val="90047B96"/>
    <w:lvl w:ilvl="0" w:tplc="0C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98"/>
    <w:rsid w:val="00101369"/>
    <w:rsid w:val="009818BE"/>
    <w:rsid w:val="00BF4CF3"/>
    <w:rsid w:val="00C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 - Educación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Usuario</cp:lastModifiedBy>
  <cp:revision>2</cp:revision>
  <dcterms:created xsi:type="dcterms:W3CDTF">2018-09-13T07:26:00Z</dcterms:created>
  <dcterms:modified xsi:type="dcterms:W3CDTF">2018-09-13T07:26:00Z</dcterms:modified>
</cp:coreProperties>
</file>