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78370" w14:textId="77777777" w:rsidR="00FD5832" w:rsidRDefault="00FD5832" w:rsidP="00FD5832">
      <w:pPr>
        <w:rPr>
          <w:noProof/>
        </w:rPr>
      </w:pPr>
    </w:p>
    <w:p w14:paraId="6564DE89" w14:textId="167A358F" w:rsidR="00F75F97" w:rsidRDefault="00FD5832" w:rsidP="00FD5832">
      <w:r>
        <w:rPr>
          <w:rFonts w:ascii="Segoe UI Emoji" w:hAnsi="Segoe UI Emoji" w:cs="Segoe UI Emoji"/>
          <w:noProof/>
        </w:rPr>
        <w:t>🚘</w:t>
      </w:r>
      <w:r>
        <w:rPr>
          <w:noProof/>
        </w:rPr>
        <w:t xml:space="preserve"> Tu próximo destino empieza aquí.</w:t>
      </w:r>
      <w:r w:rsidR="00767464" w:rsidRPr="00767464">
        <w:rPr>
          <w:noProof/>
        </w:rPr>
        <w:drawing>
          <wp:inline distT="0" distB="0" distL="0" distR="0" wp14:anchorId="1A6D3157" wp14:editId="2CA468B9">
            <wp:extent cx="5400040" cy="54000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F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D"/>
    <w:rsid w:val="00767464"/>
    <w:rsid w:val="00B923ED"/>
    <w:rsid w:val="00C45193"/>
    <w:rsid w:val="00F75F97"/>
    <w:rsid w:val="00FD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68769-E2B4-4D8F-A56A-DCA1A950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2026-10-14T11:30:00Z</dcterms:created>
  <dcterms:modified xsi:type="dcterms:W3CDTF">2026-10-14T11:35:00Z</dcterms:modified>
</cp:coreProperties>
</file>