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6700" w:rsidRDefault="00576EEB">
      <w:bookmarkStart w:id="0" w:name="_GoBack"/>
      <w:bookmarkEnd w:id="0"/>
      <w:r>
        <w:rPr>
          <w:noProof/>
        </w:rPr>
        <w:drawing>
          <wp:inline distT="0" distB="0" distL="0" distR="0">
            <wp:extent cx="7448550" cy="105822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294" cy="1058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6700" w:rsidSect="00F67496">
      <w:pgSz w:w="11906" w:h="16838"/>
      <w:pgMar w:top="238" w:right="352" w:bottom="249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EEB"/>
    <w:rsid w:val="00576EEB"/>
    <w:rsid w:val="008210C6"/>
    <w:rsid w:val="00B83FCE"/>
    <w:rsid w:val="00D56700"/>
    <w:rsid w:val="00F67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AFECA0-6378-4CF2-81FE-9DB110FF0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USER</dc:creator>
  <cp:keywords/>
  <dc:description/>
  <cp:lastModifiedBy>helena.anves@gmail.com</cp:lastModifiedBy>
  <cp:revision>2</cp:revision>
  <cp:lastPrinted>2019-01-03T15:13:00Z</cp:lastPrinted>
  <dcterms:created xsi:type="dcterms:W3CDTF">2019-01-13T16:44:00Z</dcterms:created>
  <dcterms:modified xsi:type="dcterms:W3CDTF">2019-01-13T16:44:00Z</dcterms:modified>
</cp:coreProperties>
</file>