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02C84" w14:textId="4D8B8AA9" w:rsidR="003A3898" w:rsidRPr="003A3898" w:rsidRDefault="003A3898" w:rsidP="003A3898">
      <w:pPr>
        <w:spacing w:before="6"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3A3898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MATERIAL ESCOLAR CURSO 202</w:t>
      </w:r>
      <w:r w:rsidR="0021038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5</w:t>
      </w:r>
      <w:r w:rsidRPr="003A3898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/</w:t>
      </w:r>
      <w:proofErr w:type="gramStart"/>
      <w:r w:rsidRPr="003A3898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202</w:t>
      </w:r>
      <w:r w:rsidR="0021038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6</w:t>
      </w:r>
      <w:r w:rsidRPr="003A3898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 .</w:t>
      </w:r>
      <w:proofErr w:type="gramEnd"/>
    </w:p>
    <w:p w14:paraId="0246E920" w14:textId="77777777" w:rsidR="0021038A" w:rsidRDefault="0021038A" w:rsidP="00996430">
      <w:pPr>
        <w:spacing w:before="6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3446CCA2" w14:textId="16728C92" w:rsidR="00744180" w:rsidRPr="00744180" w:rsidRDefault="009E5C82" w:rsidP="00744180">
      <w:pPr>
        <w:spacing w:before="6" w:after="0" w:line="240" w:lineRule="auto"/>
        <w:rPr>
          <w:rFonts w:ascii="Candara" w:eastAsia="Times New Roman" w:hAnsi="Candara" w:cs="Times New Roman"/>
          <w:b/>
          <w:bCs/>
          <w:i/>
          <w:iCs/>
          <w:color w:val="33CC33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VILLAR DEL PEDROSO</w:t>
      </w:r>
      <w:r w:rsidR="003A38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.</w:t>
      </w:r>
      <w:r w:rsidR="003A3898" w:rsidRPr="00EF7C5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3113E423" w14:textId="756A21B3" w:rsidR="003A3898" w:rsidRPr="00EF7C5D" w:rsidRDefault="00FD2510" w:rsidP="00996430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andara" w:eastAsia="Times New Roman" w:hAnsi="Candara" w:cs="Times New Roman"/>
          <w:b/>
          <w:bCs/>
          <w:i/>
          <w:iCs/>
          <w:color w:val="33CC33"/>
          <w:sz w:val="28"/>
          <w:szCs w:val="28"/>
          <w:lang w:eastAsia="es-ES"/>
        </w:rPr>
        <w:t>INFANTIL 3 AÑOS</w:t>
      </w:r>
    </w:p>
    <w:tbl>
      <w:tblPr>
        <w:tblW w:w="9782" w:type="dxa"/>
        <w:tblInd w:w="-3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4678"/>
      </w:tblGrid>
      <w:tr w:rsidR="003A3898" w:rsidRPr="00EF7C5D" w14:paraId="28B10F40" w14:textId="77777777" w:rsidTr="00996430">
        <w:trPr>
          <w:trHeight w:val="2793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1DA5" w14:textId="28497B8A" w:rsidR="00FD2510" w:rsidRPr="00996430" w:rsidRDefault="00FD2510" w:rsidP="00FD2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Babi</w:t>
            </w:r>
          </w:p>
          <w:p w14:paraId="25A96C45" w14:textId="3CB817DA" w:rsidR="009E5C82" w:rsidRPr="00996430" w:rsidRDefault="009E5C82" w:rsidP="009E5C8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</w:t>
            </w:r>
            <w:r w:rsidR="00744180">
              <w:rPr>
                <w:color w:val="000000"/>
                <w:sz w:val="22"/>
                <w:szCs w:val="28"/>
              </w:rPr>
              <w:t xml:space="preserve">1 </w:t>
            </w:r>
            <w:r w:rsidRPr="00996430">
              <w:rPr>
                <w:color w:val="000000"/>
                <w:sz w:val="22"/>
                <w:szCs w:val="28"/>
              </w:rPr>
              <w:t xml:space="preserve">Paquete de folios de </w:t>
            </w:r>
            <w:r w:rsidR="005D0F2F">
              <w:rPr>
                <w:color w:val="000000"/>
                <w:sz w:val="22"/>
                <w:szCs w:val="28"/>
              </w:rPr>
              <w:t>500</w:t>
            </w:r>
          </w:p>
          <w:p w14:paraId="27F0D0F4" w14:textId="4373DA88" w:rsidR="009E5C82" w:rsidRPr="00996430" w:rsidRDefault="009E5C82" w:rsidP="009E5C8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- 1 Caja de </w:t>
            </w:r>
            <w:r w:rsidR="00744180">
              <w:rPr>
                <w:color w:val="000000"/>
                <w:sz w:val="22"/>
                <w:szCs w:val="28"/>
              </w:rPr>
              <w:t xml:space="preserve">12 </w:t>
            </w:r>
            <w:r w:rsidRPr="00996430">
              <w:rPr>
                <w:color w:val="000000"/>
                <w:sz w:val="22"/>
                <w:szCs w:val="28"/>
              </w:rPr>
              <w:t>rotuladores gruesos</w:t>
            </w:r>
            <w:r w:rsidR="00744180">
              <w:rPr>
                <w:color w:val="000000"/>
                <w:sz w:val="22"/>
                <w:szCs w:val="28"/>
              </w:rPr>
              <w:t xml:space="preserve"> CARIOCA O GIOTTO</w:t>
            </w:r>
          </w:p>
          <w:p w14:paraId="04466CB0" w14:textId="35D136EB" w:rsidR="009E5C82" w:rsidRDefault="009E5C82" w:rsidP="009E5C8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- 1 Caja de </w:t>
            </w:r>
            <w:r w:rsidR="00744180">
              <w:rPr>
                <w:color w:val="000000"/>
                <w:sz w:val="22"/>
                <w:szCs w:val="28"/>
              </w:rPr>
              <w:t xml:space="preserve">12 </w:t>
            </w:r>
            <w:r w:rsidRPr="00996430">
              <w:rPr>
                <w:color w:val="000000"/>
                <w:sz w:val="22"/>
                <w:szCs w:val="28"/>
              </w:rPr>
              <w:t>ceras semiblandas</w:t>
            </w:r>
          </w:p>
          <w:p w14:paraId="1D2FC7EE" w14:textId="26FCB856" w:rsidR="00744180" w:rsidRPr="00996430" w:rsidRDefault="00744180" w:rsidP="009E5C8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-1 Caja de ceras gruesas 12 colores</w:t>
            </w:r>
          </w:p>
          <w:p w14:paraId="44FAF295" w14:textId="763F72FF" w:rsidR="009E5C82" w:rsidRPr="00996430" w:rsidRDefault="009E5C82" w:rsidP="009E5C8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</w:t>
            </w:r>
            <w:r w:rsidR="00954126" w:rsidRPr="00996430">
              <w:rPr>
                <w:color w:val="000000"/>
                <w:sz w:val="22"/>
                <w:szCs w:val="28"/>
              </w:rPr>
              <w:t>2</w:t>
            </w:r>
            <w:r w:rsidRPr="00996430">
              <w:rPr>
                <w:color w:val="000000"/>
                <w:sz w:val="22"/>
                <w:szCs w:val="28"/>
              </w:rPr>
              <w:t xml:space="preserve"> bloques de plastilina</w:t>
            </w:r>
          </w:p>
          <w:p w14:paraId="26152BCF" w14:textId="00BEDC50" w:rsidR="009E5C82" w:rsidRPr="00996430" w:rsidRDefault="009E5C82" w:rsidP="00FD2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- 1 caja pequeña de </w:t>
            </w:r>
            <w:r w:rsidR="003B1571" w:rsidRPr="00996430">
              <w:rPr>
                <w:color w:val="000000"/>
                <w:sz w:val="22"/>
                <w:szCs w:val="28"/>
              </w:rPr>
              <w:t>plástico</w:t>
            </w:r>
            <w:r w:rsidRPr="00996430">
              <w:rPr>
                <w:color w:val="000000"/>
                <w:sz w:val="22"/>
                <w:szCs w:val="28"/>
              </w:rPr>
              <w:t xml:space="preserve"> para guarda la plastilina</w:t>
            </w:r>
            <w:r w:rsidR="00744180">
              <w:rPr>
                <w:color w:val="000000"/>
                <w:sz w:val="22"/>
                <w:szCs w:val="28"/>
              </w:rPr>
              <w:t xml:space="preserve"> (los colores se dirán personalmente)</w:t>
            </w:r>
          </w:p>
          <w:p w14:paraId="4A09D765" w14:textId="3AB8F2FC" w:rsidR="00996430" w:rsidRPr="00996430" w:rsidRDefault="00996430" w:rsidP="00FD2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</w:t>
            </w:r>
            <w:r w:rsidR="00744180">
              <w:rPr>
                <w:color w:val="000000"/>
                <w:sz w:val="22"/>
                <w:szCs w:val="28"/>
              </w:rPr>
              <w:t xml:space="preserve">1 </w:t>
            </w:r>
            <w:r w:rsidRPr="00996430">
              <w:rPr>
                <w:color w:val="000000"/>
                <w:sz w:val="22"/>
                <w:szCs w:val="28"/>
              </w:rPr>
              <w:t xml:space="preserve">Caja plástico tamaño </w:t>
            </w:r>
            <w:r w:rsidR="005737F0">
              <w:rPr>
                <w:color w:val="000000"/>
                <w:sz w:val="22"/>
                <w:szCs w:val="28"/>
              </w:rPr>
              <w:t xml:space="preserve">(Caja de zapatos) </w:t>
            </w:r>
            <w:r w:rsidRPr="00996430">
              <w:rPr>
                <w:color w:val="000000"/>
                <w:sz w:val="22"/>
                <w:szCs w:val="28"/>
              </w:rPr>
              <w:t>aproxima.</w:t>
            </w:r>
          </w:p>
          <w:p w14:paraId="4F380C12" w14:textId="644E73AE" w:rsidR="00FD2510" w:rsidRPr="00996430" w:rsidRDefault="009E5C82" w:rsidP="00FD2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</w:t>
            </w:r>
            <w:r w:rsidR="00FD2510" w:rsidRPr="00996430">
              <w:rPr>
                <w:color w:val="000000"/>
                <w:sz w:val="22"/>
                <w:szCs w:val="28"/>
              </w:rPr>
              <w:t xml:space="preserve"> </w:t>
            </w:r>
            <w:r w:rsidR="00744180">
              <w:rPr>
                <w:color w:val="000000"/>
                <w:sz w:val="22"/>
                <w:szCs w:val="28"/>
              </w:rPr>
              <w:t xml:space="preserve">1 </w:t>
            </w:r>
            <w:r w:rsidR="00FD2510" w:rsidRPr="00996430">
              <w:rPr>
                <w:color w:val="000000"/>
                <w:sz w:val="22"/>
                <w:szCs w:val="28"/>
              </w:rPr>
              <w:t>Mantelito para el almuerzo</w:t>
            </w:r>
          </w:p>
          <w:p w14:paraId="01AFAC21" w14:textId="35CA6372" w:rsidR="009E5C82" w:rsidRPr="00996430" w:rsidRDefault="009E5C82" w:rsidP="009E5C8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- 2 barras de pegamento</w:t>
            </w:r>
          </w:p>
          <w:p w14:paraId="518CEB7E" w14:textId="77777777" w:rsidR="003A3898" w:rsidRDefault="009E5C82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- 2 gomas de borra</w:t>
            </w:r>
          </w:p>
          <w:p w14:paraId="5D4DB912" w14:textId="2A90A1CA" w:rsidR="005737F0" w:rsidRPr="005737F0" w:rsidRDefault="005737F0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- 1 rollo de papel de cocina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C4951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- 1 sacapuntas</w:t>
            </w:r>
          </w:p>
          <w:p w14:paraId="11157F7F" w14:textId="77DFEE51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</w:t>
            </w:r>
            <w:proofErr w:type="gramStart"/>
            <w:r w:rsidR="00744180">
              <w:rPr>
                <w:color w:val="000000"/>
                <w:sz w:val="22"/>
                <w:szCs w:val="28"/>
              </w:rPr>
              <w:t xml:space="preserve">1 </w:t>
            </w:r>
            <w:r w:rsidRPr="00996430">
              <w:rPr>
                <w:color w:val="000000"/>
                <w:sz w:val="22"/>
                <w:szCs w:val="28"/>
              </w:rPr>
              <w:t xml:space="preserve"> tijeras</w:t>
            </w:r>
            <w:proofErr w:type="gramEnd"/>
          </w:p>
          <w:p w14:paraId="00C8E12A" w14:textId="2EDE8B3E" w:rsidR="00954126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</w:t>
            </w:r>
            <w:r w:rsidR="00744180">
              <w:rPr>
                <w:color w:val="000000"/>
                <w:sz w:val="22"/>
                <w:szCs w:val="28"/>
              </w:rPr>
              <w:t xml:space="preserve">1 </w:t>
            </w:r>
            <w:r w:rsidRPr="00996430">
              <w:rPr>
                <w:color w:val="000000"/>
                <w:sz w:val="22"/>
                <w:szCs w:val="28"/>
              </w:rPr>
              <w:t>Paquete de toallitas húmedas</w:t>
            </w:r>
          </w:p>
          <w:p w14:paraId="319CCA31" w14:textId="7474BFCB" w:rsidR="00744180" w:rsidRPr="00996430" w:rsidRDefault="00744180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- 1 caja de servilletas zigzag </w:t>
            </w:r>
            <w:proofErr w:type="spellStart"/>
            <w:r>
              <w:rPr>
                <w:color w:val="000000"/>
                <w:sz w:val="22"/>
                <w:szCs w:val="28"/>
              </w:rPr>
              <w:t>Tissues</w:t>
            </w:r>
            <w:proofErr w:type="spellEnd"/>
          </w:p>
          <w:p w14:paraId="3572BA50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Toalla pequeña</w:t>
            </w:r>
          </w:p>
          <w:p w14:paraId="0D624F6E" w14:textId="29FEBC00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</w:t>
            </w:r>
            <w:r w:rsidR="00744180">
              <w:rPr>
                <w:color w:val="000000"/>
                <w:sz w:val="22"/>
                <w:szCs w:val="28"/>
              </w:rPr>
              <w:t>5</w:t>
            </w:r>
            <w:r w:rsidRPr="00996430">
              <w:rPr>
                <w:color w:val="000000"/>
                <w:sz w:val="22"/>
                <w:szCs w:val="28"/>
              </w:rPr>
              <w:t xml:space="preserve"> Fundas </w:t>
            </w:r>
            <w:proofErr w:type="spellStart"/>
            <w:r w:rsidRPr="00996430">
              <w:rPr>
                <w:color w:val="000000"/>
                <w:sz w:val="22"/>
                <w:szCs w:val="28"/>
              </w:rPr>
              <w:t>multitaladro</w:t>
            </w:r>
            <w:proofErr w:type="spellEnd"/>
            <w:r w:rsidRPr="00996430">
              <w:rPr>
                <w:color w:val="000000"/>
                <w:sz w:val="22"/>
                <w:szCs w:val="28"/>
              </w:rPr>
              <w:t xml:space="preserve"> plástico</w:t>
            </w:r>
          </w:p>
          <w:p w14:paraId="0F8DEF07" w14:textId="20077264" w:rsidR="00954126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</w:t>
            </w:r>
            <w:r w:rsidR="00744180">
              <w:rPr>
                <w:color w:val="000000"/>
                <w:sz w:val="22"/>
                <w:szCs w:val="28"/>
              </w:rPr>
              <w:t>1</w:t>
            </w:r>
            <w:r w:rsidRPr="00996430">
              <w:rPr>
                <w:color w:val="000000"/>
                <w:sz w:val="22"/>
                <w:szCs w:val="28"/>
              </w:rPr>
              <w:t xml:space="preserve"> lápices gruesos</w:t>
            </w:r>
          </w:p>
          <w:p w14:paraId="132FA6B4" w14:textId="3E5E8661" w:rsidR="00744180" w:rsidRPr="00996430" w:rsidRDefault="00744180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- 1 pincel medio</w:t>
            </w:r>
          </w:p>
          <w:p w14:paraId="53179EA2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- 6 fotos tipo carnet</w:t>
            </w:r>
          </w:p>
          <w:p w14:paraId="4C2D8471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- 1 Bayeta</w:t>
            </w:r>
          </w:p>
          <w:p w14:paraId="6EEC8177" w14:textId="77777777" w:rsidR="00FD2510" w:rsidRDefault="00FD2510" w:rsidP="00FD2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Un cambio de ropa</w:t>
            </w:r>
          </w:p>
          <w:p w14:paraId="443F399C" w14:textId="285935D0" w:rsidR="00744180" w:rsidRPr="00996430" w:rsidRDefault="00744180" w:rsidP="00FD251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2"/>
                <w:szCs w:val="28"/>
              </w:rPr>
              <w:t>1  Bloc</w:t>
            </w:r>
            <w:proofErr w:type="gramEnd"/>
            <w:r>
              <w:rPr>
                <w:color w:val="000000"/>
                <w:sz w:val="22"/>
                <w:szCs w:val="28"/>
              </w:rPr>
              <w:t xml:space="preserve"> A4 papeles varios(cartulinas, folios colores, charol, seda….)</w:t>
            </w:r>
          </w:p>
          <w:p w14:paraId="377BEFF3" w14:textId="5A71DBBB" w:rsidR="003A3898" w:rsidRPr="00996430" w:rsidRDefault="00FD2510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Agenda escolar (se adquiere en el centro una vez iniciado el curso) por </w:t>
            </w:r>
            <w:r w:rsidR="002A2124">
              <w:rPr>
                <w:color w:val="000000"/>
                <w:sz w:val="22"/>
                <w:szCs w:val="28"/>
              </w:rPr>
              <w:t>3</w:t>
            </w:r>
            <w:r w:rsidR="00854F76">
              <w:rPr>
                <w:color w:val="000000"/>
                <w:sz w:val="22"/>
                <w:szCs w:val="28"/>
              </w:rPr>
              <w:t>€</w:t>
            </w:r>
          </w:p>
        </w:tc>
      </w:tr>
    </w:tbl>
    <w:p w14:paraId="1DC5B5C0" w14:textId="77777777" w:rsidR="00572D84" w:rsidRDefault="00572D84" w:rsidP="009E5C82">
      <w:pPr>
        <w:spacing w:before="10" w:after="0" w:line="240" w:lineRule="auto"/>
        <w:rPr>
          <w:rFonts w:ascii="Candara" w:eastAsia="Times New Roman" w:hAnsi="Candara" w:cs="Times New Roman"/>
          <w:b/>
          <w:bCs/>
          <w:i/>
          <w:iCs/>
          <w:color w:val="33CC33"/>
          <w:sz w:val="28"/>
          <w:szCs w:val="28"/>
          <w:lang w:eastAsia="es-ES"/>
        </w:rPr>
      </w:pPr>
    </w:p>
    <w:p w14:paraId="6B99BA5E" w14:textId="24C609C0" w:rsidR="009E5C82" w:rsidRPr="00EF7C5D" w:rsidRDefault="009E5C82" w:rsidP="009E5C82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andara" w:eastAsia="Times New Roman" w:hAnsi="Candara" w:cs="Times New Roman"/>
          <w:b/>
          <w:bCs/>
          <w:i/>
          <w:iCs/>
          <w:color w:val="33CC33"/>
          <w:sz w:val="28"/>
          <w:szCs w:val="28"/>
          <w:lang w:eastAsia="es-ES"/>
        </w:rPr>
        <w:t>INFANTIL 4 AÑOS</w:t>
      </w:r>
    </w:p>
    <w:tbl>
      <w:tblPr>
        <w:tblW w:w="9697" w:type="dxa"/>
        <w:tblInd w:w="-3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4593"/>
      </w:tblGrid>
      <w:tr w:rsidR="00954126" w:rsidRPr="00EF7C5D" w14:paraId="54ADADDF" w14:textId="77777777" w:rsidTr="00996430">
        <w:trPr>
          <w:trHeight w:val="2764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24B8D" w14:textId="66D288C4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Babi</w:t>
            </w:r>
          </w:p>
          <w:p w14:paraId="35D5C53C" w14:textId="525EE4B1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-1 Cojín</w:t>
            </w:r>
          </w:p>
          <w:p w14:paraId="10993066" w14:textId="30B06D4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Paquete de folios de </w:t>
            </w:r>
            <w:r w:rsidR="005D0F2F">
              <w:rPr>
                <w:color w:val="000000"/>
                <w:sz w:val="22"/>
                <w:szCs w:val="28"/>
              </w:rPr>
              <w:t>500</w:t>
            </w:r>
          </w:p>
          <w:p w14:paraId="5FE27A2A" w14:textId="5CBBDA9F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- 1 </w:t>
            </w:r>
            <w:r w:rsidR="005737F0">
              <w:rPr>
                <w:color w:val="000000"/>
                <w:sz w:val="22"/>
                <w:szCs w:val="28"/>
              </w:rPr>
              <w:t>Estuche con lápices y rotuladores de colores</w:t>
            </w:r>
          </w:p>
          <w:p w14:paraId="0E75978B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- 1 Caja de ceras semiblandas</w:t>
            </w:r>
          </w:p>
          <w:p w14:paraId="504373C1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- 2 bloques de plastilina</w:t>
            </w:r>
          </w:p>
          <w:p w14:paraId="46BC9F29" w14:textId="09E7D7AC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- 1 caja pequeña de </w:t>
            </w:r>
            <w:r w:rsidR="003B1571" w:rsidRPr="00996430">
              <w:rPr>
                <w:color w:val="000000"/>
                <w:sz w:val="22"/>
                <w:szCs w:val="28"/>
              </w:rPr>
              <w:t>plástico</w:t>
            </w:r>
            <w:r w:rsidRPr="00996430">
              <w:rPr>
                <w:color w:val="000000"/>
                <w:sz w:val="22"/>
                <w:szCs w:val="28"/>
              </w:rPr>
              <w:t xml:space="preserve"> para guarda la plastilina</w:t>
            </w:r>
          </w:p>
          <w:p w14:paraId="2ED1DFE2" w14:textId="0BA12BD6" w:rsidR="00954126" w:rsidRPr="00996430" w:rsidRDefault="00996430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</w:t>
            </w:r>
            <w:r w:rsidR="00954126" w:rsidRPr="00996430">
              <w:rPr>
                <w:color w:val="000000"/>
                <w:sz w:val="22"/>
                <w:szCs w:val="28"/>
              </w:rPr>
              <w:t>Mantelito para el almuerzo</w:t>
            </w:r>
          </w:p>
          <w:p w14:paraId="4486BDA3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- 2 barras de pegamento</w:t>
            </w:r>
          </w:p>
          <w:p w14:paraId="5C179D3B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- 2 gomas de borra</w:t>
            </w:r>
          </w:p>
          <w:p w14:paraId="080A0B9E" w14:textId="6D0FC760" w:rsidR="00954126" w:rsidRPr="005737F0" w:rsidRDefault="005737F0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- 1 rollo de papel de concina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B970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- 1 sacapuntas</w:t>
            </w:r>
          </w:p>
          <w:p w14:paraId="5279B91B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Unas tijeras</w:t>
            </w:r>
          </w:p>
          <w:p w14:paraId="24C83C20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Paquete de toallitas húmedas</w:t>
            </w:r>
          </w:p>
          <w:p w14:paraId="30B751EC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Toalla pequeña</w:t>
            </w:r>
          </w:p>
          <w:p w14:paraId="03CE8A5A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- 10 Fundas </w:t>
            </w:r>
            <w:proofErr w:type="spellStart"/>
            <w:r w:rsidRPr="00996430">
              <w:rPr>
                <w:color w:val="000000"/>
                <w:sz w:val="22"/>
                <w:szCs w:val="28"/>
              </w:rPr>
              <w:t>multitaladro</w:t>
            </w:r>
            <w:proofErr w:type="spellEnd"/>
            <w:r w:rsidRPr="00996430">
              <w:rPr>
                <w:color w:val="000000"/>
                <w:sz w:val="22"/>
                <w:szCs w:val="28"/>
              </w:rPr>
              <w:t xml:space="preserve"> plástico</w:t>
            </w:r>
          </w:p>
          <w:p w14:paraId="46FC858F" w14:textId="4B37B0E0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- 6 fotos tipo carnet</w:t>
            </w:r>
          </w:p>
          <w:p w14:paraId="609CA380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- 1 Bayeta</w:t>
            </w:r>
          </w:p>
          <w:p w14:paraId="0E5DD6D1" w14:textId="1D7848AC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- 3 cuadernillos Lamela de 8 mm</w:t>
            </w:r>
          </w:p>
          <w:p w14:paraId="2A88B751" w14:textId="0074C4F6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- 2 lápices del nº2</w:t>
            </w:r>
          </w:p>
          <w:p w14:paraId="046C6559" w14:textId="4C46FD5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Agenda escolar (se adquiere en el centro una vez iniciado el curso) por </w:t>
            </w:r>
            <w:r w:rsidR="002A2124">
              <w:rPr>
                <w:color w:val="000000"/>
                <w:sz w:val="22"/>
                <w:szCs w:val="28"/>
              </w:rPr>
              <w:t>3</w:t>
            </w:r>
            <w:r w:rsidR="00854F76">
              <w:rPr>
                <w:color w:val="000000"/>
                <w:sz w:val="22"/>
                <w:szCs w:val="28"/>
              </w:rPr>
              <w:t>€</w:t>
            </w:r>
          </w:p>
        </w:tc>
      </w:tr>
    </w:tbl>
    <w:p w14:paraId="370AD51C" w14:textId="359E697D" w:rsidR="00954126" w:rsidRDefault="00954126" w:rsidP="003A3898">
      <w:pPr>
        <w:spacing w:before="8" w:after="0" w:line="240" w:lineRule="auto"/>
        <w:rPr>
          <w:rFonts w:ascii="Candara" w:eastAsia="Times New Roman" w:hAnsi="Candara" w:cs="Times New Roman"/>
          <w:b/>
          <w:bCs/>
          <w:i/>
          <w:iCs/>
          <w:color w:val="33CC33"/>
          <w:sz w:val="32"/>
          <w:szCs w:val="32"/>
          <w:lang w:eastAsia="es-ES"/>
        </w:rPr>
      </w:pPr>
    </w:p>
    <w:p w14:paraId="70DCEC29" w14:textId="1B7D7554" w:rsidR="003A3898" w:rsidRPr="00EF7C5D" w:rsidRDefault="00FD2510" w:rsidP="003A3898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andara" w:eastAsia="Times New Roman" w:hAnsi="Candara" w:cs="Times New Roman"/>
          <w:b/>
          <w:bCs/>
          <w:i/>
          <w:iCs/>
          <w:color w:val="33CC33"/>
          <w:sz w:val="32"/>
          <w:szCs w:val="32"/>
          <w:lang w:eastAsia="es-ES"/>
        </w:rPr>
        <w:t>INFANTIL 5 AÑOS</w:t>
      </w:r>
    </w:p>
    <w:tbl>
      <w:tblPr>
        <w:tblW w:w="9782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9"/>
        <w:gridCol w:w="4703"/>
      </w:tblGrid>
      <w:tr w:rsidR="00954126" w:rsidRPr="00EF7C5D" w14:paraId="421827C9" w14:textId="77777777" w:rsidTr="00F63CB0">
        <w:trPr>
          <w:trHeight w:val="2826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A8F8A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Babi</w:t>
            </w:r>
          </w:p>
          <w:p w14:paraId="67F17367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-1 Cojín</w:t>
            </w:r>
          </w:p>
          <w:p w14:paraId="34E52131" w14:textId="05004A7E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Paquete de folios de </w:t>
            </w:r>
            <w:r w:rsidR="005D0F2F">
              <w:rPr>
                <w:color w:val="000000"/>
                <w:sz w:val="22"/>
                <w:szCs w:val="28"/>
              </w:rPr>
              <w:t>500</w:t>
            </w:r>
          </w:p>
          <w:p w14:paraId="5537286B" w14:textId="752B7071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- 1 </w:t>
            </w:r>
            <w:r w:rsidR="005737F0">
              <w:rPr>
                <w:color w:val="000000"/>
                <w:sz w:val="22"/>
                <w:szCs w:val="28"/>
              </w:rPr>
              <w:t>Estuche con lápices y rotuladores de colores</w:t>
            </w:r>
          </w:p>
          <w:p w14:paraId="401685FC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- 1 Caja de ceras semiblandas</w:t>
            </w:r>
          </w:p>
          <w:p w14:paraId="3B1EEAB7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- 2 bloques de plastilina</w:t>
            </w:r>
          </w:p>
          <w:p w14:paraId="2C1F43FA" w14:textId="37656164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- 1 caja pequeña de </w:t>
            </w:r>
            <w:r w:rsidR="003B1571" w:rsidRPr="00996430">
              <w:rPr>
                <w:color w:val="000000"/>
                <w:sz w:val="22"/>
                <w:szCs w:val="28"/>
              </w:rPr>
              <w:t>plástico</w:t>
            </w:r>
            <w:r w:rsidRPr="00996430">
              <w:rPr>
                <w:color w:val="000000"/>
                <w:sz w:val="22"/>
                <w:szCs w:val="28"/>
              </w:rPr>
              <w:t xml:space="preserve"> para guarda la plastilina</w:t>
            </w:r>
          </w:p>
          <w:p w14:paraId="7A78FA1D" w14:textId="77777777" w:rsidR="00996430" w:rsidRPr="00996430" w:rsidRDefault="00996430" w:rsidP="0099643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Caja plástico tamaño 20x20 aproxima.</w:t>
            </w:r>
          </w:p>
          <w:p w14:paraId="2602E19A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Mantelito para el almuerzo</w:t>
            </w:r>
          </w:p>
          <w:p w14:paraId="57958971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- 2 barras de pegamento</w:t>
            </w:r>
          </w:p>
          <w:p w14:paraId="1EC68C3E" w14:textId="77777777" w:rsidR="00954126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- 2 gomas de borra</w:t>
            </w:r>
          </w:p>
          <w:p w14:paraId="39E8A9EA" w14:textId="11608D1D" w:rsidR="00954126" w:rsidRPr="005737F0" w:rsidRDefault="005737F0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lastRenderedPageBreak/>
              <w:t>- 1 rollo de papel de concina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D43DA" w14:textId="5B8F879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lastRenderedPageBreak/>
              <w:t>- 1 sacapuntas</w:t>
            </w:r>
          </w:p>
          <w:p w14:paraId="05C0D1FF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Unas tijeras</w:t>
            </w:r>
          </w:p>
          <w:p w14:paraId="69453C97" w14:textId="50BED599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 - Paquete de toallitas húmedas</w:t>
            </w:r>
          </w:p>
          <w:p w14:paraId="20325FDF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Toalla pequeña</w:t>
            </w:r>
          </w:p>
          <w:p w14:paraId="4794C0E2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- 10 Fundas </w:t>
            </w:r>
            <w:proofErr w:type="spellStart"/>
            <w:r w:rsidRPr="00996430">
              <w:rPr>
                <w:color w:val="000000"/>
                <w:sz w:val="22"/>
                <w:szCs w:val="28"/>
              </w:rPr>
              <w:t>multitaladro</w:t>
            </w:r>
            <w:proofErr w:type="spellEnd"/>
            <w:r w:rsidRPr="00996430">
              <w:rPr>
                <w:color w:val="000000"/>
                <w:sz w:val="22"/>
                <w:szCs w:val="28"/>
              </w:rPr>
              <w:t xml:space="preserve"> plástico</w:t>
            </w:r>
          </w:p>
          <w:p w14:paraId="2F42F135" w14:textId="5C9A7F51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- 6 fotos tipo carnet</w:t>
            </w:r>
          </w:p>
          <w:p w14:paraId="362C5000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- 1 Bayeta</w:t>
            </w:r>
          </w:p>
          <w:p w14:paraId="47E2C387" w14:textId="4F5AADBA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- 3 cuadernillos Lamela de 6 mm</w:t>
            </w:r>
          </w:p>
          <w:p w14:paraId="6173DE2B" w14:textId="77777777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  <w:r w:rsidRPr="00996430">
              <w:rPr>
                <w:color w:val="000000"/>
                <w:sz w:val="22"/>
                <w:szCs w:val="28"/>
              </w:rPr>
              <w:t>- 2 lápices del nº2</w:t>
            </w:r>
          </w:p>
          <w:p w14:paraId="2DCB4F40" w14:textId="7F110DAF" w:rsidR="00954126" w:rsidRPr="00996430" w:rsidRDefault="00954126" w:rsidP="00954126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996430">
              <w:rPr>
                <w:color w:val="000000"/>
                <w:sz w:val="22"/>
                <w:szCs w:val="28"/>
              </w:rPr>
              <w:t xml:space="preserve">- Agenda escolar (se adquiere en el centro una vez iniciado el curso) por </w:t>
            </w:r>
            <w:r w:rsidR="002A2124">
              <w:rPr>
                <w:color w:val="000000"/>
                <w:sz w:val="22"/>
                <w:szCs w:val="28"/>
              </w:rPr>
              <w:t>3</w:t>
            </w:r>
            <w:r w:rsidR="00854F76">
              <w:rPr>
                <w:color w:val="000000"/>
                <w:sz w:val="22"/>
                <w:szCs w:val="28"/>
              </w:rPr>
              <w:t>€</w:t>
            </w:r>
          </w:p>
        </w:tc>
      </w:tr>
    </w:tbl>
    <w:p w14:paraId="0115B72A" w14:textId="5ADA2ACD" w:rsidR="00D11F6B" w:rsidRPr="003A3898" w:rsidRDefault="003A3898" w:rsidP="00572D84">
      <w:pPr>
        <w:spacing w:after="0" w:line="240" w:lineRule="auto"/>
      </w:pPr>
      <w:r w:rsidRPr="00EF7C5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▪ </w:t>
      </w:r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TODO EL MATERIAL DEBE VENIR IDENTIFICADO CON EL NOMBRE </w:t>
      </w:r>
      <w:proofErr w:type="gramStart"/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Y </w:t>
      </w:r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es-ES"/>
        </w:rPr>
        <w:t> </w:t>
      </w:r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u w:val="single"/>
          <w:lang w:eastAsia="es-ES"/>
        </w:rPr>
        <w:t>APELLIDOS</w:t>
      </w:r>
      <w:proofErr w:type="gramEnd"/>
      <w:r w:rsidRPr="00EF7C5D">
        <w:rPr>
          <w:rFonts w:ascii="Candara" w:eastAsia="Times New Roman" w:hAnsi="Candara" w:cs="Times New Roman"/>
          <w:b/>
          <w:bCs/>
          <w:color w:val="000000"/>
          <w:sz w:val="24"/>
          <w:szCs w:val="24"/>
          <w:u w:val="single"/>
          <w:lang w:eastAsia="es-ES"/>
        </w:rPr>
        <w:t xml:space="preserve"> EL ALUMNO/A Y LIBROS DE TEXTO BIEN FORRADOS.</w:t>
      </w:r>
    </w:p>
    <w:sectPr w:rsidR="00D11F6B" w:rsidRPr="003A3898" w:rsidSect="00996430">
      <w:headerReference w:type="default" r:id="rId7"/>
      <w:footerReference w:type="default" r:id="rId8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68BCA" w14:textId="77777777" w:rsidR="004E372B" w:rsidRDefault="004E372B" w:rsidP="00801202">
      <w:pPr>
        <w:spacing w:after="0" w:line="240" w:lineRule="auto"/>
      </w:pPr>
      <w:r>
        <w:separator/>
      </w:r>
    </w:p>
  </w:endnote>
  <w:endnote w:type="continuationSeparator" w:id="0">
    <w:p w14:paraId="44AC23CD" w14:textId="77777777" w:rsidR="004E372B" w:rsidRDefault="004E372B" w:rsidP="0080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9B65" w14:textId="77777777" w:rsidR="00801202" w:rsidRDefault="00801202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78BD18" wp14:editId="2EFB1318">
              <wp:simplePos x="0" y="0"/>
              <wp:positionH relativeFrom="column">
                <wp:posOffset>1371600</wp:posOffset>
              </wp:positionH>
              <wp:positionV relativeFrom="paragraph">
                <wp:posOffset>-468630</wp:posOffset>
              </wp:positionV>
              <wp:extent cx="3695700" cy="89535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95700" cy="895350"/>
                        <a:chOff x="2145" y="3765"/>
                        <a:chExt cx="5820" cy="1740"/>
                      </a:xfrm>
                    </wpg:grpSpPr>
                    <pic:pic xmlns:pic="http://schemas.openxmlformats.org/drawingml/2006/picture">
                      <pic:nvPicPr>
                        <pic:cNvPr id="10" name="rg_hi" descr="http://t0.gstatic.com/images?q=tbn:ANd9GcQ0jzK3POb8ituvPwcW_c-26-8MzmD4U6k0v-zJVKYqpyCsBucz_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40" y="4170"/>
                          <a:ext cx="2625" cy="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l_fi" descr="http://img.bebesymas.com/plastili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" y="3765"/>
                          <a:ext cx="2070" cy="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rg_hi" descr="http://t0.gstatic.com/images?q=tbn:ANd9GcT4Z2GGq-Qtu2-w6l90j_N1sFR7ZvQQbfscoR7XmQKUD2i_szgoI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5" y="3945"/>
                          <a:ext cx="975" cy="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B5A83D" id="Grupo 9" o:spid="_x0000_s1026" style="position:absolute;margin-left:108pt;margin-top:-36.9pt;width:291pt;height:70.5pt;z-index:251660288" coordorigin="2145,3765" coordsize="5820,1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g_hi" o:spid="_x0000_s1027" type="#_x0000_t75" alt="http://t0.gstatic.com/images?q=tbn:ANd9GcQ0jzK3POb8ituvPwcW_c-26-8MzmD4U6k0v-zJVKYqpyCsBucz_w" style="position:absolute;left:5340;top:4170;width:262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">
                <v:imagedata r:id="rId4" o:title="ANd9GcQ0jzK3POb8ituvPwcW_c-26-8MzmD4U6k0v-zJVKYqpyCsBucz_w"/>
              </v:shape>
              <v:shape id="il_fi" o:spid="_x0000_s1028" type="#_x0000_t75" alt="http://img.bebesymas.com/plastilina.jpg" style="position:absolute;left:3105;top:3765;width:2070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">
                <v:imagedata r:id="rId5" o:title="plastilina"/>
              </v:shape>
              <v:shape id="rg_hi" o:spid="_x0000_s1029" type="#_x0000_t75" alt="http://t0.gstatic.com/images?q=tbn:ANd9GcT4Z2GGq-Qtu2-w6l90j_N1sFR7ZvQQbfscoR7XmQKUD2i_szgoIQ" style="position:absolute;left:2145;top:3945;width:975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">
                <v:imagedata r:id="rId6" o:title="ANd9GcT4Z2GGq-Qtu2-w6l90j_N1sFR7ZvQQbfscoR7XmQKUD2i_szgoIQ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6AA6" w14:textId="77777777" w:rsidR="004E372B" w:rsidRDefault="004E372B" w:rsidP="00801202">
      <w:pPr>
        <w:spacing w:after="0" w:line="240" w:lineRule="auto"/>
      </w:pPr>
      <w:r>
        <w:separator/>
      </w:r>
    </w:p>
  </w:footnote>
  <w:footnote w:type="continuationSeparator" w:id="0">
    <w:p w14:paraId="7DEAD62C" w14:textId="77777777" w:rsidR="004E372B" w:rsidRDefault="004E372B" w:rsidP="0080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85E2" w14:textId="77777777" w:rsidR="00801202" w:rsidRPr="000644A1" w:rsidRDefault="00801202" w:rsidP="00801202">
    <w:pPr>
      <w:tabs>
        <w:tab w:val="center" w:pos="4252"/>
        <w:tab w:val="right" w:pos="8504"/>
      </w:tabs>
      <w:spacing w:after="0" w:line="240" w:lineRule="auto"/>
      <w:rPr>
        <w:b/>
        <w:sz w:val="32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BFBDFF" wp14:editId="11E8D67A">
              <wp:simplePos x="0" y="0"/>
              <wp:positionH relativeFrom="column">
                <wp:posOffset>3330575</wp:posOffset>
              </wp:positionH>
              <wp:positionV relativeFrom="paragraph">
                <wp:posOffset>16510</wp:posOffset>
              </wp:positionV>
              <wp:extent cx="3074670" cy="792480"/>
              <wp:effectExtent l="0" t="0" r="0" b="762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6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83D3B" w14:textId="77777777" w:rsidR="00801202" w:rsidRPr="00FA0C34" w:rsidRDefault="00801202" w:rsidP="00801202">
                          <w:pPr>
                            <w:spacing w:after="0" w:line="240" w:lineRule="auto"/>
                            <w:rPr>
                              <w:rFonts w:ascii="Albertus Medium" w:hAnsi="Albertus Medium"/>
                              <w:sz w:val="24"/>
                            </w:rPr>
                          </w:pPr>
                          <w:r>
                            <w:rPr>
                              <w:rFonts w:ascii="Albertus Medium" w:hAnsi="Albertus Medium"/>
                            </w:rPr>
                            <w:t xml:space="preserve">                   </w:t>
                          </w:r>
                          <w:r>
                            <w:rPr>
                              <w:rFonts w:ascii="Albertus Medium" w:hAnsi="Albertus Medium"/>
                              <w:sz w:val="24"/>
                            </w:rPr>
                            <w:t>JUNTA</w:t>
                          </w:r>
                          <w:r w:rsidRPr="00FA0C34">
                            <w:rPr>
                              <w:rFonts w:ascii="Albertus Medium" w:hAnsi="Albertus Medium"/>
                              <w:sz w:val="24"/>
                            </w:rPr>
                            <w:t xml:space="preserve">   </w:t>
                          </w:r>
                          <w:proofErr w:type="gramStart"/>
                          <w:r w:rsidRPr="00FA0C34">
                            <w:rPr>
                              <w:rFonts w:ascii="Albertus Medium" w:hAnsi="Albertus Medium"/>
                              <w:sz w:val="24"/>
                            </w:rPr>
                            <w:t>DE  EXTREMADURA</w:t>
                          </w:r>
                          <w:proofErr w:type="gramEnd"/>
                        </w:p>
                        <w:p w14:paraId="49F20582" w14:textId="77777777" w:rsidR="00801202" w:rsidRDefault="00801202" w:rsidP="00801202">
                          <w:pPr>
                            <w:spacing w:after="0" w:line="240" w:lineRule="auto"/>
                            <w:jc w:val="center"/>
                            <w:rPr>
                              <w:rFonts w:ascii="Albertus Medium" w:hAnsi="Albertus Medium"/>
                              <w:sz w:val="18"/>
                            </w:rPr>
                          </w:pPr>
                          <w:r>
                            <w:rPr>
                              <w:rFonts w:ascii="Albertus Medium" w:hAnsi="Albertus Medium"/>
                              <w:sz w:val="18"/>
                            </w:rPr>
                            <w:t xml:space="preserve">        Consejería De Educación y Empleo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FBDF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262.25pt;margin-top:1.3pt;width:242.1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" filled="f" stroked="f">
              <v:textbox>
                <w:txbxContent>
                  <w:p w14:paraId="71183D3B" w14:textId="77777777" w:rsidR="00801202" w:rsidRPr="00FA0C34" w:rsidRDefault="00801202" w:rsidP="00801202">
                    <w:pPr>
                      <w:spacing w:after="0" w:line="240" w:lineRule="auto"/>
                      <w:rPr>
                        <w:rFonts w:ascii="Albertus Medium" w:hAnsi="Albertus Medium"/>
                        <w:sz w:val="24"/>
                      </w:rPr>
                    </w:pPr>
                    <w:r>
                      <w:rPr>
                        <w:rFonts w:ascii="Albertus Medium" w:hAnsi="Albertus Medium"/>
                      </w:rPr>
                      <w:t xml:space="preserve">                   </w:t>
                    </w:r>
                    <w:r>
                      <w:rPr>
                        <w:rFonts w:ascii="Albertus Medium" w:hAnsi="Albertus Medium"/>
                        <w:sz w:val="24"/>
                      </w:rPr>
                      <w:t>JUNTA</w:t>
                    </w:r>
                    <w:r w:rsidRPr="00FA0C34">
                      <w:rPr>
                        <w:rFonts w:ascii="Albertus Medium" w:hAnsi="Albertus Medium"/>
                        <w:sz w:val="24"/>
                      </w:rPr>
                      <w:t xml:space="preserve">   </w:t>
                    </w:r>
                    <w:proofErr w:type="gramStart"/>
                    <w:r w:rsidRPr="00FA0C34">
                      <w:rPr>
                        <w:rFonts w:ascii="Albertus Medium" w:hAnsi="Albertus Medium"/>
                        <w:sz w:val="24"/>
                      </w:rPr>
                      <w:t>DE  EXTREMADURA</w:t>
                    </w:r>
                    <w:proofErr w:type="gramEnd"/>
                  </w:p>
                  <w:p w14:paraId="49F20582" w14:textId="77777777" w:rsidR="00801202" w:rsidRDefault="00801202" w:rsidP="00801202">
                    <w:pPr>
                      <w:spacing w:after="0" w:line="240" w:lineRule="auto"/>
                      <w:jc w:val="center"/>
                      <w:rPr>
                        <w:rFonts w:ascii="Albertus Medium" w:hAnsi="Albertus Medium"/>
                        <w:sz w:val="18"/>
                      </w:rPr>
                    </w:pPr>
                    <w:r>
                      <w:rPr>
                        <w:rFonts w:ascii="Albertus Medium" w:hAnsi="Albertus Medium"/>
                        <w:sz w:val="18"/>
                      </w:rPr>
                      <w:t xml:space="preserve">        Consejería De Educación y Empleo</w:t>
                    </w:r>
                  </w:p>
                </w:txbxContent>
              </v:textbox>
            </v:shape>
          </w:pict>
        </mc:Fallback>
      </mc:AlternateContent>
    </w:r>
    <w:proofErr w:type="gramStart"/>
    <w:r w:rsidRPr="000644A1">
      <w:rPr>
        <w:b/>
        <w:sz w:val="32"/>
      </w:rPr>
      <w:t>C.R.A  “</w:t>
    </w:r>
    <w:proofErr w:type="gramEnd"/>
    <w:r w:rsidRPr="000644A1">
      <w:rPr>
        <w:b/>
        <w:sz w:val="32"/>
      </w:rPr>
      <w:t>La Jara”</w:t>
    </w:r>
  </w:p>
  <w:p w14:paraId="298EE6DA" w14:textId="77777777" w:rsidR="00801202" w:rsidRPr="000644A1" w:rsidRDefault="00801202" w:rsidP="00801202">
    <w:pPr>
      <w:tabs>
        <w:tab w:val="center" w:pos="4252"/>
        <w:tab w:val="right" w:pos="8504"/>
      </w:tabs>
      <w:spacing w:after="0" w:line="240" w:lineRule="auto"/>
      <w:rPr>
        <w:b/>
        <w:sz w:val="32"/>
      </w:rPr>
    </w:pPr>
    <w:r w:rsidRPr="000644A1">
      <w:rPr>
        <w:b/>
        <w:sz w:val="32"/>
      </w:rPr>
      <w:t xml:space="preserve">Sección del IES </w:t>
    </w:r>
    <w:proofErr w:type="spellStart"/>
    <w:r w:rsidRPr="000644A1">
      <w:rPr>
        <w:b/>
        <w:sz w:val="32"/>
      </w:rPr>
      <w:t>Augustóbriga</w:t>
    </w:r>
    <w:proofErr w:type="spellEnd"/>
  </w:p>
  <w:p w14:paraId="6A3AF210" w14:textId="77777777" w:rsidR="00801202" w:rsidRPr="000644A1" w:rsidRDefault="00801202" w:rsidP="00801202">
    <w:pPr>
      <w:tabs>
        <w:tab w:val="center" w:pos="4252"/>
        <w:tab w:val="right" w:pos="8504"/>
      </w:tabs>
      <w:spacing w:after="0" w:line="240" w:lineRule="auto"/>
      <w:rPr>
        <w:sz w:val="18"/>
      </w:rPr>
    </w:pPr>
    <w:r w:rsidRPr="000644A1">
      <w:rPr>
        <w:sz w:val="18"/>
      </w:rPr>
      <w:t>Avda. General Corrochano s/n</w:t>
    </w:r>
  </w:p>
  <w:p w14:paraId="72654AD8" w14:textId="77777777" w:rsidR="00801202" w:rsidRPr="000644A1" w:rsidRDefault="00801202" w:rsidP="00801202">
    <w:pPr>
      <w:tabs>
        <w:tab w:val="center" w:pos="4252"/>
        <w:tab w:val="right" w:pos="8504"/>
      </w:tabs>
      <w:spacing w:after="0" w:line="240" w:lineRule="auto"/>
      <w:rPr>
        <w:sz w:val="18"/>
      </w:rPr>
    </w:pPr>
    <w:r w:rsidRPr="000644A1">
      <w:rPr>
        <w:sz w:val="18"/>
      </w:rPr>
      <w:t>10330 VILLAR DEL PEDROSO</w:t>
    </w:r>
  </w:p>
  <w:p w14:paraId="32F5240D" w14:textId="2FD07C89" w:rsidR="00801202" w:rsidRDefault="00801202" w:rsidP="00801202">
    <w:pPr>
      <w:tabs>
        <w:tab w:val="center" w:pos="4252"/>
        <w:tab w:val="right" w:pos="8504"/>
      </w:tabs>
      <w:spacing w:after="0" w:line="240" w:lineRule="auto"/>
      <w:rPr>
        <w:i/>
        <w:sz w:val="18"/>
      </w:rPr>
    </w:pPr>
    <w:proofErr w:type="spellStart"/>
    <w:r w:rsidRPr="000644A1">
      <w:rPr>
        <w:sz w:val="18"/>
      </w:rPr>
      <w:t>Tlfno</w:t>
    </w:r>
    <w:proofErr w:type="spellEnd"/>
    <w:r w:rsidRPr="000644A1">
      <w:rPr>
        <w:sz w:val="18"/>
      </w:rPr>
      <w:t xml:space="preserve">. 927 016605 </w:t>
    </w:r>
    <w:r>
      <w:rPr>
        <w:sz w:val="18"/>
      </w:rPr>
      <w:t xml:space="preserve">    </w:t>
    </w:r>
    <w:r w:rsidRPr="000644A1">
      <w:rPr>
        <w:sz w:val="18"/>
      </w:rPr>
      <w:t xml:space="preserve">E-mail:  </w:t>
    </w:r>
    <w:r>
      <w:rPr>
        <w:i/>
        <w:color w:val="0000FF"/>
        <w:sz w:val="18"/>
        <w:u w:val="single"/>
      </w:rPr>
      <w:t>cra.lajara@edu.juntaex.es</w:t>
    </w:r>
    <w:r w:rsidRPr="000644A1">
      <w:rPr>
        <w:i/>
        <w:sz w:val="18"/>
      </w:rPr>
      <w:t xml:space="preserve"> </w:t>
    </w:r>
  </w:p>
  <w:p w14:paraId="0174C9A3" w14:textId="77777777" w:rsidR="00801202" w:rsidRDefault="008012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6570"/>
    <w:multiLevelType w:val="hybridMultilevel"/>
    <w:tmpl w:val="ABDC822E"/>
    <w:lvl w:ilvl="0" w:tplc="0C0A0005">
      <w:start w:val="1"/>
      <w:numFmt w:val="bullet"/>
      <w:lvlText w:val=""/>
      <w:lvlJc w:val="left"/>
      <w:pPr>
        <w:ind w:left="8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" w15:restartNumberingAfterBreak="0">
    <w:nsid w:val="47F96714"/>
    <w:multiLevelType w:val="hybridMultilevel"/>
    <w:tmpl w:val="87F66E86"/>
    <w:lvl w:ilvl="0" w:tplc="27E00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419E2"/>
    <w:multiLevelType w:val="hybridMultilevel"/>
    <w:tmpl w:val="9AB238BC"/>
    <w:lvl w:ilvl="0" w:tplc="31CA9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5375">
    <w:abstractNumId w:val="2"/>
  </w:num>
  <w:num w:numId="2" w16cid:durableId="344599862">
    <w:abstractNumId w:val="1"/>
  </w:num>
  <w:num w:numId="3" w16cid:durableId="183278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883"/>
    <w:rsid w:val="00064128"/>
    <w:rsid w:val="000A3015"/>
    <w:rsid w:val="000E713A"/>
    <w:rsid w:val="00181F03"/>
    <w:rsid w:val="0021038A"/>
    <w:rsid w:val="0025482C"/>
    <w:rsid w:val="0027302D"/>
    <w:rsid w:val="002A2124"/>
    <w:rsid w:val="002B065E"/>
    <w:rsid w:val="003A3898"/>
    <w:rsid w:val="003B1571"/>
    <w:rsid w:val="004D4D50"/>
    <w:rsid w:val="004E372B"/>
    <w:rsid w:val="005432C8"/>
    <w:rsid w:val="00572D84"/>
    <w:rsid w:val="005737F0"/>
    <w:rsid w:val="005A2F8D"/>
    <w:rsid w:val="005D0F2F"/>
    <w:rsid w:val="006055C6"/>
    <w:rsid w:val="00660BF9"/>
    <w:rsid w:val="00683A3C"/>
    <w:rsid w:val="006B0FB0"/>
    <w:rsid w:val="00711EA2"/>
    <w:rsid w:val="00744180"/>
    <w:rsid w:val="00801202"/>
    <w:rsid w:val="00854F76"/>
    <w:rsid w:val="00883883"/>
    <w:rsid w:val="008B066B"/>
    <w:rsid w:val="008E395C"/>
    <w:rsid w:val="00912AAE"/>
    <w:rsid w:val="00954126"/>
    <w:rsid w:val="00964FE7"/>
    <w:rsid w:val="00971A4D"/>
    <w:rsid w:val="00981FB3"/>
    <w:rsid w:val="00996430"/>
    <w:rsid w:val="009E5C82"/>
    <w:rsid w:val="00A26D32"/>
    <w:rsid w:val="00A56C47"/>
    <w:rsid w:val="00AC4CD5"/>
    <w:rsid w:val="00B40904"/>
    <w:rsid w:val="00B66A66"/>
    <w:rsid w:val="00B87969"/>
    <w:rsid w:val="00C43203"/>
    <w:rsid w:val="00C56EB3"/>
    <w:rsid w:val="00C82C13"/>
    <w:rsid w:val="00C94655"/>
    <w:rsid w:val="00CB2D39"/>
    <w:rsid w:val="00D11F6B"/>
    <w:rsid w:val="00D70D41"/>
    <w:rsid w:val="00DF45ED"/>
    <w:rsid w:val="00F63CB0"/>
    <w:rsid w:val="00FB41DA"/>
    <w:rsid w:val="00FD2510"/>
    <w:rsid w:val="00FD3231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F17C2"/>
  <w15:docId w15:val="{C35CDDEF-2F3F-486D-BE0C-7829EAE2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8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1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202"/>
  </w:style>
  <w:style w:type="paragraph" w:styleId="Piedepgina">
    <w:name w:val="footer"/>
    <w:basedOn w:val="Normal"/>
    <w:link w:val="PiedepginaCar"/>
    <w:uiPriority w:val="99"/>
    <w:unhideWhenUsed/>
    <w:rsid w:val="00801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202"/>
  </w:style>
  <w:style w:type="table" w:styleId="Tablaconcuadrcula">
    <w:name w:val="Table Grid"/>
    <w:basedOn w:val="Tablanormal"/>
    <w:uiPriority w:val="39"/>
    <w:rsid w:val="00C5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2025-09-01T08:08:00Z</cp:lastPrinted>
  <dcterms:created xsi:type="dcterms:W3CDTF">2024-06-24T08:56:00Z</dcterms:created>
  <dcterms:modified xsi:type="dcterms:W3CDTF">2025-09-09T08:52:00Z</dcterms:modified>
</cp:coreProperties>
</file>