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Default="00AE2D44" w:rsidP="00AE2D44">
      <w:pPr>
        <w:jc w:val="center"/>
      </w:pPr>
      <w:r>
        <w:rPr>
          <w:noProof/>
        </w:rPr>
        <w:drawing>
          <wp:inline distT="0" distB="0" distL="0" distR="0">
            <wp:extent cx="1852313" cy="746974"/>
            <wp:effectExtent l="19050" t="0" r="0" b="0"/>
            <wp:docPr id="3" name="Imagen 1" descr="logotipo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rad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49" cy="74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46134" cy="1223493"/>
            <wp:effectExtent l="0" t="0" r="0" b="0"/>
            <wp:docPr id="4" name="m_4903231963590498092m_147975714095083524775C76C8C-2B1A-4012-B8F2-72AB0E445F92" descr="cid:D6AF2A40-625E-434E-96C0-5AC7BDE1B96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903231963590498092m_147975714095083524775C76C8C-2B1A-4012-B8F2-72AB0E445F92" descr="cid:D6AF2A40-625E-434E-96C0-5AC7BDE1B960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" cy="122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FC" w:rsidRDefault="002642FC" w:rsidP="00E555E6">
      <w:pPr>
        <w:pStyle w:val="Ttulo9"/>
        <w:jc w:val="left"/>
        <w:rPr>
          <w:b w:val="0"/>
          <w:bCs w:val="0"/>
          <w:sz w:val="24"/>
        </w:rPr>
      </w:pPr>
    </w:p>
    <w:p w:rsidR="00A6342D" w:rsidRDefault="00A6342D" w:rsidP="00E555E6"/>
    <w:p w:rsidR="00A6342D" w:rsidRDefault="00B004E3" w:rsidP="00E555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4.5pt;margin-top:6.15pt;width:243.5pt;height:1in;z-index:251660288" stroked="f">
            <v:textbox>
              <w:txbxContent>
                <w:p w:rsidR="00233E33" w:rsidRPr="00BD63AE" w:rsidRDefault="00233E33" w:rsidP="00BD63A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6342D" w:rsidRDefault="00A6342D" w:rsidP="00E555E6"/>
    <w:p w:rsidR="00A6342D" w:rsidRDefault="00A6342D" w:rsidP="00E555E6"/>
    <w:p w:rsidR="00A6342D" w:rsidRDefault="00A6342D" w:rsidP="00E555E6"/>
    <w:p w:rsidR="00A6342D" w:rsidRDefault="00A6342D" w:rsidP="00E555E6"/>
    <w:p w:rsidR="00374992" w:rsidRDefault="00374992" w:rsidP="00AE2D44"/>
    <w:p w:rsidR="00374992" w:rsidRDefault="00374992" w:rsidP="00A6342D">
      <w:pPr>
        <w:jc w:val="right"/>
      </w:pPr>
    </w:p>
    <w:p w:rsidR="00A6342D" w:rsidRPr="00AE2D44" w:rsidRDefault="00AE2D44" w:rsidP="00BC637A">
      <w:pPr>
        <w:jc w:val="right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Higueruela</w:t>
      </w:r>
      <w:r w:rsidR="00A6342D" w:rsidRPr="00AE2D44">
        <w:rPr>
          <w:rFonts w:ascii="Arial" w:hAnsi="Arial" w:cs="Arial"/>
          <w:sz w:val="20"/>
          <w:szCs w:val="20"/>
        </w:rPr>
        <w:t xml:space="preserve">, </w:t>
      </w:r>
      <w:r w:rsidR="00233E33" w:rsidRPr="00AE2D44">
        <w:rPr>
          <w:rFonts w:ascii="Arial" w:hAnsi="Arial" w:cs="Arial"/>
          <w:sz w:val="20"/>
          <w:szCs w:val="20"/>
        </w:rPr>
        <w:t>1</w:t>
      </w:r>
      <w:r w:rsidR="0049531C">
        <w:rPr>
          <w:rFonts w:ascii="Arial" w:hAnsi="Arial" w:cs="Arial"/>
          <w:sz w:val="20"/>
          <w:szCs w:val="20"/>
        </w:rPr>
        <w:t>3</w:t>
      </w:r>
      <w:r w:rsidR="00233E33" w:rsidRPr="00AE2D44">
        <w:rPr>
          <w:rFonts w:ascii="Arial" w:hAnsi="Arial" w:cs="Arial"/>
          <w:sz w:val="20"/>
          <w:szCs w:val="20"/>
        </w:rPr>
        <w:t xml:space="preserve"> de ju</w:t>
      </w:r>
      <w:r w:rsidRPr="00AE2D44">
        <w:rPr>
          <w:rFonts w:ascii="Arial" w:hAnsi="Arial" w:cs="Arial"/>
          <w:sz w:val="20"/>
          <w:szCs w:val="20"/>
        </w:rPr>
        <w:t>nio</w:t>
      </w:r>
      <w:r w:rsidR="0096132F" w:rsidRPr="00AE2D44">
        <w:rPr>
          <w:rFonts w:ascii="Arial" w:hAnsi="Arial" w:cs="Arial"/>
          <w:sz w:val="20"/>
          <w:szCs w:val="20"/>
        </w:rPr>
        <w:t xml:space="preserve"> de 201</w:t>
      </w:r>
      <w:r w:rsidRPr="00AE2D44">
        <w:rPr>
          <w:rFonts w:ascii="Arial" w:hAnsi="Arial" w:cs="Arial"/>
          <w:sz w:val="20"/>
          <w:szCs w:val="20"/>
        </w:rPr>
        <w:t>7</w:t>
      </w:r>
      <w:r w:rsidR="00A6342D" w:rsidRPr="00AE2D44">
        <w:rPr>
          <w:rFonts w:ascii="Arial" w:hAnsi="Arial" w:cs="Arial"/>
          <w:sz w:val="20"/>
          <w:szCs w:val="20"/>
        </w:rPr>
        <w:t>.</w:t>
      </w:r>
    </w:p>
    <w:p w:rsidR="00A6342D" w:rsidRPr="00AE2D44" w:rsidRDefault="00A6342D" w:rsidP="00E555E6">
      <w:pPr>
        <w:rPr>
          <w:rFonts w:ascii="Arial" w:hAnsi="Arial" w:cs="Arial"/>
          <w:sz w:val="20"/>
          <w:szCs w:val="20"/>
        </w:rPr>
      </w:pPr>
    </w:p>
    <w:p w:rsidR="00AE2D44" w:rsidRPr="00AE2D44" w:rsidRDefault="00AE2D44" w:rsidP="00AE2D4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 xml:space="preserve">Con el fin de mejorar el servicio, el Excmo. Ayuntamiento de Higueruela ha adjudicado el servicio de Internet </w:t>
      </w:r>
      <w:proofErr w:type="spellStart"/>
      <w:r w:rsidRPr="00AE2D44">
        <w:rPr>
          <w:rFonts w:ascii="Arial" w:hAnsi="Arial" w:cs="Arial"/>
          <w:sz w:val="20"/>
          <w:szCs w:val="20"/>
        </w:rPr>
        <w:t>Wi</w:t>
      </w:r>
      <w:proofErr w:type="spellEnd"/>
      <w:r w:rsidRPr="00AE2D44">
        <w:rPr>
          <w:rFonts w:ascii="Arial" w:hAnsi="Arial" w:cs="Arial"/>
          <w:sz w:val="20"/>
          <w:szCs w:val="20"/>
        </w:rPr>
        <w:t xml:space="preserve">-Fi a la empresa </w:t>
      </w:r>
      <w:proofErr w:type="spellStart"/>
      <w:r w:rsidRPr="00AE2D44">
        <w:rPr>
          <w:rFonts w:ascii="Arial" w:hAnsi="Arial" w:cs="Arial"/>
          <w:sz w:val="20"/>
          <w:szCs w:val="20"/>
        </w:rPr>
        <w:t>Montel</w:t>
      </w:r>
      <w:proofErr w:type="spellEnd"/>
      <w:r w:rsidRPr="00AE2D44">
        <w:rPr>
          <w:rFonts w:ascii="Arial" w:hAnsi="Arial" w:cs="Arial"/>
          <w:sz w:val="20"/>
          <w:szCs w:val="20"/>
        </w:rPr>
        <w:t xml:space="preserve"> Telecom, S.L., por lo que</w:t>
      </w:r>
      <w:r w:rsidR="005B11EC">
        <w:rPr>
          <w:rFonts w:ascii="Arial" w:hAnsi="Arial" w:cs="Arial"/>
          <w:sz w:val="20"/>
          <w:szCs w:val="20"/>
        </w:rPr>
        <w:t>,</w:t>
      </w:r>
      <w:r w:rsidRPr="00AE2D44">
        <w:rPr>
          <w:rFonts w:ascii="Arial" w:hAnsi="Arial" w:cs="Arial"/>
          <w:sz w:val="20"/>
          <w:szCs w:val="20"/>
        </w:rPr>
        <w:t xml:space="preserve"> a partir del día 1 de julio de 2017, todo el soporte técnico, atención al usuario, facturación y cobros será gestionado por MONTEL. </w:t>
      </w:r>
    </w:p>
    <w:p w:rsidR="00AE2D44" w:rsidRPr="00AE2D44" w:rsidRDefault="00AE2D44" w:rsidP="00AE2D4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Estas son las nuevas tarifas que se van a aplicar desde el día 1 de julio (precios IVA INCLUIDO):</w:t>
      </w:r>
    </w:p>
    <w:p w:rsidR="00AE2D44" w:rsidRPr="00AE2D44" w:rsidRDefault="00AE2D44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Internet 512 KB: 7,50 euros.</w:t>
      </w:r>
    </w:p>
    <w:p w:rsidR="00AE2D44" w:rsidRPr="00AE2D44" w:rsidRDefault="00AE2D44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Internet 1 MB: 10,50 euros.</w:t>
      </w:r>
    </w:p>
    <w:p w:rsidR="00AE2D44" w:rsidRPr="00AE2D44" w:rsidRDefault="00AE2D44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Internet 2 MB: 12,50 euros.</w:t>
      </w:r>
    </w:p>
    <w:p w:rsidR="00AE2D44" w:rsidRPr="00AE2D44" w:rsidRDefault="00AE2D44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Internet 3 MB: 14,00 euros.</w:t>
      </w:r>
    </w:p>
    <w:p w:rsidR="00AE2D44" w:rsidRDefault="00AE2D44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Internet 6 MB: 16,50 euros.</w:t>
      </w:r>
    </w:p>
    <w:p w:rsidR="005B11EC" w:rsidRDefault="005B11EC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8 MB: 18,15 euros.</w:t>
      </w:r>
    </w:p>
    <w:p w:rsidR="005B11EC" w:rsidRDefault="005B11EC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12 MB: 21,78 euros.</w:t>
      </w:r>
    </w:p>
    <w:p w:rsidR="005B11EC" w:rsidRDefault="005B11EC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18 MB: 25,41 euros.</w:t>
      </w:r>
    </w:p>
    <w:p w:rsidR="005B11EC" w:rsidRDefault="005B11EC" w:rsidP="00AE2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20 MB: 27,23 euros.</w:t>
      </w:r>
    </w:p>
    <w:p w:rsidR="005B11EC" w:rsidRPr="005B11EC" w:rsidRDefault="005B11EC" w:rsidP="00500A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un uso eficiente y sati</w:t>
      </w:r>
      <w:r w:rsidR="0024455C">
        <w:rPr>
          <w:rFonts w:ascii="Arial" w:hAnsi="Arial" w:cs="Arial"/>
          <w:sz w:val="20"/>
          <w:szCs w:val="20"/>
        </w:rPr>
        <w:t xml:space="preserve">sfactorio del servicio, la empresa recomienda </w:t>
      </w:r>
      <w:r>
        <w:rPr>
          <w:rFonts w:ascii="Arial" w:hAnsi="Arial" w:cs="Arial"/>
          <w:sz w:val="20"/>
          <w:szCs w:val="20"/>
        </w:rPr>
        <w:t>disponer de un servicio con una velocidad mínima de 8 MB.</w:t>
      </w:r>
    </w:p>
    <w:p w:rsidR="00AE2D44" w:rsidRPr="00AE2D44" w:rsidRDefault="00AE2D44" w:rsidP="00AE2D4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Además hay posibilidad de contratar</w:t>
      </w:r>
      <w:r w:rsidR="005B11EC">
        <w:rPr>
          <w:rFonts w:ascii="Arial" w:hAnsi="Arial" w:cs="Arial"/>
          <w:sz w:val="20"/>
          <w:szCs w:val="20"/>
        </w:rPr>
        <w:t xml:space="preserve"> </w:t>
      </w:r>
      <w:r w:rsidRPr="00AE2D44">
        <w:rPr>
          <w:rFonts w:ascii="Arial" w:hAnsi="Arial" w:cs="Arial"/>
          <w:sz w:val="20"/>
          <w:szCs w:val="20"/>
        </w:rPr>
        <w:t>ser</w:t>
      </w:r>
      <w:r w:rsidR="0024455C">
        <w:rPr>
          <w:rFonts w:ascii="Arial" w:hAnsi="Arial" w:cs="Arial"/>
          <w:sz w:val="20"/>
          <w:szCs w:val="20"/>
        </w:rPr>
        <w:t>vicio de telefonía fija y móvil a bajo coste</w:t>
      </w:r>
      <w:r w:rsidR="00AB45D0">
        <w:rPr>
          <w:rFonts w:ascii="Arial" w:hAnsi="Arial" w:cs="Arial"/>
          <w:sz w:val="20"/>
          <w:szCs w:val="20"/>
        </w:rPr>
        <w:t>.</w:t>
      </w:r>
    </w:p>
    <w:p w:rsidR="004C2DCC" w:rsidRDefault="00AE2D44" w:rsidP="00AE2D4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Para cualquier duda o consulta, puede ponerse en contacto con</w:t>
      </w:r>
      <w:r w:rsidR="004C2DCC">
        <w:rPr>
          <w:rFonts w:ascii="Arial" w:hAnsi="Arial" w:cs="Arial"/>
          <w:sz w:val="20"/>
          <w:szCs w:val="20"/>
        </w:rPr>
        <w:t xml:space="preserve"> la empresa</w:t>
      </w:r>
      <w:r w:rsidRPr="00AE2D44">
        <w:rPr>
          <w:rFonts w:ascii="Arial" w:hAnsi="Arial" w:cs="Arial"/>
          <w:sz w:val="20"/>
          <w:szCs w:val="20"/>
        </w:rPr>
        <w:t xml:space="preserve"> en el teléfono </w:t>
      </w:r>
    </w:p>
    <w:p w:rsidR="00AE2D44" w:rsidRPr="00AE2D44" w:rsidRDefault="00AE2D44" w:rsidP="00AB45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967 862 000, en el email montel@montel.es, o en el Ayuntamiento.</w:t>
      </w:r>
    </w:p>
    <w:p w:rsidR="00E555E6" w:rsidRPr="00AE2D44" w:rsidRDefault="00AE2D44" w:rsidP="00AE2D4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2D44">
        <w:rPr>
          <w:rFonts w:ascii="Arial" w:hAnsi="Arial" w:cs="Arial"/>
          <w:sz w:val="20"/>
          <w:szCs w:val="20"/>
        </w:rPr>
        <w:t>Sin otro particular, reciba un cordial saludo.</w:t>
      </w:r>
    </w:p>
    <w:p w:rsidR="00AE2D44" w:rsidRDefault="00AE2D44" w:rsidP="004E2CB5">
      <w:pPr>
        <w:jc w:val="center"/>
        <w:rPr>
          <w:rFonts w:ascii="Arial" w:hAnsi="Arial" w:cs="Arial"/>
          <w:sz w:val="20"/>
          <w:szCs w:val="20"/>
        </w:rPr>
      </w:pPr>
    </w:p>
    <w:p w:rsidR="00AE2D44" w:rsidRDefault="00AE2D44" w:rsidP="004E2CB5">
      <w:pPr>
        <w:jc w:val="center"/>
        <w:rPr>
          <w:rFonts w:ascii="Arial" w:hAnsi="Arial" w:cs="Arial"/>
          <w:sz w:val="20"/>
          <w:szCs w:val="20"/>
        </w:rPr>
      </w:pPr>
    </w:p>
    <w:p w:rsidR="00AE2D44" w:rsidRDefault="00AE2D44" w:rsidP="004E2CB5">
      <w:pPr>
        <w:jc w:val="center"/>
        <w:rPr>
          <w:rFonts w:ascii="Arial" w:hAnsi="Arial" w:cs="Arial"/>
          <w:sz w:val="20"/>
          <w:szCs w:val="20"/>
        </w:rPr>
      </w:pPr>
    </w:p>
    <w:sectPr w:rsidR="00AE2D44" w:rsidSect="005B11EC">
      <w:pgSz w:w="11906" w:h="16838"/>
      <w:pgMar w:top="709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EA5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D1C"/>
    <w:multiLevelType w:val="hybridMultilevel"/>
    <w:tmpl w:val="C5F2482A"/>
    <w:lvl w:ilvl="0" w:tplc="8ACC1C86">
      <w:start w:val="25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5502"/>
    <w:multiLevelType w:val="hybridMultilevel"/>
    <w:tmpl w:val="CDFCD5B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52944"/>
    <w:rsid w:val="0000169E"/>
    <w:rsid w:val="00001AD6"/>
    <w:rsid w:val="00081A8E"/>
    <w:rsid w:val="00086B86"/>
    <w:rsid w:val="0009158E"/>
    <w:rsid w:val="000959D5"/>
    <w:rsid w:val="000C0979"/>
    <w:rsid w:val="000C0CDC"/>
    <w:rsid w:val="000F225C"/>
    <w:rsid w:val="000F30A4"/>
    <w:rsid w:val="000F5063"/>
    <w:rsid w:val="00101E3B"/>
    <w:rsid w:val="00121086"/>
    <w:rsid w:val="00130D3C"/>
    <w:rsid w:val="0014502B"/>
    <w:rsid w:val="001509B7"/>
    <w:rsid w:val="001515E4"/>
    <w:rsid w:val="00166D40"/>
    <w:rsid w:val="001747A9"/>
    <w:rsid w:val="00180E92"/>
    <w:rsid w:val="001812E9"/>
    <w:rsid w:val="001916D1"/>
    <w:rsid w:val="001E689D"/>
    <w:rsid w:val="001F5AC3"/>
    <w:rsid w:val="00200EFF"/>
    <w:rsid w:val="00202F71"/>
    <w:rsid w:val="002108AB"/>
    <w:rsid w:val="00233E33"/>
    <w:rsid w:val="002350DF"/>
    <w:rsid w:val="0024455C"/>
    <w:rsid w:val="00261DC2"/>
    <w:rsid w:val="002642FC"/>
    <w:rsid w:val="00273540"/>
    <w:rsid w:val="00275A98"/>
    <w:rsid w:val="0028420C"/>
    <w:rsid w:val="00297E21"/>
    <w:rsid w:val="002A2222"/>
    <w:rsid w:val="002B60EA"/>
    <w:rsid w:val="002C0A21"/>
    <w:rsid w:val="002D2701"/>
    <w:rsid w:val="002E3B0C"/>
    <w:rsid w:val="003050A5"/>
    <w:rsid w:val="003137B6"/>
    <w:rsid w:val="0031553D"/>
    <w:rsid w:val="00322E30"/>
    <w:rsid w:val="003306C9"/>
    <w:rsid w:val="00336782"/>
    <w:rsid w:val="0034357A"/>
    <w:rsid w:val="003621A8"/>
    <w:rsid w:val="00374992"/>
    <w:rsid w:val="0037501F"/>
    <w:rsid w:val="003846B0"/>
    <w:rsid w:val="003B445D"/>
    <w:rsid w:val="003B7ED4"/>
    <w:rsid w:val="003C083D"/>
    <w:rsid w:val="003C30BC"/>
    <w:rsid w:val="003C3446"/>
    <w:rsid w:val="003D0A86"/>
    <w:rsid w:val="003F17C3"/>
    <w:rsid w:val="004207C5"/>
    <w:rsid w:val="00423690"/>
    <w:rsid w:val="00424B1F"/>
    <w:rsid w:val="00425602"/>
    <w:rsid w:val="004334C1"/>
    <w:rsid w:val="004336D1"/>
    <w:rsid w:val="00452642"/>
    <w:rsid w:val="00477FFB"/>
    <w:rsid w:val="004833B0"/>
    <w:rsid w:val="0049531C"/>
    <w:rsid w:val="004A274B"/>
    <w:rsid w:val="004B2A50"/>
    <w:rsid w:val="004B422F"/>
    <w:rsid w:val="004C2BF6"/>
    <w:rsid w:val="004C2DCC"/>
    <w:rsid w:val="004C4604"/>
    <w:rsid w:val="004E2CB5"/>
    <w:rsid w:val="004E7E1C"/>
    <w:rsid w:val="004F0ECB"/>
    <w:rsid w:val="00500AAD"/>
    <w:rsid w:val="005139D2"/>
    <w:rsid w:val="0051407F"/>
    <w:rsid w:val="0051558C"/>
    <w:rsid w:val="00516F9B"/>
    <w:rsid w:val="005212C4"/>
    <w:rsid w:val="00570C78"/>
    <w:rsid w:val="00584E32"/>
    <w:rsid w:val="005855EC"/>
    <w:rsid w:val="00596FA9"/>
    <w:rsid w:val="005B11EC"/>
    <w:rsid w:val="005C0159"/>
    <w:rsid w:val="005C6BB6"/>
    <w:rsid w:val="005D1BDB"/>
    <w:rsid w:val="005F6DE6"/>
    <w:rsid w:val="005F7080"/>
    <w:rsid w:val="00605EC2"/>
    <w:rsid w:val="00606960"/>
    <w:rsid w:val="006374FB"/>
    <w:rsid w:val="006462D8"/>
    <w:rsid w:val="00653057"/>
    <w:rsid w:val="00662E9E"/>
    <w:rsid w:val="00667298"/>
    <w:rsid w:val="00677022"/>
    <w:rsid w:val="0067710C"/>
    <w:rsid w:val="00680220"/>
    <w:rsid w:val="006A071A"/>
    <w:rsid w:val="006B535D"/>
    <w:rsid w:val="006D0A26"/>
    <w:rsid w:val="006D376B"/>
    <w:rsid w:val="006F7FBB"/>
    <w:rsid w:val="0071413B"/>
    <w:rsid w:val="00716716"/>
    <w:rsid w:val="00717ADB"/>
    <w:rsid w:val="00720297"/>
    <w:rsid w:val="00725A51"/>
    <w:rsid w:val="007304BC"/>
    <w:rsid w:val="007768C6"/>
    <w:rsid w:val="00777065"/>
    <w:rsid w:val="007840DE"/>
    <w:rsid w:val="00784242"/>
    <w:rsid w:val="0078789D"/>
    <w:rsid w:val="00793C6A"/>
    <w:rsid w:val="007943DE"/>
    <w:rsid w:val="007B5C79"/>
    <w:rsid w:val="007C2BD9"/>
    <w:rsid w:val="007D3AAF"/>
    <w:rsid w:val="007D684D"/>
    <w:rsid w:val="007F0837"/>
    <w:rsid w:val="00801BF9"/>
    <w:rsid w:val="00807806"/>
    <w:rsid w:val="00826631"/>
    <w:rsid w:val="00832ED7"/>
    <w:rsid w:val="00850990"/>
    <w:rsid w:val="00863575"/>
    <w:rsid w:val="00864AC3"/>
    <w:rsid w:val="00877066"/>
    <w:rsid w:val="0089037F"/>
    <w:rsid w:val="008A6A5D"/>
    <w:rsid w:val="008C5593"/>
    <w:rsid w:val="008D6C2A"/>
    <w:rsid w:val="008F0440"/>
    <w:rsid w:val="008F259B"/>
    <w:rsid w:val="008F2F82"/>
    <w:rsid w:val="009055E1"/>
    <w:rsid w:val="00905FDA"/>
    <w:rsid w:val="00914BD2"/>
    <w:rsid w:val="00914F56"/>
    <w:rsid w:val="009310A9"/>
    <w:rsid w:val="00934EB9"/>
    <w:rsid w:val="00961230"/>
    <w:rsid w:val="0096132F"/>
    <w:rsid w:val="00970827"/>
    <w:rsid w:val="009816A4"/>
    <w:rsid w:val="009D4174"/>
    <w:rsid w:val="009D476E"/>
    <w:rsid w:val="009D7CA9"/>
    <w:rsid w:val="009E09BC"/>
    <w:rsid w:val="009F65C4"/>
    <w:rsid w:val="00A10165"/>
    <w:rsid w:val="00A356F7"/>
    <w:rsid w:val="00A44A23"/>
    <w:rsid w:val="00A52944"/>
    <w:rsid w:val="00A6342D"/>
    <w:rsid w:val="00A63AC9"/>
    <w:rsid w:val="00A67EA8"/>
    <w:rsid w:val="00A96055"/>
    <w:rsid w:val="00A97DB4"/>
    <w:rsid w:val="00AA3C38"/>
    <w:rsid w:val="00AA633D"/>
    <w:rsid w:val="00AA659A"/>
    <w:rsid w:val="00AB45D0"/>
    <w:rsid w:val="00AB5B07"/>
    <w:rsid w:val="00AB66D0"/>
    <w:rsid w:val="00AB6D8E"/>
    <w:rsid w:val="00AC1BA9"/>
    <w:rsid w:val="00AE2D44"/>
    <w:rsid w:val="00B004E3"/>
    <w:rsid w:val="00B122DC"/>
    <w:rsid w:val="00B20B7B"/>
    <w:rsid w:val="00B36B5C"/>
    <w:rsid w:val="00B37BFE"/>
    <w:rsid w:val="00B4098E"/>
    <w:rsid w:val="00B64026"/>
    <w:rsid w:val="00B7435D"/>
    <w:rsid w:val="00B80F66"/>
    <w:rsid w:val="00BA42B3"/>
    <w:rsid w:val="00BA637E"/>
    <w:rsid w:val="00BC637A"/>
    <w:rsid w:val="00BD63AE"/>
    <w:rsid w:val="00BF1C8D"/>
    <w:rsid w:val="00C02C47"/>
    <w:rsid w:val="00C12FA7"/>
    <w:rsid w:val="00C214B2"/>
    <w:rsid w:val="00C337C3"/>
    <w:rsid w:val="00C35DD0"/>
    <w:rsid w:val="00C45842"/>
    <w:rsid w:val="00C4594C"/>
    <w:rsid w:val="00C52497"/>
    <w:rsid w:val="00C56E5C"/>
    <w:rsid w:val="00C764E6"/>
    <w:rsid w:val="00C76B4B"/>
    <w:rsid w:val="00C9365E"/>
    <w:rsid w:val="00CA1B78"/>
    <w:rsid w:val="00CC1FA8"/>
    <w:rsid w:val="00CC3162"/>
    <w:rsid w:val="00CD277A"/>
    <w:rsid w:val="00CD27FC"/>
    <w:rsid w:val="00CD7E55"/>
    <w:rsid w:val="00D151CE"/>
    <w:rsid w:val="00D166EA"/>
    <w:rsid w:val="00D26CD4"/>
    <w:rsid w:val="00D3333A"/>
    <w:rsid w:val="00D42AC9"/>
    <w:rsid w:val="00D628A5"/>
    <w:rsid w:val="00D73141"/>
    <w:rsid w:val="00D96652"/>
    <w:rsid w:val="00DB7DFC"/>
    <w:rsid w:val="00DC3459"/>
    <w:rsid w:val="00DF4852"/>
    <w:rsid w:val="00DF617F"/>
    <w:rsid w:val="00E01BB3"/>
    <w:rsid w:val="00E217EA"/>
    <w:rsid w:val="00E22B68"/>
    <w:rsid w:val="00E555E6"/>
    <w:rsid w:val="00E602CE"/>
    <w:rsid w:val="00E672D8"/>
    <w:rsid w:val="00E74881"/>
    <w:rsid w:val="00E7571A"/>
    <w:rsid w:val="00EB2867"/>
    <w:rsid w:val="00EB5203"/>
    <w:rsid w:val="00EB52B9"/>
    <w:rsid w:val="00EC1DD5"/>
    <w:rsid w:val="00EC33A8"/>
    <w:rsid w:val="00ED5BF5"/>
    <w:rsid w:val="00EE5DD6"/>
    <w:rsid w:val="00F26594"/>
    <w:rsid w:val="00F30889"/>
    <w:rsid w:val="00F343AD"/>
    <w:rsid w:val="00F43B18"/>
    <w:rsid w:val="00F512D6"/>
    <w:rsid w:val="00F572AA"/>
    <w:rsid w:val="00F742D0"/>
    <w:rsid w:val="00F749E0"/>
    <w:rsid w:val="00F86810"/>
    <w:rsid w:val="00FB299D"/>
    <w:rsid w:val="00FC0F3D"/>
    <w:rsid w:val="00FC1B41"/>
    <w:rsid w:val="00FC64D1"/>
    <w:rsid w:val="00FD605C"/>
    <w:rsid w:val="00FD78AA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0"/>
    <w:rPr>
      <w:sz w:val="24"/>
      <w:szCs w:val="24"/>
    </w:rPr>
  </w:style>
  <w:style w:type="paragraph" w:styleId="Ttulo1">
    <w:name w:val="heading 1"/>
    <w:basedOn w:val="Normal"/>
    <w:next w:val="Normal"/>
    <w:qFormat/>
    <w:rsid w:val="00680220"/>
    <w:pPr>
      <w:keepNext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680220"/>
    <w:pPr>
      <w:keepNext/>
      <w:jc w:val="right"/>
      <w:outlineLvl w:val="1"/>
    </w:pPr>
    <w:rPr>
      <w:rFonts w:ascii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680220"/>
    <w:pPr>
      <w:keepNext/>
      <w:jc w:val="center"/>
      <w:outlineLvl w:val="2"/>
    </w:pPr>
    <w:rPr>
      <w:rFonts w:ascii="Arial" w:hAnsi="Arial" w:cs="Arial"/>
      <w:b/>
      <w:sz w:val="36"/>
      <w:szCs w:val="40"/>
      <w:u w:val="single"/>
    </w:rPr>
  </w:style>
  <w:style w:type="paragraph" w:styleId="Ttulo4">
    <w:name w:val="heading 4"/>
    <w:basedOn w:val="Normal"/>
    <w:qFormat/>
    <w:rsid w:val="0068022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tulo5">
    <w:name w:val="heading 5"/>
    <w:basedOn w:val="Normal"/>
    <w:next w:val="Normal"/>
    <w:qFormat/>
    <w:rsid w:val="00680220"/>
    <w:pPr>
      <w:keepNext/>
      <w:ind w:right="-16"/>
      <w:outlineLvl w:val="4"/>
    </w:pPr>
    <w:rPr>
      <w:rFonts w:ascii="Arial" w:hAnsi="Arial" w:cs="Arial"/>
      <w:b/>
      <w:color w:val="3366FF"/>
      <w:lang w:val="en-GB"/>
    </w:rPr>
  </w:style>
  <w:style w:type="paragraph" w:styleId="Ttulo6">
    <w:name w:val="heading 6"/>
    <w:basedOn w:val="Normal"/>
    <w:next w:val="Normal"/>
    <w:qFormat/>
    <w:rsid w:val="00680220"/>
    <w:pPr>
      <w:keepNext/>
      <w:ind w:right="-16"/>
      <w:outlineLvl w:val="5"/>
    </w:pPr>
    <w:rPr>
      <w:rFonts w:ascii="Arial" w:hAnsi="Arial" w:cs="Arial"/>
      <w:b/>
      <w:bCs/>
      <w:sz w:val="20"/>
      <w:szCs w:val="28"/>
    </w:rPr>
  </w:style>
  <w:style w:type="paragraph" w:styleId="Ttulo7">
    <w:name w:val="heading 7"/>
    <w:basedOn w:val="Normal"/>
    <w:next w:val="Normal"/>
    <w:qFormat/>
    <w:rsid w:val="00680220"/>
    <w:pPr>
      <w:keepNext/>
      <w:outlineLvl w:val="6"/>
    </w:pPr>
    <w:rPr>
      <w:b/>
      <w:bCs/>
      <w:color w:val="3366FF"/>
      <w:lang w:val="en-GB"/>
    </w:rPr>
  </w:style>
  <w:style w:type="paragraph" w:styleId="Ttulo8">
    <w:name w:val="heading 8"/>
    <w:basedOn w:val="Normal"/>
    <w:next w:val="Normal"/>
    <w:qFormat/>
    <w:rsid w:val="00680220"/>
    <w:pPr>
      <w:keepNext/>
      <w:ind w:right="-16"/>
      <w:outlineLvl w:val="7"/>
    </w:pPr>
    <w:rPr>
      <w:rFonts w:ascii="Arial" w:hAnsi="Arial" w:cs="Arial"/>
      <w:b/>
      <w:color w:val="FF0000"/>
      <w:lang w:val="en-GB"/>
    </w:rPr>
  </w:style>
  <w:style w:type="paragraph" w:styleId="Ttulo9">
    <w:name w:val="heading 9"/>
    <w:basedOn w:val="Normal"/>
    <w:next w:val="Normal"/>
    <w:qFormat/>
    <w:rsid w:val="00680220"/>
    <w:pPr>
      <w:keepNext/>
      <w:jc w:val="center"/>
      <w:outlineLvl w:val="8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6B535D"/>
    <w:pPr>
      <w:numPr>
        <w:numId w:val="1"/>
      </w:numPr>
    </w:pPr>
  </w:style>
  <w:style w:type="paragraph" w:styleId="Textodeglobo">
    <w:name w:val="Balloon Text"/>
    <w:basedOn w:val="Normal"/>
    <w:semiHidden/>
    <w:rsid w:val="006B53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0E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D6AF2A40-625E-434E-96C0-5AC7BDE1B960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Zona FM</vt:lpstr>
    </vt:vector>
  </TitlesOfParts>
  <Company>-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Zona FM</dc:title>
  <dc:subject/>
  <dc:creator>Francisco</dc:creator>
  <cp:keywords/>
  <dc:description/>
  <cp:lastModifiedBy>Rosana</cp:lastModifiedBy>
  <cp:revision>27</cp:revision>
  <cp:lastPrinted>2013-05-05T18:45:00Z</cp:lastPrinted>
  <dcterms:created xsi:type="dcterms:W3CDTF">2012-11-22T09:05:00Z</dcterms:created>
  <dcterms:modified xsi:type="dcterms:W3CDTF">2017-06-13T07:10:00Z</dcterms:modified>
</cp:coreProperties>
</file>