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C1" w:rsidRDefault="00CB3DC1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</w:t>
      </w:r>
      <w:r w:rsidRPr="00CB3DC1">
        <w:drawing>
          <wp:inline distT="0" distB="0" distL="0" distR="0">
            <wp:extent cx="1039894" cy="926275"/>
            <wp:effectExtent l="19050" t="0" r="7856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208" cy="930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3DC1" w:rsidRDefault="001E3F36">
      <w:r>
        <w:t>Estimadas familias asociadas:</w:t>
      </w:r>
      <w:r w:rsidR="00CB3DC1">
        <w:t xml:space="preserve">                                                                      </w:t>
      </w:r>
    </w:p>
    <w:p w:rsidR="001E3F36" w:rsidRDefault="001E3F36">
      <w:r>
        <w:t xml:space="preserve">Desde la empresa </w:t>
      </w:r>
      <w:r w:rsidRPr="00CB3DC1">
        <w:rPr>
          <w:b/>
        </w:rPr>
        <w:t>COSTCO</w:t>
      </w:r>
      <w:r>
        <w:t xml:space="preserve"> nos ofrecen una degustación de sus productos americanos para dar a conocer a todos nuestros socios el funcionamiento de su hipermercado situado en Getafe, además nos harán una oferta especial para que podamos ser socios de </w:t>
      </w:r>
      <w:r w:rsidRPr="00CB3DC1">
        <w:rPr>
          <w:b/>
        </w:rPr>
        <w:t>COSTCO</w:t>
      </w:r>
      <w:r>
        <w:t xml:space="preserve"> y aprovecharnos de sus ventajas.</w:t>
      </w:r>
    </w:p>
    <w:p w:rsidR="001E3F36" w:rsidRPr="00CB3DC1" w:rsidRDefault="001E3F36">
      <w:pPr>
        <w:rPr>
          <w:b/>
        </w:rPr>
      </w:pPr>
      <w:r w:rsidRPr="00CB3DC1">
        <w:rPr>
          <w:b/>
        </w:rPr>
        <w:t xml:space="preserve">El </w:t>
      </w:r>
      <w:r w:rsidR="00CB3DC1" w:rsidRPr="00CB3DC1">
        <w:rPr>
          <w:b/>
        </w:rPr>
        <w:t>día</w:t>
      </w:r>
      <w:r w:rsidRPr="00CB3DC1">
        <w:rPr>
          <w:b/>
        </w:rPr>
        <w:t xml:space="preserve"> de la reunión será el 23 de Noviembre en el CEIP Nº2 a las 17:00H.</w:t>
      </w:r>
    </w:p>
    <w:p w:rsidR="001E3F36" w:rsidRDefault="001E3F36">
      <w:r>
        <w:t xml:space="preserve">A esta reunión solo se podrá acudir previa inscripción llamando al teléfono del </w:t>
      </w:r>
      <w:proofErr w:type="spellStart"/>
      <w:r>
        <w:t>ampa</w:t>
      </w:r>
      <w:proofErr w:type="spellEnd"/>
      <w:r>
        <w:t xml:space="preserve"> </w:t>
      </w:r>
      <w:r w:rsidRPr="00CB3DC1">
        <w:rPr>
          <w:b/>
        </w:rPr>
        <w:t>667266513</w:t>
      </w:r>
      <w:r>
        <w:t xml:space="preserve"> o enviando un </w:t>
      </w:r>
      <w:proofErr w:type="spellStart"/>
      <w:r>
        <w:t>whatsapp</w:t>
      </w:r>
      <w:proofErr w:type="spellEnd"/>
      <w:r>
        <w:t xml:space="preserve"> con los datos del socio del </w:t>
      </w:r>
      <w:proofErr w:type="spellStart"/>
      <w:r>
        <w:t>ampa</w:t>
      </w:r>
      <w:proofErr w:type="spellEnd"/>
      <w:r>
        <w:t xml:space="preserve">, </w:t>
      </w:r>
      <w:r w:rsidRPr="00CB3DC1">
        <w:rPr>
          <w:b/>
        </w:rPr>
        <w:t xml:space="preserve">todo ello antes del </w:t>
      </w:r>
      <w:r w:rsidR="00CB3DC1" w:rsidRPr="00CB3DC1">
        <w:rPr>
          <w:b/>
        </w:rPr>
        <w:t>día</w:t>
      </w:r>
      <w:r w:rsidRPr="00CB3DC1">
        <w:rPr>
          <w:b/>
        </w:rPr>
        <w:t xml:space="preserve"> 14 de noviembre.</w:t>
      </w:r>
    </w:p>
    <w:p w:rsidR="001E3F36" w:rsidRDefault="001E3F36">
      <w:r>
        <w:t>Si alguna familia no asociada estuviera interesada en acudir</w:t>
      </w:r>
      <w:r w:rsidR="00CB3DC1">
        <w:t>,</w:t>
      </w:r>
      <w:r>
        <w:t xml:space="preserve"> deberá estar inscrita en el </w:t>
      </w:r>
      <w:proofErr w:type="spellStart"/>
      <w:r>
        <w:t>ampa</w:t>
      </w:r>
      <w:proofErr w:type="spellEnd"/>
      <w:r>
        <w:t xml:space="preserve"> </w:t>
      </w:r>
      <w:r w:rsidR="00CB3DC1">
        <w:t>antes del último día de la inscripción.</w:t>
      </w:r>
    </w:p>
    <w:p w:rsidR="00CB3DC1" w:rsidRDefault="00CB3DC1">
      <w:r>
        <w:t>La junta directiva.</w:t>
      </w:r>
    </w:p>
    <w:p w:rsidR="00CB3DC1" w:rsidRDefault="00CB3DC1"/>
    <w:p w:rsidR="00CB3DC1" w:rsidRDefault="00CB3DC1"/>
    <w:p w:rsidR="00CB3DC1" w:rsidRDefault="00CB3DC1"/>
    <w:p w:rsidR="001E3F36" w:rsidRDefault="001E3F36"/>
    <w:p w:rsidR="00CB3DC1" w:rsidRDefault="00CB3DC1"/>
    <w:p w:rsidR="00CB3DC1" w:rsidRDefault="00CB3DC1" w:rsidP="00CB3DC1">
      <w:r>
        <w:t xml:space="preserve">                                                                                                                                                                          </w:t>
      </w:r>
      <w:r w:rsidRPr="00CB3DC1">
        <w:drawing>
          <wp:inline distT="0" distB="0" distL="0" distR="0">
            <wp:extent cx="1039894" cy="926275"/>
            <wp:effectExtent l="19050" t="0" r="7856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894" cy="92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2E5" w:rsidRDefault="003722E5" w:rsidP="00CB3DC1"/>
    <w:p w:rsidR="00CB3DC1" w:rsidRDefault="00CB3DC1" w:rsidP="00CB3DC1">
      <w:r>
        <w:t xml:space="preserve">Estimadas familias asociadas:                                                                      </w:t>
      </w:r>
    </w:p>
    <w:p w:rsidR="00CB3DC1" w:rsidRDefault="00CB3DC1" w:rsidP="00CB3DC1">
      <w:r>
        <w:t xml:space="preserve">Desde la empresa </w:t>
      </w:r>
      <w:r w:rsidRPr="00CB3DC1">
        <w:rPr>
          <w:b/>
        </w:rPr>
        <w:t>COSTCO</w:t>
      </w:r>
      <w:r>
        <w:t xml:space="preserve"> nos ofrecen una degustación de sus productos americanos para dar a conocer a todos nuestros socios el funcionamiento de su hipermercado situado en Getafe, además nos harán una oferta especial para que podamos ser socios de </w:t>
      </w:r>
      <w:r w:rsidRPr="00CB3DC1">
        <w:rPr>
          <w:b/>
        </w:rPr>
        <w:t>COSTCO</w:t>
      </w:r>
      <w:r>
        <w:t xml:space="preserve"> y aprovecharnos de sus ventajas.</w:t>
      </w:r>
    </w:p>
    <w:p w:rsidR="00CB3DC1" w:rsidRPr="00CB3DC1" w:rsidRDefault="00CB3DC1" w:rsidP="00CB3DC1">
      <w:pPr>
        <w:rPr>
          <w:b/>
        </w:rPr>
      </w:pPr>
      <w:r w:rsidRPr="00CB3DC1">
        <w:rPr>
          <w:b/>
        </w:rPr>
        <w:t>El día de la reunión será el 23 de Noviembre en el CEIP Nº2 a las 17:00H.</w:t>
      </w:r>
    </w:p>
    <w:p w:rsidR="00CB3DC1" w:rsidRDefault="00CB3DC1" w:rsidP="00CB3DC1">
      <w:r>
        <w:t xml:space="preserve">A esta reunión solo se podrá acudir previa inscripción llamando al teléfono del </w:t>
      </w:r>
      <w:proofErr w:type="spellStart"/>
      <w:r>
        <w:t>ampa</w:t>
      </w:r>
      <w:proofErr w:type="spellEnd"/>
      <w:r>
        <w:t xml:space="preserve"> </w:t>
      </w:r>
      <w:r w:rsidRPr="00CB3DC1">
        <w:rPr>
          <w:b/>
        </w:rPr>
        <w:t>667266513</w:t>
      </w:r>
      <w:r>
        <w:t xml:space="preserve"> o enviando un </w:t>
      </w:r>
      <w:proofErr w:type="spellStart"/>
      <w:r>
        <w:t>whatsapp</w:t>
      </w:r>
      <w:proofErr w:type="spellEnd"/>
      <w:r>
        <w:t xml:space="preserve"> con los datos del socio del </w:t>
      </w:r>
      <w:proofErr w:type="spellStart"/>
      <w:r>
        <w:t>ampa</w:t>
      </w:r>
      <w:proofErr w:type="spellEnd"/>
      <w:r>
        <w:t xml:space="preserve">, </w:t>
      </w:r>
      <w:r w:rsidRPr="00CB3DC1">
        <w:rPr>
          <w:b/>
        </w:rPr>
        <w:t>todo ello antes del día 14 de noviembre.</w:t>
      </w:r>
    </w:p>
    <w:p w:rsidR="00CB3DC1" w:rsidRDefault="00CB3DC1" w:rsidP="00CB3DC1">
      <w:r>
        <w:t xml:space="preserve">Si alguna familia no asociada estuviera interesada en acudir, deberá estar inscrita en el </w:t>
      </w:r>
      <w:proofErr w:type="spellStart"/>
      <w:r>
        <w:t>ampa</w:t>
      </w:r>
      <w:proofErr w:type="spellEnd"/>
      <w:r>
        <w:t xml:space="preserve"> antes del último día de la inscripción.</w:t>
      </w:r>
    </w:p>
    <w:p w:rsidR="00CB3DC1" w:rsidRDefault="00CB3DC1" w:rsidP="00CB3DC1">
      <w:r>
        <w:t>La junta directiva.</w:t>
      </w:r>
    </w:p>
    <w:p w:rsidR="00CB3DC1" w:rsidRDefault="00CB3DC1"/>
    <w:p w:rsidR="001E3F36" w:rsidRDefault="001E3F36"/>
    <w:sectPr w:rsidR="001E3F36" w:rsidSect="00CB3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3F36"/>
    <w:rsid w:val="001E3F36"/>
    <w:rsid w:val="003722E5"/>
    <w:rsid w:val="00AD2D12"/>
    <w:rsid w:val="00CB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</dc:creator>
  <cp:lastModifiedBy>AMPA</cp:lastModifiedBy>
  <cp:revision>2</cp:revision>
  <cp:lastPrinted>2017-11-02T11:39:00Z</cp:lastPrinted>
  <dcterms:created xsi:type="dcterms:W3CDTF">2017-11-02T11:17:00Z</dcterms:created>
  <dcterms:modified xsi:type="dcterms:W3CDTF">2017-11-02T11:39:00Z</dcterms:modified>
</cp:coreProperties>
</file>