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F" w:rsidRDefault="00185CF2" w:rsidP="00F81C40">
      <w:pPr>
        <w:spacing w:before="34" w:after="198" w:line="240" w:lineRule="auto"/>
        <w:rPr>
          <w:rFonts w:eastAsia="Times New Roman" w:cs="Times New Roman"/>
          <w:sz w:val="28"/>
          <w:szCs w:val="28"/>
          <w:lang w:eastAsia="es-ES"/>
        </w:rPr>
      </w:pPr>
      <w:r>
        <w:rPr>
          <w:rFonts w:eastAsia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6505575" cy="7277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52F" w:rsidSect="00185CF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2F"/>
    <w:rsid w:val="00185CF2"/>
    <w:rsid w:val="0038252F"/>
    <w:rsid w:val="00DC00EE"/>
    <w:rsid w:val="00F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D7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232323"/>
    </w:rPr>
  </w:style>
  <w:style w:type="character" w:customStyle="1" w:styleId="ListLabel4">
    <w:name w:val="ListLabel 4"/>
    <w:rPr>
      <w:color w:val="262626"/>
    </w:rPr>
  </w:style>
  <w:style w:type="character" w:customStyle="1" w:styleId="ListLabel5">
    <w:name w:val="ListLabel 5"/>
    <w:rPr>
      <w:rFonts w:eastAsia="Times New Roman" w:cs="Times New Roman"/>
      <w:color w:val="232323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3103DB"/>
    <w:pPr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3103DB"/>
    <w:pPr>
      <w:spacing w:before="280" w:after="0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jk">
    <w:name w:val="cjk"/>
    <w:basedOn w:val="Normal"/>
    <w:rsid w:val="003103DB"/>
    <w:pPr>
      <w:spacing w:before="280" w:after="0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tl">
    <w:name w:val="ctl"/>
    <w:basedOn w:val="Normal"/>
    <w:rsid w:val="003103DB"/>
    <w:pPr>
      <w:spacing w:before="280" w:after="0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103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9D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D7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232323"/>
    </w:rPr>
  </w:style>
  <w:style w:type="character" w:customStyle="1" w:styleId="ListLabel4">
    <w:name w:val="ListLabel 4"/>
    <w:rPr>
      <w:color w:val="262626"/>
    </w:rPr>
  </w:style>
  <w:style w:type="character" w:customStyle="1" w:styleId="ListLabel5">
    <w:name w:val="ListLabel 5"/>
    <w:rPr>
      <w:rFonts w:eastAsia="Times New Roman" w:cs="Times New Roman"/>
      <w:color w:val="232323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3103DB"/>
    <w:pPr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3103DB"/>
    <w:pPr>
      <w:spacing w:before="280" w:after="0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jk">
    <w:name w:val="cjk"/>
    <w:basedOn w:val="Normal"/>
    <w:rsid w:val="003103DB"/>
    <w:pPr>
      <w:spacing w:before="280" w:after="0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tl">
    <w:name w:val="ctl"/>
    <w:basedOn w:val="Normal"/>
    <w:rsid w:val="003103DB"/>
    <w:pPr>
      <w:spacing w:before="280" w:after="0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103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9D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CALDERON</dc:creator>
  <cp:lastModifiedBy>BEATRIZ CALDERON</cp:lastModifiedBy>
  <cp:revision>10</cp:revision>
  <cp:lastPrinted>2019-11-06T14:21:00Z</cp:lastPrinted>
  <dcterms:created xsi:type="dcterms:W3CDTF">2019-11-06T13:16:00Z</dcterms:created>
  <dcterms:modified xsi:type="dcterms:W3CDTF">2023-09-04T10:10:00Z</dcterms:modified>
  <dc:language>es-ES</dc:language>
</cp:coreProperties>
</file>